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F8A6D" w14:textId="77777777" w:rsidR="007934F9" w:rsidRDefault="007934F9" w:rsidP="00D5671E">
      <w:pPr>
        <w:rPr>
          <w:i/>
        </w:rPr>
      </w:pPr>
    </w:p>
    <w:p w14:paraId="590B0735" w14:textId="77777777" w:rsidR="00FD25A2" w:rsidRDefault="00FD25A2" w:rsidP="00FD25A2">
      <w:pPr>
        <w:pStyle w:val="Titel"/>
      </w:pPr>
      <w:r>
        <w:t>Frikirker</w:t>
      </w:r>
    </w:p>
    <w:p w14:paraId="1720671B" w14:textId="77777777" w:rsidR="00FD25A2" w:rsidRDefault="00FD25A2" w:rsidP="00FD25A2"/>
    <w:p w14:paraId="51202B08" w14:textId="77777777" w:rsidR="00FD25A2" w:rsidRPr="00B644F5" w:rsidRDefault="00FD25A2" w:rsidP="00FD25A2"/>
    <w:p w14:paraId="5A1FC2E6" w14:textId="3EC0578F" w:rsidR="00FD25A2" w:rsidRPr="00B644F5" w:rsidRDefault="00FD25A2" w:rsidP="00FD25A2">
      <w:pPr>
        <w:pStyle w:val="Titel"/>
        <w:rPr>
          <w:color w:val="ED7D31" w:themeColor="accent2"/>
        </w:rPr>
      </w:pPr>
      <w:r>
        <w:rPr>
          <w:color w:val="ED7D31" w:themeColor="accent2"/>
        </w:rPr>
        <w:t>Lærervejledning</w:t>
      </w:r>
    </w:p>
    <w:p w14:paraId="0F84C81A" w14:textId="77777777" w:rsidR="00FD25A2" w:rsidRDefault="00FD25A2" w:rsidP="00FD25A2"/>
    <w:p w14:paraId="73FD390D" w14:textId="62DFF909" w:rsidR="00FD25A2" w:rsidRPr="003F141F" w:rsidRDefault="00F91530" w:rsidP="00FD25A2">
      <w:pPr>
        <w:jc w:val="center"/>
      </w:pPr>
      <w:r>
        <w:rPr>
          <w:noProof/>
        </w:rPr>
        <w:drawing>
          <wp:inline distT="0" distB="0" distL="0" distR="0" wp14:anchorId="4561C661" wp14:editId="38F084F0">
            <wp:extent cx="3893442" cy="5457035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lede 2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5" t="9665" r="8932" b="8260"/>
                    <a:stretch/>
                  </pic:blipFill>
                  <pic:spPr bwMode="auto">
                    <a:xfrm>
                      <a:off x="0" y="0"/>
                      <a:ext cx="3902091" cy="5469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829CFC" w14:textId="77777777" w:rsidR="00FD25A2" w:rsidRPr="003F141F" w:rsidRDefault="00FD25A2" w:rsidP="00FD25A2">
      <w:pPr>
        <w:jc w:val="center"/>
      </w:pPr>
    </w:p>
    <w:p w14:paraId="31CD53BA" w14:textId="7CC812F6" w:rsidR="00FD25A2" w:rsidRPr="003F141F" w:rsidRDefault="00FD25A2" w:rsidP="00FD25A2">
      <w:pPr>
        <w:jc w:val="center"/>
        <w:rPr>
          <w:b/>
        </w:rPr>
      </w:pPr>
      <w:r w:rsidRPr="0043321A">
        <w:rPr>
          <w:b/>
        </w:rPr>
        <w:t xml:space="preserve">Forfatter: </w:t>
      </w:r>
      <w:r>
        <w:rPr>
          <w:b/>
        </w:rPr>
        <w:t>Finn Sørensen, 202</w:t>
      </w:r>
      <w:r w:rsidR="00F91530">
        <w:rPr>
          <w:b/>
        </w:rPr>
        <w:t>3</w:t>
      </w:r>
    </w:p>
    <w:p w14:paraId="3479EEA0" w14:textId="77777777" w:rsidR="00FD25A2" w:rsidRDefault="00FD25A2">
      <w:pPr>
        <w:rPr>
          <w:rFonts w:eastAsiaTheme="majorEastAsia" w:cstheme="majorBidi"/>
          <w:b/>
          <w:color w:val="000000" w:themeColor="text1"/>
          <w:sz w:val="36"/>
          <w:szCs w:val="26"/>
        </w:rPr>
      </w:pPr>
      <w:r>
        <w:rPr>
          <w:b/>
        </w:rPr>
        <w:br w:type="page"/>
      </w:r>
    </w:p>
    <w:p w14:paraId="36C03373" w14:textId="108AB622" w:rsidR="00312747" w:rsidRPr="004C1CA1" w:rsidRDefault="001616D9" w:rsidP="007934F9">
      <w:pPr>
        <w:pStyle w:val="Overskrift2"/>
        <w:spacing w:after="144"/>
        <w:rPr>
          <w:b/>
        </w:rPr>
      </w:pPr>
      <w:r>
        <w:rPr>
          <w:b/>
        </w:rPr>
        <w:lastRenderedPageBreak/>
        <w:t>Beskrivelse af materialet</w:t>
      </w:r>
    </w:p>
    <w:p w14:paraId="068286D1" w14:textId="5BFBFEF1" w:rsidR="00312747" w:rsidRDefault="009E1C17" w:rsidP="007934F9">
      <w:pPr>
        <w:spacing w:after="144"/>
        <w:rPr>
          <w:sz w:val="32"/>
          <w:szCs w:val="32"/>
        </w:rPr>
      </w:pPr>
      <w:r>
        <w:rPr>
          <w:sz w:val="32"/>
          <w:szCs w:val="32"/>
        </w:rPr>
        <w:t xml:space="preserve">Antal lektioner: </w:t>
      </w:r>
      <w:r w:rsidR="004D108D">
        <w:rPr>
          <w:sz w:val="32"/>
          <w:szCs w:val="32"/>
        </w:rPr>
        <w:t>5</w:t>
      </w:r>
      <w:r w:rsidR="00D37F77">
        <w:rPr>
          <w:sz w:val="32"/>
          <w:szCs w:val="32"/>
        </w:rPr>
        <w:t xml:space="preserve"> </w:t>
      </w:r>
      <w:r w:rsidR="001500D5">
        <w:rPr>
          <w:sz w:val="32"/>
          <w:szCs w:val="32"/>
        </w:rPr>
        <w:t xml:space="preserve">/ </w:t>
      </w:r>
      <w:r w:rsidR="004D108D">
        <w:rPr>
          <w:sz w:val="32"/>
          <w:szCs w:val="32"/>
        </w:rPr>
        <w:t>3</w:t>
      </w:r>
      <w:r w:rsidR="007954B1">
        <w:rPr>
          <w:sz w:val="32"/>
          <w:szCs w:val="32"/>
        </w:rPr>
        <w:t xml:space="preserve"> </w:t>
      </w:r>
    </w:p>
    <w:p w14:paraId="081D9CC2" w14:textId="01BA6528" w:rsidR="007954B1" w:rsidRPr="009E1C17" w:rsidRDefault="005C6DF1" w:rsidP="007934F9">
      <w:pPr>
        <w:spacing w:after="144"/>
        <w:rPr>
          <w:sz w:val="32"/>
          <w:szCs w:val="32"/>
        </w:rPr>
      </w:pPr>
      <w:r>
        <w:rPr>
          <w:sz w:val="32"/>
          <w:szCs w:val="32"/>
        </w:rPr>
        <w:t>Kort b</w:t>
      </w:r>
      <w:r w:rsidR="007954B1">
        <w:rPr>
          <w:sz w:val="32"/>
          <w:szCs w:val="32"/>
        </w:rPr>
        <w:t>eskrivelse:</w:t>
      </w:r>
    </w:p>
    <w:p w14:paraId="05DA5E39" w14:textId="4FCF2047" w:rsidR="0036399E" w:rsidRDefault="0036399E" w:rsidP="0036399E">
      <w:pPr>
        <w:spacing w:after="144"/>
      </w:pPr>
      <w:r>
        <w:t xml:space="preserve">Undervisningsforløbet vurderes til </w:t>
      </w:r>
      <w:r w:rsidR="00F721E9">
        <w:t xml:space="preserve">at have </w:t>
      </w:r>
      <w:r>
        <w:t xml:space="preserve">en varighed på </w:t>
      </w:r>
      <w:r w:rsidR="004D108D">
        <w:t>5</w:t>
      </w:r>
      <w:r>
        <w:t xml:space="preserve"> lektioner til </w:t>
      </w:r>
      <w:r w:rsidR="001500D5">
        <w:t>9</w:t>
      </w:r>
      <w:r>
        <w:t>. klasse.</w:t>
      </w:r>
      <w:r w:rsidR="001500D5">
        <w:t xml:space="preserve"> </w:t>
      </w:r>
      <w:r w:rsidR="000730FE">
        <w:t xml:space="preserve">De stjernemarkerede (*) afsnit kan udelades, hvis man kun har </w:t>
      </w:r>
      <w:r w:rsidR="004D108D">
        <w:t>3</w:t>
      </w:r>
      <w:r w:rsidR="000730FE">
        <w:t xml:space="preserve"> lektioner til rådighed</w:t>
      </w:r>
      <w:r w:rsidR="001B78D5">
        <w:t xml:space="preserve">, og følger planen for </w:t>
      </w:r>
      <w:r w:rsidR="004D108D">
        <w:t>3</w:t>
      </w:r>
      <w:r w:rsidR="001B78D5">
        <w:t xml:space="preserve"> lektioner - se næste side for lektionsoversigt.</w:t>
      </w:r>
    </w:p>
    <w:p w14:paraId="255D7172" w14:textId="7909858F" w:rsidR="0036399E" w:rsidRDefault="0036399E" w:rsidP="0036399E">
      <w:pPr>
        <w:spacing w:after="144"/>
      </w:pPr>
      <w:r w:rsidRPr="00A4661C">
        <w:t xml:space="preserve">Hensigten med materialet er, at eleverne får viden om </w:t>
      </w:r>
      <w:r w:rsidR="00885A4E" w:rsidRPr="00A4661C">
        <w:t>det kirkelige ”landskab” i Danmark</w:t>
      </w:r>
      <w:r w:rsidR="0005409A" w:rsidRPr="00A4661C">
        <w:t xml:space="preserve">. Dels ved at </w:t>
      </w:r>
      <w:r w:rsidR="0077460E" w:rsidRPr="00A4661C">
        <w:t xml:space="preserve">få en </w:t>
      </w:r>
      <w:r w:rsidR="00D8777E" w:rsidRPr="00A4661C">
        <w:t>viden om</w:t>
      </w:r>
      <w:r w:rsidR="0077460E" w:rsidRPr="00A4661C">
        <w:t xml:space="preserve"> </w:t>
      </w:r>
      <w:r w:rsidR="005D0965" w:rsidRPr="00A4661C">
        <w:t>de vigtigste</w:t>
      </w:r>
      <w:r w:rsidR="00A73B75">
        <w:t>/største</w:t>
      </w:r>
      <w:r w:rsidR="005D0965" w:rsidRPr="00A4661C">
        <w:t xml:space="preserve"> frikirker i Danmark</w:t>
      </w:r>
      <w:r w:rsidR="00071836">
        <w:t xml:space="preserve"> og Folkekirken</w:t>
      </w:r>
      <w:r w:rsidR="004D108D">
        <w:t>.</w:t>
      </w:r>
    </w:p>
    <w:p w14:paraId="44FB7682" w14:textId="6DDDB318" w:rsidR="00896C11" w:rsidRPr="00CC50EF" w:rsidRDefault="00896C11" w:rsidP="0036399E">
      <w:pPr>
        <w:spacing w:after="144"/>
        <w:rPr>
          <w:color w:val="FF0000"/>
        </w:rPr>
      </w:pPr>
    </w:p>
    <w:p w14:paraId="5DD1D1DD" w14:textId="1E84B8C1" w:rsidR="009C5163" w:rsidRPr="00071836" w:rsidRDefault="009C5163" w:rsidP="0036399E">
      <w:pPr>
        <w:spacing w:after="144"/>
        <w:rPr>
          <w:sz w:val="32"/>
          <w:szCs w:val="32"/>
        </w:rPr>
      </w:pPr>
      <w:r w:rsidRPr="00071836">
        <w:rPr>
          <w:sz w:val="32"/>
          <w:szCs w:val="32"/>
        </w:rPr>
        <w:t>Målbeskrivelse:</w:t>
      </w:r>
    </w:p>
    <w:p w14:paraId="33CC98E3" w14:textId="7B07ABEE" w:rsidR="00C11D77" w:rsidRDefault="00C11D77" w:rsidP="00ED619A">
      <w:pPr>
        <w:rPr>
          <w:b/>
        </w:rPr>
      </w:pPr>
      <w:r>
        <w:rPr>
          <w:b/>
        </w:rPr>
        <w:t>Formål:</w:t>
      </w:r>
    </w:p>
    <w:p w14:paraId="705BB714" w14:textId="694063A7" w:rsidR="00C11D77" w:rsidRDefault="00C11D77" w:rsidP="00C11D77">
      <w:pPr>
        <w:pStyle w:val="Listeafsnit"/>
        <w:numPr>
          <w:ilvl w:val="0"/>
          <w:numId w:val="44"/>
        </w:numPr>
        <w:rPr>
          <w:bCs/>
        </w:rPr>
      </w:pPr>
      <w:r>
        <w:rPr>
          <w:bCs/>
        </w:rPr>
        <w:t>At eleverne opnår indsigt i Bibelen, i den kristne tros indhold og praksis</w:t>
      </w:r>
    </w:p>
    <w:p w14:paraId="663BDB67" w14:textId="44869723" w:rsidR="00C11D77" w:rsidRDefault="00C11D77" w:rsidP="00C11D77">
      <w:pPr>
        <w:pStyle w:val="Listeafsnit"/>
        <w:numPr>
          <w:ilvl w:val="0"/>
          <w:numId w:val="44"/>
        </w:numPr>
        <w:rPr>
          <w:bCs/>
        </w:rPr>
      </w:pPr>
      <w:r>
        <w:rPr>
          <w:bCs/>
        </w:rPr>
        <w:t>At eleverne opnår viden om kristendommens historie og nutid</w:t>
      </w:r>
    </w:p>
    <w:p w14:paraId="7A6104A2" w14:textId="23C5036F" w:rsidR="00C11D77" w:rsidRDefault="00C11D77" w:rsidP="00C11D77">
      <w:pPr>
        <w:pStyle w:val="Listeafsnit"/>
        <w:numPr>
          <w:ilvl w:val="0"/>
          <w:numId w:val="44"/>
        </w:numPr>
        <w:rPr>
          <w:bCs/>
        </w:rPr>
      </w:pPr>
      <w:r>
        <w:rPr>
          <w:bCs/>
        </w:rPr>
        <w:t>At eleverne opnår færdighed i at arbejde med emner inden for kristendommen</w:t>
      </w:r>
    </w:p>
    <w:p w14:paraId="58217C02" w14:textId="1BD316F5" w:rsidR="00C11D77" w:rsidRDefault="00C11D77" w:rsidP="00C11D77">
      <w:pPr>
        <w:pStyle w:val="Listeafsnit"/>
        <w:numPr>
          <w:ilvl w:val="0"/>
          <w:numId w:val="44"/>
        </w:numPr>
        <w:rPr>
          <w:bCs/>
        </w:rPr>
      </w:pPr>
      <w:r>
        <w:rPr>
          <w:bCs/>
        </w:rPr>
        <w:t>At eleverne oplever og erkender, at kristendommen kan være et fundament for tro, livsopfattelse og etik</w:t>
      </w:r>
    </w:p>
    <w:p w14:paraId="0C247645" w14:textId="14AB828A" w:rsidR="00C11D77" w:rsidRDefault="00C11D77" w:rsidP="00C11D77">
      <w:pPr>
        <w:pStyle w:val="Listeafsnit"/>
        <w:numPr>
          <w:ilvl w:val="0"/>
          <w:numId w:val="44"/>
        </w:numPr>
        <w:rPr>
          <w:bCs/>
        </w:rPr>
      </w:pPr>
      <w:r>
        <w:rPr>
          <w:bCs/>
        </w:rPr>
        <w:t>At eleverne får forståelse og respekt for mennesker med anden livsopfattelse</w:t>
      </w:r>
    </w:p>
    <w:p w14:paraId="12BBA9D9" w14:textId="2B9F9ADD" w:rsidR="00C11D77" w:rsidRPr="00C11D77" w:rsidRDefault="00C11D77" w:rsidP="00C11D77">
      <w:pPr>
        <w:pStyle w:val="Listeafsnit"/>
        <w:numPr>
          <w:ilvl w:val="0"/>
          <w:numId w:val="44"/>
        </w:numPr>
        <w:rPr>
          <w:bCs/>
        </w:rPr>
      </w:pPr>
      <w:r>
        <w:rPr>
          <w:bCs/>
        </w:rPr>
        <w:t>At eleverne får en øget forståelse for kristendommens egenart</w:t>
      </w:r>
    </w:p>
    <w:p w14:paraId="0FB7E278" w14:textId="77777777" w:rsidR="00C11D77" w:rsidRDefault="00C11D77" w:rsidP="00ED619A">
      <w:pPr>
        <w:rPr>
          <w:b/>
        </w:rPr>
      </w:pPr>
    </w:p>
    <w:p w14:paraId="675216DB" w14:textId="4B1214E1" w:rsidR="003D7469" w:rsidRPr="00071836" w:rsidRDefault="005C7C84" w:rsidP="00ED619A">
      <w:pPr>
        <w:rPr>
          <w:b/>
        </w:rPr>
      </w:pPr>
      <w:r w:rsidRPr="00071836">
        <w:rPr>
          <w:b/>
        </w:rPr>
        <w:t xml:space="preserve">FKF´s læseplan: </w:t>
      </w:r>
    </w:p>
    <w:p w14:paraId="6955B6BA" w14:textId="77777777" w:rsidR="003D7469" w:rsidRPr="00CC50EF" w:rsidRDefault="003D7469" w:rsidP="00ED619A">
      <w:pPr>
        <w:rPr>
          <w:b/>
          <w:color w:val="FF0000"/>
        </w:rPr>
      </w:pPr>
    </w:p>
    <w:p w14:paraId="377542F5" w14:textId="5343C126" w:rsidR="005C7C84" w:rsidRPr="00B66B0D" w:rsidRDefault="005C7C84" w:rsidP="00ED619A">
      <w:r w:rsidRPr="00B66B0D">
        <w:t>Undervisningen skal lede frem mod, at eleverne har tilegnet sig kundskaber, oplevelser og færdigheder, der sætter dem i stand til:</w:t>
      </w:r>
    </w:p>
    <w:p w14:paraId="289683A7" w14:textId="21650502" w:rsidR="005C7C84" w:rsidRPr="00B66B0D" w:rsidRDefault="00E957CC" w:rsidP="005C7C84">
      <w:pPr>
        <w:pStyle w:val="Listeafsnit"/>
        <w:numPr>
          <w:ilvl w:val="0"/>
          <w:numId w:val="7"/>
        </w:numPr>
        <w:spacing w:after="144"/>
      </w:pPr>
      <w:r>
        <w:t>A</w:t>
      </w:r>
      <w:r w:rsidR="005C7C84" w:rsidRPr="00B66B0D">
        <w:t xml:space="preserve">t </w:t>
      </w:r>
      <w:r w:rsidR="000308E5" w:rsidRPr="00B66B0D">
        <w:t>dr</w:t>
      </w:r>
      <w:r w:rsidR="000B7366" w:rsidRPr="00B66B0D">
        <w:t>øfte og forholde sig til forskellige forståelser af Bibelen og enkelttekster</w:t>
      </w:r>
    </w:p>
    <w:p w14:paraId="1F33A190" w14:textId="6650B83B" w:rsidR="000B7366" w:rsidRPr="00B66B0D" w:rsidRDefault="00E957CC" w:rsidP="005C7C84">
      <w:pPr>
        <w:pStyle w:val="Listeafsnit"/>
        <w:numPr>
          <w:ilvl w:val="0"/>
          <w:numId w:val="7"/>
        </w:numPr>
        <w:spacing w:after="144"/>
      </w:pPr>
      <w:r>
        <w:t>A</w:t>
      </w:r>
      <w:r w:rsidR="000B7366" w:rsidRPr="00B66B0D">
        <w:t>t se sammenhænge og brudflader mellem bibelske beretninger, almene livsværdier og samfundsmæssige forhold</w:t>
      </w:r>
    </w:p>
    <w:p w14:paraId="5F5F991E" w14:textId="62E0ECC9" w:rsidR="00C6553E" w:rsidRPr="00B66B0D" w:rsidRDefault="00E957CC" w:rsidP="005C7C84">
      <w:pPr>
        <w:pStyle w:val="Listeafsnit"/>
        <w:numPr>
          <w:ilvl w:val="0"/>
          <w:numId w:val="7"/>
        </w:numPr>
        <w:spacing w:after="144"/>
      </w:pPr>
      <w:r>
        <w:t>A</w:t>
      </w:r>
      <w:r w:rsidR="00C6553E" w:rsidRPr="00B66B0D">
        <w:t>t beskrive centrale elementer i en kristen trospraksis og betydningen af dem</w:t>
      </w:r>
    </w:p>
    <w:p w14:paraId="09F72ACE" w14:textId="2157D79C" w:rsidR="004D58E8" w:rsidRPr="00B66B0D" w:rsidRDefault="00E957CC" w:rsidP="005C7C84">
      <w:pPr>
        <w:pStyle w:val="Listeafsnit"/>
        <w:numPr>
          <w:ilvl w:val="0"/>
          <w:numId w:val="7"/>
        </w:numPr>
        <w:spacing w:after="144"/>
      </w:pPr>
      <w:r>
        <w:t>A</w:t>
      </w:r>
      <w:r w:rsidR="004D58E8" w:rsidRPr="00B66B0D">
        <w:t>t orientere sig i det kirkelige landskab; folkekirken med dens retninger og organisationer, udvalgte kirkesamfund samt tværkirkelige bevægelser</w:t>
      </w:r>
    </w:p>
    <w:p w14:paraId="4F688ADE" w14:textId="4705E65E" w:rsidR="003D7469" w:rsidRDefault="00E957CC" w:rsidP="004D108D">
      <w:pPr>
        <w:pStyle w:val="Listeafsnit"/>
        <w:numPr>
          <w:ilvl w:val="0"/>
          <w:numId w:val="7"/>
        </w:numPr>
        <w:spacing w:after="144"/>
      </w:pPr>
      <w:r>
        <w:t>A</w:t>
      </w:r>
      <w:r w:rsidR="00063401" w:rsidRPr="00B66B0D">
        <w:t>t kende kirkehistorien som baggrund for forståelsen af aktuelle kirkelige</w:t>
      </w:r>
      <w:r w:rsidR="00F41260" w:rsidRPr="00B66B0D">
        <w:t xml:space="preserve"> forhold, nationalt og internationalt, samt til forståelse af udfordringer til kirken og kristendommen</w:t>
      </w:r>
    </w:p>
    <w:p w14:paraId="72EBF769" w14:textId="77777777" w:rsidR="004D108D" w:rsidRPr="004D108D" w:rsidRDefault="004D108D" w:rsidP="004D108D">
      <w:pPr>
        <w:spacing w:after="144"/>
      </w:pPr>
    </w:p>
    <w:p w14:paraId="535B89C6" w14:textId="77777777" w:rsidR="003D7469" w:rsidRPr="00C214CB" w:rsidRDefault="005C7C84" w:rsidP="00ED619A">
      <w:pPr>
        <w:rPr>
          <w:b/>
        </w:rPr>
      </w:pPr>
      <w:r w:rsidRPr="00C214CB">
        <w:rPr>
          <w:b/>
        </w:rPr>
        <w:t xml:space="preserve">Fælles Mål: </w:t>
      </w:r>
    </w:p>
    <w:p w14:paraId="0B2F8D45" w14:textId="77777777" w:rsidR="003D7469" w:rsidRPr="00C214CB" w:rsidRDefault="003D7469" w:rsidP="00ED619A">
      <w:pPr>
        <w:rPr>
          <w:b/>
        </w:rPr>
      </w:pPr>
    </w:p>
    <w:p w14:paraId="0F2807F5" w14:textId="79C1643E" w:rsidR="005C7C84" w:rsidRPr="00C214CB" w:rsidRDefault="005C7C84" w:rsidP="00ED619A">
      <w:r w:rsidRPr="00C214CB">
        <w:t>Mål for undervisningen:</w:t>
      </w:r>
    </w:p>
    <w:p w14:paraId="2B04B3AE" w14:textId="2C0D62C6" w:rsidR="003F1B6D" w:rsidRPr="00CF149F" w:rsidRDefault="00E957CC" w:rsidP="00326272">
      <w:pPr>
        <w:pStyle w:val="Listeafsnit"/>
        <w:numPr>
          <w:ilvl w:val="0"/>
          <w:numId w:val="8"/>
        </w:numPr>
        <w:spacing w:after="144"/>
      </w:pPr>
      <w:r>
        <w:t>E</w:t>
      </w:r>
      <w:r w:rsidR="005C7C84" w:rsidRPr="00CF149F">
        <w:t xml:space="preserve">leven </w:t>
      </w:r>
      <w:r w:rsidR="00326272" w:rsidRPr="00CF149F">
        <w:t>har</w:t>
      </w:r>
      <w:r w:rsidR="003F1B6D" w:rsidRPr="00CF149F">
        <w:t xml:space="preserve"> viden om trosvalg i forhold til grundlæggende tilværelsesspørgsmål</w:t>
      </w:r>
    </w:p>
    <w:p w14:paraId="335C08A4" w14:textId="5C3FBC61" w:rsidR="00BA35B1" w:rsidRPr="00CF149F" w:rsidRDefault="00E957CC" w:rsidP="00326272">
      <w:pPr>
        <w:pStyle w:val="Listeafsnit"/>
        <w:numPr>
          <w:ilvl w:val="0"/>
          <w:numId w:val="8"/>
        </w:numPr>
        <w:spacing w:after="144"/>
      </w:pPr>
      <w:r>
        <w:t>E</w:t>
      </w:r>
      <w:r w:rsidR="003F1B6D" w:rsidRPr="00CF149F">
        <w:t>leven kan reflektere over kristendommens udvikling</w:t>
      </w:r>
      <w:r w:rsidR="00BA35B1" w:rsidRPr="00CF149F">
        <w:t xml:space="preserve"> og folkekirkens betydning i Danmark</w:t>
      </w:r>
    </w:p>
    <w:p w14:paraId="2AF98DEE" w14:textId="468B0CEB" w:rsidR="00EB03F0" w:rsidRPr="00CF149F" w:rsidRDefault="00E957CC" w:rsidP="00C87E17">
      <w:pPr>
        <w:pStyle w:val="Listeafsnit"/>
        <w:numPr>
          <w:ilvl w:val="0"/>
          <w:numId w:val="8"/>
        </w:numPr>
        <w:spacing w:after="144"/>
      </w:pPr>
      <w:r>
        <w:t>E</w:t>
      </w:r>
      <w:r w:rsidR="00BA35B1" w:rsidRPr="00CF149F">
        <w:t>leven</w:t>
      </w:r>
      <w:r w:rsidR="00DD1C8A" w:rsidRPr="00CF149F">
        <w:t xml:space="preserve"> </w:t>
      </w:r>
      <w:r w:rsidR="006A753D" w:rsidRPr="00CF149F">
        <w:t>kan diskutere sammenhænge mellem forskellige trosvalg og deres tydninger af tilværelsen</w:t>
      </w:r>
    </w:p>
    <w:p w14:paraId="4F58FE70" w14:textId="1C560B16" w:rsidR="009806F8" w:rsidRPr="00CF149F" w:rsidRDefault="00E957CC" w:rsidP="00C87E17">
      <w:pPr>
        <w:pStyle w:val="Listeafsnit"/>
        <w:numPr>
          <w:ilvl w:val="0"/>
          <w:numId w:val="8"/>
        </w:numPr>
        <w:spacing w:after="144"/>
      </w:pPr>
      <w:r>
        <w:t>E</w:t>
      </w:r>
      <w:r w:rsidR="00EB03F0" w:rsidRPr="00CF149F">
        <w:t>leven har viden om sammenhæng mellem forskellige trosvalg og tydning af tilværelsen</w:t>
      </w:r>
    </w:p>
    <w:p w14:paraId="2B506BBD" w14:textId="4C253FDE" w:rsidR="009E1C17" w:rsidRPr="00CF149F" w:rsidRDefault="00E957CC" w:rsidP="00C87E17">
      <w:pPr>
        <w:pStyle w:val="Listeafsnit"/>
        <w:numPr>
          <w:ilvl w:val="0"/>
          <w:numId w:val="8"/>
        </w:numPr>
        <w:spacing w:after="144"/>
      </w:pPr>
      <w:r>
        <w:lastRenderedPageBreak/>
        <w:t>E</w:t>
      </w:r>
      <w:r w:rsidR="009806F8" w:rsidRPr="00CF149F">
        <w:t>leven kan målrettet læse faglige tekster og sprogligt nuancere</w:t>
      </w:r>
      <w:r w:rsidR="00464001" w:rsidRPr="00CF149F">
        <w:t>t udtrykke sig mundtligt og skriftligt om deres indhold, formål og struktur</w:t>
      </w:r>
    </w:p>
    <w:p w14:paraId="079D3C2A" w14:textId="051C05C0" w:rsidR="00464001" w:rsidRPr="00CF149F" w:rsidRDefault="00E957CC" w:rsidP="00C87E17">
      <w:pPr>
        <w:pStyle w:val="Listeafsnit"/>
        <w:numPr>
          <w:ilvl w:val="0"/>
          <w:numId w:val="8"/>
        </w:numPr>
        <w:spacing w:after="144"/>
      </w:pPr>
      <w:r>
        <w:t>E</w:t>
      </w:r>
      <w:r w:rsidR="00464001" w:rsidRPr="00CF149F">
        <w:t>leven har viden om komplekse fagord og begreber samt faglig</w:t>
      </w:r>
      <w:r>
        <w:t>e</w:t>
      </w:r>
      <w:r w:rsidR="00464001" w:rsidRPr="00CF149F">
        <w:t xml:space="preserve"> teksters formål og struktur</w:t>
      </w:r>
    </w:p>
    <w:p w14:paraId="6FE45D61" w14:textId="77777777" w:rsidR="00326272" w:rsidRPr="00326272" w:rsidRDefault="00326272" w:rsidP="00326272">
      <w:pPr>
        <w:spacing w:after="144"/>
        <w:rPr>
          <w:color w:val="FF0000"/>
        </w:rPr>
      </w:pPr>
    </w:p>
    <w:p w14:paraId="5CC697F7" w14:textId="3F8D55EE" w:rsidR="00CF149F" w:rsidRDefault="00CF149F">
      <w:pPr>
        <w:rPr>
          <w:color w:val="FF0000"/>
          <w:sz w:val="32"/>
          <w:szCs w:val="32"/>
        </w:rPr>
      </w:pPr>
    </w:p>
    <w:p w14:paraId="261B416C" w14:textId="4904EB60" w:rsidR="008251A5" w:rsidRPr="00CF149F" w:rsidRDefault="005B4F9D" w:rsidP="007934F9">
      <w:pPr>
        <w:spacing w:after="144"/>
        <w:rPr>
          <w:sz w:val="32"/>
          <w:szCs w:val="32"/>
        </w:rPr>
      </w:pPr>
      <w:r w:rsidRPr="00CF149F">
        <w:rPr>
          <w:sz w:val="32"/>
          <w:szCs w:val="32"/>
        </w:rPr>
        <w:t>Arbejdsmetoder:</w:t>
      </w:r>
    </w:p>
    <w:p w14:paraId="266A833B" w14:textId="003C7B5D" w:rsidR="005C7C84" w:rsidRPr="00CF149F" w:rsidRDefault="00026A6B" w:rsidP="007934F9">
      <w:pPr>
        <w:spacing w:after="144"/>
      </w:pPr>
      <w:r w:rsidRPr="00CF149F">
        <w:t xml:space="preserve">Læreren vil igennem hele forløbet have en PowerPoint samt denne lærervejledning at støtte sig til, så det </w:t>
      </w:r>
      <w:r w:rsidR="00470C1D" w:rsidRPr="00CF149F">
        <w:t>er enkelt at arbejde med.</w:t>
      </w:r>
      <w:r w:rsidR="00FD25A2">
        <w:t xml:space="preserve"> Der er ligeledes et opgavehæfte, som</w:t>
      </w:r>
      <w:r w:rsidR="00F721E9">
        <w:t xml:space="preserve"> kan kopieres til eleverne, og</w:t>
      </w:r>
      <w:r w:rsidR="00FD25A2">
        <w:t xml:space="preserve"> frit benyttes undervejs i forløbet.</w:t>
      </w:r>
    </w:p>
    <w:p w14:paraId="1A6E89A9" w14:textId="65BF3D8E" w:rsidR="00470C1D" w:rsidRPr="00CF149F" w:rsidRDefault="00470C1D" w:rsidP="007934F9">
      <w:pPr>
        <w:spacing w:after="144"/>
      </w:pPr>
      <w:r w:rsidRPr="00CF149F">
        <w:t xml:space="preserve">Undervisningen veksler mellem </w:t>
      </w:r>
      <w:r w:rsidR="005668AB" w:rsidRPr="00CF149F">
        <w:t xml:space="preserve">undervisning, opgaver, quizzer og en </w:t>
      </w:r>
      <w:r w:rsidR="006D4A25">
        <w:t>multiple choice</w:t>
      </w:r>
      <w:r w:rsidR="00ED6F2B" w:rsidRPr="00CF149F">
        <w:t xml:space="preserve"> </w:t>
      </w:r>
      <w:r w:rsidR="00DF32C0">
        <w:t>som</w:t>
      </w:r>
      <w:r w:rsidR="00ED6F2B" w:rsidRPr="00CF149F">
        <w:t xml:space="preserve"> afsluttende evaluering. Opgaverne kan løses individuelt eller i grupper</w:t>
      </w:r>
      <w:r w:rsidR="00D31BE5" w:rsidRPr="00CF149F">
        <w:t>.</w:t>
      </w:r>
      <w:r w:rsidR="00D36325" w:rsidRPr="00CF149F">
        <w:t xml:space="preserve"> Undervejs vil der også være opslag i Bibelen, hvorfor et klassesæt vil være en fordel at have til rådighed.</w:t>
      </w:r>
    </w:p>
    <w:p w14:paraId="31B934CA" w14:textId="0A460533" w:rsidR="00865731" w:rsidRPr="00CC50EF" w:rsidRDefault="00865731" w:rsidP="007934F9">
      <w:pPr>
        <w:spacing w:after="144"/>
        <w:rPr>
          <w:color w:val="FF0000"/>
        </w:rPr>
      </w:pPr>
    </w:p>
    <w:p w14:paraId="05833C07" w14:textId="3DE5EA16" w:rsidR="00CF149F" w:rsidRDefault="00CF149F" w:rsidP="007934F9">
      <w:pPr>
        <w:spacing w:after="144"/>
        <w:rPr>
          <w:color w:val="FF0000"/>
          <w:sz w:val="32"/>
          <w:szCs w:val="32"/>
        </w:rPr>
      </w:pPr>
    </w:p>
    <w:p w14:paraId="2B6C63D4" w14:textId="32E1448A" w:rsidR="003C32D1" w:rsidRDefault="00131A61" w:rsidP="007934F9">
      <w:pPr>
        <w:spacing w:after="144"/>
        <w:rPr>
          <w:color w:val="FF0000"/>
          <w:sz w:val="32"/>
          <w:szCs w:val="32"/>
        </w:rPr>
      </w:pPr>
      <w:r w:rsidRPr="00AB41CF">
        <w:rPr>
          <w:noProof/>
        </w:rPr>
        <w:drawing>
          <wp:anchor distT="0" distB="0" distL="114300" distR="114300" simplePos="0" relativeHeight="251655680" behindDoc="0" locked="0" layoutInCell="1" allowOverlap="1" wp14:anchorId="5A6FB794" wp14:editId="1FE892CC">
            <wp:simplePos x="0" y="0"/>
            <wp:positionH relativeFrom="margin">
              <wp:posOffset>11430</wp:posOffset>
            </wp:positionH>
            <wp:positionV relativeFrom="paragraph">
              <wp:posOffset>403225</wp:posOffset>
            </wp:positionV>
            <wp:extent cx="5798820" cy="2899410"/>
            <wp:effectExtent l="0" t="38100" r="0" b="34290"/>
            <wp:wrapSquare wrapText="bothSides"/>
            <wp:docPr id="7" name="Diagram 7">
              <a:extLst xmlns:a="http://schemas.openxmlformats.org/drawingml/2006/main">
                <a:ext uri="{FF2B5EF4-FFF2-40B4-BE49-F238E27FC236}">
                  <a16:creationId xmlns:a16="http://schemas.microsoft.com/office/drawing/2014/main" id="{C470272B-55B3-4754-8D6C-B9BCF352D9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32D1" w:rsidRPr="00AB41CF">
        <w:rPr>
          <w:sz w:val="32"/>
          <w:szCs w:val="32"/>
        </w:rPr>
        <w:t>Lektionsoversigt</w:t>
      </w:r>
      <w:r w:rsidR="00A123E3" w:rsidRPr="00AB41CF">
        <w:rPr>
          <w:sz w:val="32"/>
          <w:szCs w:val="32"/>
        </w:rPr>
        <w:t xml:space="preserve"> ved henholdsvis </w:t>
      </w:r>
      <w:r w:rsidR="00C11D77">
        <w:rPr>
          <w:sz w:val="32"/>
          <w:szCs w:val="32"/>
        </w:rPr>
        <w:t>5</w:t>
      </w:r>
      <w:r w:rsidR="00A123E3" w:rsidRPr="00AB41CF">
        <w:rPr>
          <w:sz w:val="32"/>
          <w:szCs w:val="32"/>
        </w:rPr>
        <w:t xml:space="preserve"> eller </w:t>
      </w:r>
      <w:r w:rsidR="00C11D77">
        <w:rPr>
          <w:sz w:val="32"/>
          <w:szCs w:val="32"/>
        </w:rPr>
        <w:t>3</w:t>
      </w:r>
      <w:r w:rsidR="00A123E3" w:rsidRPr="00AB41CF">
        <w:rPr>
          <w:sz w:val="32"/>
          <w:szCs w:val="32"/>
        </w:rPr>
        <w:t xml:space="preserve"> lektioner</w:t>
      </w:r>
      <w:r w:rsidR="003C32D1" w:rsidRPr="00AB41CF">
        <w:rPr>
          <w:sz w:val="32"/>
          <w:szCs w:val="32"/>
        </w:rPr>
        <w:t>:</w:t>
      </w:r>
    </w:p>
    <w:p w14:paraId="357BD2F8" w14:textId="070F1F6E" w:rsidR="00470C1D" w:rsidRPr="00131A61" w:rsidRDefault="00A73B75" w:rsidP="007934F9">
      <w:pPr>
        <w:spacing w:after="144"/>
        <w:rPr>
          <w:color w:val="FF0000"/>
          <w:sz w:val="32"/>
          <w:szCs w:val="32"/>
        </w:rPr>
      </w:pPr>
      <w:r w:rsidRPr="00AB41CF">
        <w:rPr>
          <w:noProof/>
        </w:rPr>
        <w:drawing>
          <wp:anchor distT="0" distB="0" distL="114300" distR="114300" simplePos="0" relativeHeight="251660800" behindDoc="0" locked="0" layoutInCell="1" allowOverlap="1" wp14:anchorId="00ECBA61" wp14:editId="17B318E9">
            <wp:simplePos x="0" y="0"/>
            <wp:positionH relativeFrom="margin">
              <wp:posOffset>1040130</wp:posOffset>
            </wp:positionH>
            <wp:positionV relativeFrom="paragraph">
              <wp:posOffset>3020060</wp:posOffset>
            </wp:positionV>
            <wp:extent cx="4236720" cy="2114550"/>
            <wp:effectExtent l="0" t="38100" r="0" b="31750"/>
            <wp:wrapSquare wrapText="bothSides"/>
            <wp:docPr id="8" name="Diagram 8">
              <a:extLst xmlns:a="http://schemas.openxmlformats.org/drawingml/2006/main">
                <a:ext uri="{FF2B5EF4-FFF2-40B4-BE49-F238E27FC236}">
                  <a16:creationId xmlns:a16="http://schemas.microsoft.com/office/drawing/2014/main" id="{C470272B-55B3-4754-8D6C-B9BCF352D9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883C0" w14:textId="2867B134" w:rsidR="00F333F5" w:rsidRPr="00CC50EF" w:rsidRDefault="00F333F5" w:rsidP="007934F9">
      <w:pPr>
        <w:spacing w:after="144"/>
        <w:rPr>
          <w:color w:val="FF0000"/>
        </w:rPr>
      </w:pPr>
    </w:p>
    <w:p w14:paraId="4FA15AF3" w14:textId="6B3F3F21" w:rsidR="00700189" w:rsidRPr="00CC50EF" w:rsidRDefault="00700189">
      <w:pPr>
        <w:rPr>
          <w:rFonts w:eastAsiaTheme="majorEastAsia" w:cstheme="majorBidi"/>
          <w:b/>
          <w:color w:val="FF0000"/>
          <w:sz w:val="36"/>
          <w:szCs w:val="26"/>
        </w:rPr>
      </w:pPr>
      <w:r w:rsidRPr="00CC50EF">
        <w:rPr>
          <w:b/>
          <w:color w:val="FF0000"/>
        </w:rPr>
        <w:br w:type="page"/>
      </w:r>
    </w:p>
    <w:p w14:paraId="541D6C5A" w14:textId="1FC1247C" w:rsidR="0072515D" w:rsidRPr="00C77C05" w:rsidRDefault="0072515D" w:rsidP="00975454">
      <w:pPr>
        <w:pStyle w:val="Overskrift2"/>
        <w:spacing w:after="144"/>
        <w:rPr>
          <w:b/>
          <w:color w:val="auto"/>
        </w:rPr>
      </w:pPr>
      <w:r w:rsidRPr="00C77C05">
        <w:rPr>
          <w:b/>
          <w:color w:val="auto"/>
        </w:rPr>
        <w:lastRenderedPageBreak/>
        <w:t>Lektion 1</w:t>
      </w:r>
    </w:p>
    <w:p w14:paraId="24E20DA1" w14:textId="77777777" w:rsidR="00975454" w:rsidRPr="00C77C05" w:rsidRDefault="00975454" w:rsidP="00975454"/>
    <w:p w14:paraId="587AB0B4" w14:textId="1737D61A" w:rsidR="00312747" w:rsidRPr="00C77C05" w:rsidRDefault="00312747" w:rsidP="007934F9">
      <w:pPr>
        <w:pStyle w:val="Overskrift3"/>
        <w:spacing w:after="144"/>
      </w:pPr>
      <w:r w:rsidRPr="00C77C05">
        <w:t>Beskrivelse</w:t>
      </w:r>
    </w:p>
    <w:p w14:paraId="3DA71686" w14:textId="51432E84" w:rsidR="00916C26" w:rsidRPr="00C77C05" w:rsidRDefault="00916C26" w:rsidP="007934F9">
      <w:pPr>
        <w:spacing w:after="144"/>
      </w:pPr>
      <w:r w:rsidRPr="00C77C05">
        <w:t>[PP 1]</w:t>
      </w:r>
      <w:r w:rsidR="00700189" w:rsidRPr="00C77C05">
        <w:t xml:space="preserve"> (PowerPoint</w:t>
      </w:r>
      <w:r w:rsidR="006E58A3" w:rsidRPr="00C77C05">
        <w:t>,</w:t>
      </w:r>
      <w:r w:rsidR="00700189" w:rsidRPr="00C77C05">
        <w:t xml:space="preserve"> slide 1)</w:t>
      </w:r>
    </w:p>
    <w:p w14:paraId="4E92AB72" w14:textId="37772BEF" w:rsidR="00187D1F" w:rsidRPr="00C77C05" w:rsidRDefault="00FF55D7" w:rsidP="00FA388D">
      <w:pPr>
        <w:spacing w:after="144"/>
      </w:pPr>
      <w:r w:rsidRPr="00C77C05">
        <w:t xml:space="preserve">I dette forløb skal vi lære om </w:t>
      </w:r>
      <w:r w:rsidR="00FA388D" w:rsidRPr="00C77C05">
        <w:t xml:space="preserve">nogle </w:t>
      </w:r>
      <w:r w:rsidR="00A73B75">
        <w:t>udvalgte</w:t>
      </w:r>
      <w:r w:rsidR="00C77C05" w:rsidRPr="00C77C05">
        <w:t xml:space="preserve"> frikirker i Danmark. Vi skal bl.a. se på forskelle og ligheder.</w:t>
      </w:r>
    </w:p>
    <w:p w14:paraId="3F908FAE" w14:textId="77777777" w:rsidR="00312747" w:rsidRPr="00CC50EF" w:rsidRDefault="00312747" w:rsidP="007934F9">
      <w:pPr>
        <w:spacing w:after="144"/>
        <w:rPr>
          <w:color w:val="FF0000"/>
        </w:rPr>
      </w:pPr>
    </w:p>
    <w:p w14:paraId="27E4ED64" w14:textId="77777777" w:rsidR="00312747" w:rsidRPr="00C77C05" w:rsidRDefault="00312747" w:rsidP="007934F9">
      <w:pPr>
        <w:pStyle w:val="Overskrift3"/>
        <w:spacing w:after="144"/>
      </w:pPr>
      <w:r w:rsidRPr="00C77C05">
        <w:t>Mål</w:t>
      </w:r>
    </w:p>
    <w:p w14:paraId="1473CD61" w14:textId="71536AD7" w:rsidR="00312747" w:rsidRPr="00C77C05" w:rsidRDefault="00312747" w:rsidP="007934F9">
      <w:pPr>
        <w:spacing w:after="144"/>
        <w:rPr>
          <w:b/>
        </w:rPr>
      </w:pPr>
      <w:r w:rsidRPr="00C77C05">
        <w:rPr>
          <w:b/>
        </w:rPr>
        <w:t>FKF´s læseplan</w:t>
      </w:r>
    </w:p>
    <w:p w14:paraId="0CF139E9" w14:textId="08F2E623" w:rsidR="00801998" w:rsidRPr="00C77C05" w:rsidRDefault="00801998" w:rsidP="00327DE3">
      <w:pPr>
        <w:spacing w:after="144"/>
      </w:pPr>
      <w:r w:rsidRPr="00C77C05">
        <w:t>[PP 2]</w:t>
      </w:r>
    </w:p>
    <w:p w14:paraId="57E65C85" w14:textId="77777777" w:rsidR="00C77C05" w:rsidRPr="00B66B0D" w:rsidRDefault="00C77C05" w:rsidP="00C77C05">
      <w:r w:rsidRPr="00B66B0D">
        <w:t>Undervisningen skal lede frem mod, at eleverne har tilegnet sig kundskaber, oplevelser og færdigheder, der sætter dem i stand til:</w:t>
      </w:r>
    </w:p>
    <w:p w14:paraId="3B783B41" w14:textId="0CE62AAB" w:rsidR="00C77C05" w:rsidRPr="00B66B0D" w:rsidRDefault="00E957CC" w:rsidP="00C77C05">
      <w:pPr>
        <w:pStyle w:val="Listeafsnit"/>
        <w:numPr>
          <w:ilvl w:val="0"/>
          <w:numId w:val="7"/>
        </w:numPr>
        <w:spacing w:after="144"/>
      </w:pPr>
      <w:r>
        <w:t>A</w:t>
      </w:r>
      <w:r w:rsidR="00C77C05" w:rsidRPr="00B66B0D">
        <w:t>t drøfte og forholde sig til forskellige forståelser af Bibelen og enkelttekster</w:t>
      </w:r>
    </w:p>
    <w:p w14:paraId="0E860FF9" w14:textId="0A5BE45E" w:rsidR="00C77C05" w:rsidRPr="00B66B0D" w:rsidRDefault="00E957CC" w:rsidP="00C77C05">
      <w:pPr>
        <w:pStyle w:val="Listeafsnit"/>
        <w:numPr>
          <w:ilvl w:val="0"/>
          <w:numId w:val="7"/>
        </w:numPr>
        <w:spacing w:after="144"/>
      </w:pPr>
      <w:r>
        <w:t>A</w:t>
      </w:r>
      <w:r w:rsidR="00C77C05" w:rsidRPr="00B66B0D">
        <w:t>t se sammenhænge og brudflader mellem bibelske beretninger, almene livsværdier og samfundsmæssige forhold</w:t>
      </w:r>
    </w:p>
    <w:p w14:paraId="481F7163" w14:textId="044F47DE" w:rsidR="00C77C05" w:rsidRPr="00B66B0D" w:rsidRDefault="00E957CC" w:rsidP="00C77C05">
      <w:pPr>
        <w:pStyle w:val="Listeafsnit"/>
        <w:numPr>
          <w:ilvl w:val="0"/>
          <w:numId w:val="7"/>
        </w:numPr>
        <w:spacing w:after="144"/>
      </w:pPr>
      <w:r>
        <w:t>A</w:t>
      </w:r>
      <w:r w:rsidR="00C77C05" w:rsidRPr="00B66B0D">
        <w:t>t beskrive centrale elementer i en kristen trospraksis og betydningen af dem</w:t>
      </w:r>
    </w:p>
    <w:p w14:paraId="794DCA10" w14:textId="31A8BAFF" w:rsidR="00C77C05" w:rsidRPr="00B66B0D" w:rsidRDefault="00E957CC" w:rsidP="00C77C05">
      <w:pPr>
        <w:pStyle w:val="Listeafsnit"/>
        <w:numPr>
          <w:ilvl w:val="0"/>
          <w:numId w:val="7"/>
        </w:numPr>
        <w:spacing w:after="144"/>
      </w:pPr>
      <w:r>
        <w:t>A</w:t>
      </w:r>
      <w:r w:rsidR="00C77C05" w:rsidRPr="00B66B0D">
        <w:t>t orientere sig i det kirkelige landskab; folkekirken med dens retninger og organisationer, udvalgte kirkesamfund samt tværkirkelige bevægelser</w:t>
      </w:r>
    </w:p>
    <w:p w14:paraId="7DC32F61" w14:textId="64CF7FE3" w:rsidR="00C77C05" w:rsidRDefault="00E957CC" w:rsidP="00C11D77">
      <w:pPr>
        <w:pStyle w:val="Listeafsnit"/>
        <w:numPr>
          <w:ilvl w:val="0"/>
          <w:numId w:val="7"/>
        </w:numPr>
        <w:spacing w:after="144"/>
      </w:pPr>
      <w:r>
        <w:t>A</w:t>
      </w:r>
      <w:r w:rsidR="00C77C05" w:rsidRPr="00B66B0D">
        <w:t>t kende kirkehistorien som baggrund for forståelsen af aktuelle kirkelige forhold, nationalt og internationalt, samt til forståelse af udfordringer til kirken og kristendommen</w:t>
      </w:r>
    </w:p>
    <w:p w14:paraId="43D4D7C6" w14:textId="77777777" w:rsidR="00C11D77" w:rsidRPr="00C11D77" w:rsidRDefault="00C11D77" w:rsidP="00C11D77">
      <w:pPr>
        <w:spacing w:after="144"/>
      </w:pPr>
    </w:p>
    <w:p w14:paraId="43FDA715" w14:textId="77777777" w:rsidR="00C77C05" w:rsidRPr="00C214CB" w:rsidRDefault="00C77C05" w:rsidP="00C77C05">
      <w:pPr>
        <w:rPr>
          <w:b/>
        </w:rPr>
      </w:pPr>
      <w:r w:rsidRPr="00C214CB">
        <w:rPr>
          <w:b/>
        </w:rPr>
        <w:t xml:space="preserve">Fælles Mål: </w:t>
      </w:r>
    </w:p>
    <w:p w14:paraId="74FF9A6E" w14:textId="77777777" w:rsidR="00C77C05" w:rsidRPr="00C214CB" w:rsidRDefault="00C77C05" w:rsidP="00C77C05">
      <w:pPr>
        <w:rPr>
          <w:b/>
        </w:rPr>
      </w:pPr>
    </w:p>
    <w:p w14:paraId="0CD46AF2" w14:textId="77777777" w:rsidR="00C77C05" w:rsidRPr="00C214CB" w:rsidRDefault="00C77C05" w:rsidP="00C77C05">
      <w:r w:rsidRPr="00C214CB">
        <w:t>Mål for undervisningen:</w:t>
      </w:r>
    </w:p>
    <w:p w14:paraId="4C17787E" w14:textId="0DC2E555" w:rsidR="00C77C05" w:rsidRPr="00CF149F" w:rsidRDefault="00E957CC" w:rsidP="00C77C05">
      <w:pPr>
        <w:pStyle w:val="Listeafsnit"/>
        <w:numPr>
          <w:ilvl w:val="0"/>
          <w:numId w:val="8"/>
        </w:numPr>
        <w:spacing w:after="144"/>
      </w:pPr>
      <w:r>
        <w:t>E</w:t>
      </w:r>
      <w:r w:rsidR="00C77C05" w:rsidRPr="00CF149F">
        <w:t>leven har viden om trosvalg i forhold til grundlæggende tilværelsesspørgsmål</w:t>
      </w:r>
    </w:p>
    <w:p w14:paraId="3B76448D" w14:textId="4681EC8F" w:rsidR="00C77C05" w:rsidRPr="00CF149F" w:rsidRDefault="00E957CC" w:rsidP="00C77C05">
      <w:pPr>
        <w:pStyle w:val="Listeafsnit"/>
        <w:numPr>
          <w:ilvl w:val="0"/>
          <w:numId w:val="8"/>
        </w:numPr>
        <w:spacing w:after="144"/>
      </w:pPr>
      <w:r>
        <w:t>E</w:t>
      </w:r>
      <w:r w:rsidR="00C77C05" w:rsidRPr="00CF149F">
        <w:t>leven kan reflektere over kristendommens udvikling og folkekirkens betydning i Danmark</w:t>
      </w:r>
    </w:p>
    <w:p w14:paraId="4330B9B4" w14:textId="66A1027C" w:rsidR="00C77C05" w:rsidRPr="00CF149F" w:rsidRDefault="00E957CC" w:rsidP="00C77C05">
      <w:pPr>
        <w:pStyle w:val="Listeafsnit"/>
        <w:numPr>
          <w:ilvl w:val="0"/>
          <w:numId w:val="8"/>
        </w:numPr>
        <w:spacing w:after="144"/>
      </w:pPr>
      <w:r>
        <w:t>E</w:t>
      </w:r>
      <w:r w:rsidR="00C77C05" w:rsidRPr="00CF149F">
        <w:t>leven kan diskutere sammenhænge mellem forskellige trosvalg og deres tydninger af tilværelsen</w:t>
      </w:r>
    </w:p>
    <w:p w14:paraId="3F50F81F" w14:textId="1658A9FA" w:rsidR="00C77C05" w:rsidRPr="00CF149F" w:rsidRDefault="00E957CC" w:rsidP="00C77C05">
      <w:pPr>
        <w:pStyle w:val="Listeafsnit"/>
        <w:numPr>
          <w:ilvl w:val="0"/>
          <w:numId w:val="8"/>
        </w:numPr>
        <w:spacing w:after="144"/>
      </w:pPr>
      <w:r>
        <w:t>E</w:t>
      </w:r>
      <w:r w:rsidR="00C77C05" w:rsidRPr="00CF149F">
        <w:t>leven har viden om sammenhæng mellem forskellige trosvalg og tydning af tilværelsen</w:t>
      </w:r>
    </w:p>
    <w:p w14:paraId="204B8CEA" w14:textId="0584CD12" w:rsidR="00C77C05" w:rsidRPr="00CF149F" w:rsidRDefault="00E957CC" w:rsidP="00C77C05">
      <w:pPr>
        <w:pStyle w:val="Listeafsnit"/>
        <w:numPr>
          <w:ilvl w:val="0"/>
          <w:numId w:val="8"/>
        </w:numPr>
        <w:spacing w:after="144"/>
      </w:pPr>
      <w:r>
        <w:t>E</w:t>
      </w:r>
      <w:r w:rsidR="00C77C05" w:rsidRPr="00CF149F">
        <w:t>leven kan målrettet læse faglige tekster og sprogligt nuanceret udtrykke sig mundtligt og skriftligt om deres indhold, formål og struktur</w:t>
      </w:r>
    </w:p>
    <w:p w14:paraId="0D69A3B5" w14:textId="7BB5C2D3" w:rsidR="00C77C05" w:rsidRPr="00CF149F" w:rsidRDefault="00E957CC" w:rsidP="00C77C05">
      <w:pPr>
        <w:pStyle w:val="Listeafsnit"/>
        <w:numPr>
          <w:ilvl w:val="0"/>
          <w:numId w:val="8"/>
        </w:numPr>
        <w:spacing w:after="144"/>
      </w:pPr>
      <w:r>
        <w:t>E</w:t>
      </w:r>
      <w:r w:rsidR="00C77C05" w:rsidRPr="00CF149F">
        <w:t>leven har viden om komplekse fagord og begreber samt faglig</w:t>
      </w:r>
      <w:r>
        <w:t>e</w:t>
      </w:r>
      <w:r w:rsidR="00C77C05" w:rsidRPr="00CF149F">
        <w:t xml:space="preserve"> teksters formål og struktur</w:t>
      </w:r>
    </w:p>
    <w:p w14:paraId="0A651342" w14:textId="77777777" w:rsidR="00666D89" w:rsidRPr="00CC50EF" w:rsidRDefault="00666D89">
      <w:pPr>
        <w:rPr>
          <w:color w:val="FF0000"/>
          <w:sz w:val="32"/>
          <w:szCs w:val="32"/>
        </w:rPr>
      </w:pPr>
      <w:r w:rsidRPr="00CC50EF">
        <w:rPr>
          <w:color w:val="FF0000"/>
          <w:sz w:val="32"/>
          <w:szCs w:val="32"/>
        </w:rPr>
        <w:br w:type="page"/>
      </w:r>
    </w:p>
    <w:p w14:paraId="7B8737AC" w14:textId="23ABA1A6" w:rsidR="00C9738A" w:rsidRPr="00C77C05" w:rsidRDefault="00C9738A" w:rsidP="007934F9">
      <w:pPr>
        <w:spacing w:after="144"/>
        <w:rPr>
          <w:b/>
          <w:sz w:val="32"/>
          <w:szCs w:val="32"/>
        </w:rPr>
      </w:pPr>
      <w:r w:rsidRPr="00C77C05">
        <w:rPr>
          <w:sz w:val="32"/>
          <w:szCs w:val="32"/>
        </w:rPr>
        <w:lastRenderedPageBreak/>
        <w:t>Arbejdsmetoder</w:t>
      </w:r>
    </w:p>
    <w:p w14:paraId="0D6FBCD2" w14:textId="2C7E4501" w:rsidR="00C9738A" w:rsidRDefault="002F3376" w:rsidP="007934F9">
      <w:pPr>
        <w:spacing w:after="144"/>
      </w:pPr>
      <w:r w:rsidRPr="00C77C05">
        <w:t>I undervis</w:t>
      </w:r>
      <w:r w:rsidR="00E33A53" w:rsidRPr="00C77C05">
        <w:t>ningen veksles mellem læreropl</w:t>
      </w:r>
      <w:r w:rsidR="00E957CC">
        <w:t>æ</w:t>
      </w:r>
      <w:r w:rsidR="00E33A53" w:rsidRPr="00C77C05">
        <w:t>g, individuelle</w:t>
      </w:r>
      <w:r w:rsidR="00E957CC">
        <w:t xml:space="preserve"> opgave</w:t>
      </w:r>
      <w:r w:rsidR="00E36823" w:rsidRPr="00C77C05">
        <w:t xml:space="preserve"> </w:t>
      </w:r>
      <w:r w:rsidR="00E957CC">
        <w:t>og</w:t>
      </w:r>
      <w:r w:rsidR="00E36823" w:rsidRPr="00C77C05">
        <w:t xml:space="preserve"> gruppeopgaver</w:t>
      </w:r>
      <w:r w:rsidR="008867A3" w:rsidRPr="00C77C05">
        <w:t xml:space="preserve">. </w:t>
      </w:r>
      <w:r w:rsidR="00575C40" w:rsidRPr="00C77C05">
        <w:t>I hver lektion</w:t>
      </w:r>
      <w:r w:rsidR="008867A3" w:rsidRPr="00C77C05">
        <w:t xml:space="preserve"> vil der være </w:t>
      </w:r>
      <w:r w:rsidR="00575C40" w:rsidRPr="00C77C05">
        <w:t>en</w:t>
      </w:r>
      <w:r w:rsidR="008867A3" w:rsidRPr="00C77C05">
        <w:t xml:space="preserve"> quiz </w:t>
      </w:r>
      <w:r w:rsidR="00E957CC">
        <w:t>eller</w:t>
      </w:r>
      <w:r w:rsidR="008867A3" w:rsidRPr="00C77C05">
        <w:t xml:space="preserve"> lignende for at </w:t>
      </w:r>
      <w:r w:rsidR="00A51984" w:rsidRPr="00C77C05">
        <w:t xml:space="preserve">hjælpe eleverne til at </w:t>
      </w:r>
      <w:r w:rsidR="00575C40" w:rsidRPr="00C77C05">
        <w:t xml:space="preserve">få </w:t>
      </w:r>
      <w:r w:rsidR="00A51984" w:rsidRPr="00C77C05">
        <w:t>stoffet til at bundfælde sig i deres erindring</w:t>
      </w:r>
      <w:r w:rsidR="007B2A4F" w:rsidRPr="00C77C05">
        <w:t>.</w:t>
      </w:r>
    </w:p>
    <w:p w14:paraId="63B07B4B" w14:textId="73F1FB82" w:rsidR="00FD25A2" w:rsidRPr="00C77C05" w:rsidRDefault="00FD25A2" w:rsidP="007934F9">
      <w:pPr>
        <w:spacing w:after="144"/>
      </w:pPr>
      <w:r>
        <w:t>Der vil være et opgavehæfte, som I vil få udleveret, og som vi skal løse forskellige opgaver i undervejs.</w:t>
      </w:r>
    </w:p>
    <w:p w14:paraId="12AB772B" w14:textId="77777777" w:rsidR="00C9738A" w:rsidRPr="00C77C05" w:rsidRDefault="00C9738A" w:rsidP="007934F9">
      <w:pPr>
        <w:spacing w:after="144"/>
        <w:rPr>
          <w:b/>
        </w:rPr>
      </w:pPr>
    </w:p>
    <w:p w14:paraId="57076CE9" w14:textId="4D6E3AA5" w:rsidR="00312747" w:rsidRPr="00C77C05" w:rsidRDefault="00312747" w:rsidP="007934F9">
      <w:pPr>
        <w:pStyle w:val="Overskrift3"/>
        <w:spacing w:after="144"/>
      </w:pPr>
      <w:r w:rsidRPr="00C77C05">
        <w:t>Lektionsoversigt</w:t>
      </w:r>
    </w:p>
    <w:p w14:paraId="30E2E719" w14:textId="18CCBC1D" w:rsidR="00D469E7" w:rsidRDefault="00C11D77" w:rsidP="00D469E7">
      <w:pPr>
        <w:pStyle w:val="Overskrift3"/>
        <w:spacing w:after="144"/>
        <w:rPr>
          <w:sz w:val="24"/>
          <w:szCs w:val="24"/>
        </w:rPr>
      </w:pPr>
      <w:r w:rsidRPr="00AB41CF">
        <w:rPr>
          <w:noProof/>
        </w:rPr>
        <w:drawing>
          <wp:anchor distT="0" distB="0" distL="114300" distR="114300" simplePos="0" relativeHeight="251654656" behindDoc="0" locked="0" layoutInCell="1" allowOverlap="1" wp14:anchorId="63CB562E" wp14:editId="4F62A7A0">
            <wp:simplePos x="0" y="0"/>
            <wp:positionH relativeFrom="margin">
              <wp:posOffset>7620</wp:posOffset>
            </wp:positionH>
            <wp:positionV relativeFrom="paragraph">
              <wp:posOffset>525145</wp:posOffset>
            </wp:positionV>
            <wp:extent cx="6035040" cy="3086100"/>
            <wp:effectExtent l="0" t="38100" r="0" b="25400"/>
            <wp:wrapSquare wrapText="bothSides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C470272B-55B3-4754-8D6C-B9BCF352D9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D89" w:rsidRPr="00C77C05">
        <w:rPr>
          <w:sz w:val="24"/>
          <w:szCs w:val="24"/>
        </w:rPr>
        <w:t xml:space="preserve">[PP </w:t>
      </w:r>
      <w:r w:rsidR="00C77C05" w:rsidRPr="00C77C05">
        <w:rPr>
          <w:sz w:val="24"/>
          <w:szCs w:val="24"/>
        </w:rPr>
        <w:t>3/4</w:t>
      </w:r>
      <w:r w:rsidR="00666D89" w:rsidRPr="00C77C05">
        <w:rPr>
          <w:sz w:val="24"/>
          <w:szCs w:val="24"/>
        </w:rPr>
        <w:t>]</w:t>
      </w:r>
      <w:r w:rsidR="00C77C05" w:rsidRPr="00C77C05">
        <w:rPr>
          <w:sz w:val="24"/>
          <w:szCs w:val="24"/>
        </w:rPr>
        <w:t xml:space="preserve"> afhængig af antal lektioner</w:t>
      </w:r>
      <w:r w:rsidR="00C77C05">
        <w:rPr>
          <w:sz w:val="24"/>
          <w:szCs w:val="24"/>
        </w:rPr>
        <w:t xml:space="preserve"> der er afsat til forløbet</w:t>
      </w:r>
    </w:p>
    <w:p w14:paraId="13A779E6" w14:textId="0F104C8C" w:rsidR="00D469E7" w:rsidRDefault="00D469E7" w:rsidP="00D469E7">
      <w:pPr>
        <w:pStyle w:val="Overskrift3"/>
        <w:spacing w:after="144"/>
        <w:rPr>
          <w:bCs w:val="0"/>
          <w:color w:val="FF0000"/>
        </w:rPr>
      </w:pPr>
    </w:p>
    <w:p w14:paraId="52E8C77B" w14:textId="2A0DB3D9" w:rsidR="00D469E7" w:rsidRDefault="00C11D77">
      <w:pPr>
        <w:rPr>
          <w:rFonts w:eastAsia="Times New Roman" w:cs="Times New Roman"/>
          <w:bCs/>
          <w:color w:val="FF0000"/>
          <w:lang w:eastAsia="da-DK"/>
        </w:rPr>
      </w:pPr>
      <w:r w:rsidRPr="00AB41CF">
        <w:rPr>
          <w:noProof/>
        </w:rPr>
        <w:drawing>
          <wp:anchor distT="0" distB="0" distL="114300" distR="114300" simplePos="0" relativeHeight="251656704" behindDoc="0" locked="0" layoutInCell="1" allowOverlap="1" wp14:anchorId="0D70EE16" wp14:editId="6BF2FE49">
            <wp:simplePos x="0" y="0"/>
            <wp:positionH relativeFrom="margin">
              <wp:posOffset>781050</wp:posOffset>
            </wp:positionH>
            <wp:positionV relativeFrom="paragraph">
              <wp:posOffset>66675</wp:posOffset>
            </wp:positionV>
            <wp:extent cx="4556760" cy="2480310"/>
            <wp:effectExtent l="0" t="38100" r="0" b="34290"/>
            <wp:wrapSquare wrapText="bothSides"/>
            <wp:docPr id="5" name="Diagram 5">
              <a:extLst xmlns:a="http://schemas.openxmlformats.org/drawingml/2006/main">
                <a:ext uri="{FF2B5EF4-FFF2-40B4-BE49-F238E27FC236}">
                  <a16:creationId xmlns:a16="http://schemas.microsoft.com/office/drawing/2014/main" id="{C470272B-55B3-4754-8D6C-B9BCF352D9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3D2876" w14:textId="4D64AB55" w:rsidR="00D469E7" w:rsidRPr="00CC50EF" w:rsidRDefault="00D469E7">
      <w:pPr>
        <w:rPr>
          <w:rFonts w:eastAsia="Times New Roman" w:cs="Times New Roman"/>
          <w:bCs/>
          <w:color w:val="FF0000"/>
          <w:lang w:eastAsia="da-DK"/>
        </w:rPr>
      </w:pPr>
    </w:p>
    <w:p w14:paraId="05C959C5" w14:textId="4307852F" w:rsidR="00D469E7" w:rsidRDefault="00D469E7">
      <w:pPr>
        <w:rPr>
          <w:rFonts w:eastAsia="Times New Roman" w:cs="Times New Roman"/>
          <w:bCs/>
          <w:color w:val="FF0000"/>
          <w:sz w:val="32"/>
          <w:szCs w:val="27"/>
          <w:lang w:eastAsia="da-DK"/>
        </w:rPr>
      </w:pPr>
      <w:r>
        <w:rPr>
          <w:color w:val="FF0000"/>
        </w:rPr>
        <w:br w:type="page"/>
      </w:r>
    </w:p>
    <w:p w14:paraId="156A9191" w14:textId="7F9E24D0" w:rsidR="008E181E" w:rsidRPr="00C5576B" w:rsidRDefault="007E617D" w:rsidP="008E181E">
      <w:pPr>
        <w:pStyle w:val="Overskrift3"/>
        <w:spacing w:after="144"/>
      </w:pPr>
      <w:bookmarkStart w:id="0" w:name="_Hlk119745610"/>
      <w:r w:rsidRPr="00C5576B">
        <w:lastRenderedPageBreak/>
        <w:t>Intro</w:t>
      </w:r>
      <w:r w:rsidR="00D33834" w:rsidRPr="00C5576B">
        <w:t xml:space="preserve"> - </w:t>
      </w:r>
      <w:r w:rsidR="00C5576B" w:rsidRPr="00C5576B">
        <w:t>det kirkelige landskab i DK</w:t>
      </w:r>
    </w:p>
    <w:p w14:paraId="43338FB7" w14:textId="55CC712D" w:rsidR="008E181E" w:rsidRPr="00C5576B" w:rsidRDefault="007E617D" w:rsidP="008E181E">
      <w:pPr>
        <w:spacing w:after="144"/>
      </w:pPr>
      <w:r w:rsidRPr="00C5576B">
        <w:t xml:space="preserve">[PP </w:t>
      </w:r>
      <w:r w:rsidR="00C5576B" w:rsidRPr="00C5576B">
        <w:t>5</w:t>
      </w:r>
      <w:r w:rsidRPr="00C5576B">
        <w:t>]</w:t>
      </w:r>
    </w:p>
    <w:p w14:paraId="77F91364" w14:textId="2CB107B2" w:rsidR="00CC449E" w:rsidRPr="00C5576B" w:rsidRDefault="00BD1A98" w:rsidP="00C5576B">
      <w:pPr>
        <w:spacing w:after="144"/>
      </w:pPr>
      <w:r w:rsidRPr="00C5576B">
        <w:t>I denne</w:t>
      </w:r>
      <w:bookmarkEnd w:id="0"/>
      <w:r w:rsidRPr="00C5576B">
        <w:t xml:space="preserve"> lektion </w:t>
      </w:r>
      <w:r w:rsidR="00A93A03" w:rsidRPr="00C5576B">
        <w:t xml:space="preserve">vil vi se på </w:t>
      </w:r>
      <w:r w:rsidR="00C5576B" w:rsidRPr="00C5576B">
        <w:t xml:space="preserve">det kirkelige landskab i Danmark. Der er </w:t>
      </w:r>
      <w:r w:rsidR="00E957CC">
        <w:t>flere kirker</w:t>
      </w:r>
      <w:r w:rsidR="00C5576B" w:rsidRPr="00C5576B">
        <w:t xml:space="preserve"> end </w:t>
      </w:r>
      <w:r w:rsidR="00E957CC">
        <w:t>blot</w:t>
      </w:r>
      <w:r w:rsidR="00C5576B" w:rsidRPr="00C5576B">
        <w:t xml:space="preserve"> folkekirken i Danmark. Vi har også valgmenigheder, frikirker, frimenigheder og missionsbevægelser.</w:t>
      </w:r>
    </w:p>
    <w:p w14:paraId="6A51A7AE" w14:textId="77777777" w:rsidR="00897678" w:rsidRPr="00CC50EF" w:rsidRDefault="00897678" w:rsidP="008E181E">
      <w:pPr>
        <w:spacing w:after="144"/>
        <w:rPr>
          <w:color w:val="FF0000"/>
        </w:rPr>
      </w:pPr>
    </w:p>
    <w:p w14:paraId="48171F4C" w14:textId="0271E627" w:rsidR="001F7274" w:rsidRPr="009105C5" w:rsidRDefault="001F7274" w:rsidP="008E181E">
      <w:pPr>
        <w:spacing w:after="144"/>
      </w:pPr>
      <w:r w:rsidRPr="009105C5">
        <w:t xml:space="preserve">[PP </w:t>
      </w:r>
      <w:r w:rsidR="00C5576B" w:rsidRPr="009105C5">
        <w:t>6</w:t>
      </w:r>
      <w:r w:rsidR="00D926C5" w:rsidRPr="009105C5">
        <w:t>]</w:t>
      </w:r>
    </w:p>
    <w:p w14:paraId="04480E1E" w14:textId="1E80FDE0" w:rsidR="00445EA5" w:rsidRDefault="005D6200" w:rsidP="00C5576B">
      <w:pPr>
        <w:spacing w:after="144"/>
      </w:pPr>
      <w:r w:rsidRPr="009105C5">
        <w:t xml:space="preserve">Det kirkelige landskab, eller mulighederne for at høre Bibelens fortællinger, er mange i Danmark. Vi vil </w:t>
      </w:r>
      <w:r w:rsidR="009105C5" w:rsidRPr="009105C5">
        <w:t>her lave et hurtigt nedslag på de forskellige former for kristent fællesskab, som vi finder i vores land.</w:t>
      </w:r>
      <w:r w:rsidR="00B810C0" w:rsidRPr="009105C5">
        <w:t xml:space="preserve"> </w:t>
      </w:r>
    </w:p>
    <w:p w14:paraId="4D652137" w14:textId="71B96BF1" w:rsidR="00FD25A2" w:rsidRDefault="00FD25A2" w:rsidP="00C5576B">
      <w:pPr>
        <w:spacing w:after="144"/>
      </w:pPr>
      <w:r>
        <w:t>Dels har vi folkekirken. Den finder vi overalt i Danmark, og knap ¾ af alle danskere er medlem</w:t>
      </w:r>
      <w:r w:rsidR="00E957CC">
        <w:t>mer</w:t>
      </w:r>
      <w:r>
        <w:t xml:space="preserve"> af </w:t>
      </w:r>
      <w:r w:rsidR="00E957CC">
        <w:t>f</w:t>
      </w:r>
      <w:r>
        <w:t>olkekirken.</w:t>
      </w:r>
    </w:p>
    <w:p w14:paraId="1567DA58" w14:textId="716EE55F" w:rsidR="00FD25A2" w:rsidRDefault="00FD25A2" w:rsidP="00C5576B">
      <w:pPr>
        <w:spacing w:after="144"/>
      </w:pPr>
      <w:r>
        <w:t>Dernæst har vi valgmenigheder, som har samme læremæssige grundlag som folkekirken og er under tilsyn af provst og biskop.</w:t>
      </w:r>
      <w:r w:rsidR="002063F8">
        <w:t xml:space="preserve"> Ofte holder de deres gudstjenester i folkekirkens bygninger, men med deres egen valgte præst.</w:t>
      </w:r>
    </w:p>
    <w:p w14:paraId="44B8E61F" w14:textId="46627236" w:rsidR="00FD25A2" w:rsidRDefault="00FD25A2" w:rsidP="00C5576B">
      <w:pPr>
        <w:spacing w:after="144"/>
      </w:pPr>
      <w:r>
        <w:t>Frikirker er helt uafhængige af staten og folkekirken og kan helt selv vælge bl.a. formen på deres gudstjeneste.</w:t>
      </w:r>
      <w:r w:rsidR="002063F8">
        <w:t xml:space="preserve"> De har egne bygninger og egne præster.</w:t>
      </w:r>
    </w:p>
    <w:p w14:paraId="6A8E5546" w14:textId="5FE2B781" w:rsidR="00FD25A2" w:rsidRDefault="00FD25A2" w:rsidP="00C5576B">
      <w:pPr>
        <w:spacing w:after="144"/>
      </w:pPr>
      <w:r>
        <w:t>Frimenigheder, er ligesom frikirker</w:t>
      </w:r>
      <w:r w:rsidR="00E957CC">
        <w:t>,</w:t>
      </w:r>
      <w:r>
        <w:t xml:space="preserve"> helt uafhængige af staten og folkekirken. Men fri</w:t>
      </w:r>
      <w:r w:rsidR="00E957CC">
        <w:t>menigheder</w:t>
      </w:r>
      <w:r>
        <w:t xml:space="preserve"> oplever sig alligevel oftere i tættere kontakt med </w:t>
      </w:r>
      <w:r w:rsidR="00E957CC">
        <w:t>f</w:t>
      </w:r>
      <w:r>
        <w:t>olkekirken</w:t>
      </w:r>
      <w:r w:rsidR="002063F8">
        <w:t xml:space="preserve"> end frikirker</w:t>
      </w:r>
      <w:r w:rsidR="00E957CC">
        <w:t xml:space="preserve"> gør</w:t>
      </w:r>
      <w:r w:rsidR="002063F8">
        <w:t>.</w:t>
      </w:r>
    </w:p>
    <w:p w14:paraId="5B27BD69" w14:textId="69F29B04" w:rsidR="00D96F01" w:rsidRPr="009105C5" w:rsidRDefault="00D96F01" w:rsidP="00C5576B">
      <w:pPr>
        <w:spacing w:after="144"/>
      </w:pPr>
      <w:r>
        <w:t xml:space="preserve">Og endelig har vi missionsbevægelserne, </w:t>
      </w:r>
      <w:r w:rsidR="00DF32C0">
        <w:t>hvis møder</w:t>
      </w:r>
      <w:r>
        <w:t xml:space="preserve"> er et supplement til gudstjenesterne og det kirkelige arbejde i folkekirken.</w:t>
      </w:r>
    </w:p>
    <w:p w14:paraId="1FFADDDA" w14:textId="69B650E1" w:rsidR="00897678" w:rsidRDefault="00897678" w:rsidP="008E181E">
      <w:pPr>
        <w:spacing w:after="144"/>
        <w:rPr>
          <w:color w:val="FF0000"/>
        </w:rPr>
      </w:pPr>
    </w:p>
    <w:p w14:paraId="014E97BD" w14:textId="77777777" w:rsidR="007853A5" w:rsidRDefault="007853A5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1249AA6C" w14:textId="2577D5B7" w:rsidR="00BB1F31" w:rsidRPr="00BB1F31" w:rsidRDefault="00BB1F31" w:rsidP="008E181E">
      <w:pPr>
        <w:spacing w:after="144"/>
        <w:rPr>
          <w:color w:val="FF0000"/>
          <w:sz w:val="32"/>
          <w:szCs w:val="32"/>
        </w:rPr>
      </w:pPr>
      <w:r>
        <w:rPr>
          <w:sz w:val="32"/>
          <w:szCs w:val="32"/>
        </w:rPr>
        <w:lastRenderedPageBreak/>
        <w:t>Opgave 1 - Det kirkelige landskab i Danmark</w:t>
      </w:r>
    </w:p>
    <w:p w14:paraId="040B4735" w14:textId="4CB901C3" w:rsidR="00F90AE4" w:rsidRPr="00DA2FE5" w:rsidRDefault="00F90AE4" w:rsidP="008E181E">
      <w:pPr>
        <w:spacing w:after="144"/>
      </w:pPr>
      <w:r w:rsidRPr="00DA2FE5">
        <w:t xml:space="preserve">[PP </w:t>
      </w:r>
      <w:r w:rsidR="00DA2FE5" w:rsidRPr="00DA2FE5">
        <w:t>7</w:t>
      </w:r>
      <w:r w:rsidR="00C96F5A" w:rsidRPr="00DA2FE5">
        <w:t>]</w:t>
      </w:r>
    </w:p>
    <w:p w14:paraId="59CB024D" w14:textId="1CB8F511" w:rsidR="00561AA3" w:rsidRPr="00DA2FE5" w:rsidRDefault="00DA2FE5" w:rsidP="00DA2FE5">
      <w:pPr>
        <w:spacing w:after="144"/>
      </w:pPr>
      <w:r w:rsidRPr="00DA2FE5">
        <w:t>* Opgave 1 i opgavehæftet. Opgaven kan løses alene eller i små grupper</w:t>
      </w:r>
      <w:r w:rsidR="00E957CC">
        <w:t xml:space="preserve"> ved søgning på internettet</w:t>
      </w:r>
      <w:r w:rsidRPr="00DA2FE5">
        <w:t>.</w:t>
      </w:r>
    </w:p>
    <w:p w14:paraId="2D18179B" w14:textId="667131B4" w:rsidR="00DA2FE5" w:rsidRDefault="007853A5" w:rsidP="008E181E">
      <w:pPr>
        <w:spacing w:after="144"/>
      </w:pPr>
      <w:r>
        <w:rPr>
          <w:b/>
          <w:bCs/>
        </w:rPr>
        <w:t>Facit:</w:t>
      </w:r>
    </w:p>
    <w:p w14:paraId="1F8CADDE" w14:textId="5FD991B5" w:rsidR="007853A5" w:rsidRDefault="005350CB" w:rsidP="007853A5">
      <w:pPr>
        <w:pStyle w:val="Listeafsnit"/>
        <w:numPr>
          <w:ilvl w:val="0"/>
          <w:numId w:val="45"/>
        </w:numPr>
        <w:spacing w:after="144"/>
      </w:pPr>
      <w:r>
        <w:t>2.354 (2022 tal)</w:t>
      </w:r>
    </w:p>
    <w:p w14:paraId="047B383A" w14:textId="554F9EDD" w:rsidR="005350CB" w:rsidRDefault="005350CB" w:rsidP="007853A5">
      <w:pPr>
        <w:pStyle w:val="Listeafsnit"/>
        <w:numPr>
          <w:ilvl w:val="0"/>
          <w:numId w:val="45"/>
        </w:numPr>
        <w:spacing w:after="144"/>
      </w:pPr>
      <w:r>
        <w:t>Første del af middelalderen fra år 1000 og de følgende hundrede år</w:t>
      </w:r>
    </w:p>
    <w:p w14:paraId="6A8E5E6C" w14:textId="643116D1" w:rsidR="005350CB" w:rsidRDefault="005350CB" w:rsidP="007853A5">
      <w:pPr>
        <w:pStyle w:val="Listeafsnit"/>
        <w:numPr>
          <w:ilvl w:val="0"/>
          <w:numId w:val="45"/>
        </w:numPr>
        <w:spacing w:after="144"/>
      </w:pPr>
      <w:r>
        <w:t>Ca. 4,3 mio. svarende til 73% (2022 tal)</w:t>
      </w:r>
    </w:p>
    <w:p w14:paraId="4A454E08" w14:textId="65F363ED" w:rsidR="00DE6232" w:rsidRDefault="00DE6232" w:rsidP="007853A5">
      <w:pPr>
        <w:pStyle w:val="Listeafsnit"/>
        <w:numPr>
          <w:ilvl w:val="0"/>
          <w:numId w:val="45"/>
        </w:numPr>
        <w:spacing w:after="144"/>
      </w:pPr>
      <w:r>
        <w:t>Ca. 40 (2022 tal)</w:t>
      </w:r>
    </w:p>
    <w:p w14:paraId="454D7B00" w14:textId="067D3442" w:rsidR="00DE6232" w:rsidRDefault="00DE6232" w:rsidP="007853A5">
      <w:pPr>
        <w:pStyle w:val="Listeafsnit"/>
        <w:numPr>
          <w:ilvl w:val="0"/>
          <w:numId w:val="45"/>
        </w:numPr>
        <w:spacing w:after="144"/>
      </w:pPr>
      <w:r>
        <w:t>1868 i Ryslinge på Fyn</w:t>
      </w:r>
    </w:p>
    <w:p w14:paraId="0C4A6D12" w14:textId="43F85003" w:rsidR="00DE6232" w:rsidRDefault="00DE6232" w:rsidP="007853A5">
      <w:pPr>
        <w:pStyle w:val="Listeafsnit"/>
        <w:numPr>
          <w:ilvl w:val="0"/>
          <w:numId w:val="45"/>
        </w:numPr>
        <w:spacing w:after="144"/>
      </w:pPr>
      <w:r>
        <w:t>1868, altså samme år, som den første valgmenighed blev dannet</w:t>
      </w:r>
    </w:p>
    <w:p w14:paraId="28225C42" w14:textId="06DC5148" w:rsidR="00DE6232" w:rsidRDefault="00DE6232" w:rsidP="007853A5">
      <w:pPr>
        <w:pStyle w:val="Listeafsnit"/>
        <w:numPr>
          <w:ilvl w:val="0"/>
          <w:numId w:val="45"/>
        </w:numPr>
        <w:spacing w:after="144"/>
      </w:pPr>
      <w:r>
        <w:t>Ca. 300-400</w:t>
      </w:r>
    </w:p>
    <w:p w14:paraId="1A12D49C" w14:textId="4D26EC48" w:rsidR="00DE6232" w:rsidRDefault="00DE6232" w:rsidP="007853A5">
      <w:pPr>
        <w:pStyle w:val="Listeafsnit"/>
        <w:numPr>
          <w:ilvl w:val="0"/>
          <w:numId w:val="45"/>
        </w:numPr>
        <w:spacing w:after="144"/>
      </w:pPr>
      <w:r>
        <w:t>Ca. 50.000</w:t>
      </w:r>
    </w:p>
    <w:p w14:paraId="694357AD" w14:textId="19DAE48E" w:rsidR="00DE6232" w:rsidRDefault="00DE6232" w:rsidP="007853A5">
      <w:pPr>
        <w:pStyle w:val="Listeafsnit"/>
        <w:numPr>
          <w:ilvl w:val="0"/>
          <w:numId w:val="45"/>
        </w:numPr>
        <w:spacing w:after="144"/>
      </w:pPr>
      <w:r>
        <w:t>Apostolsk, Baptist, Metodist, Frelsens Hær, Evangelisk Frikirke, Mosaik, Evangelisk</w:t>
      </w:r>
      <w:r w:rsidR="00E957CC">
        <w:t>-</w:t>
      </w:r>
      <w:r>
        <w:t xml:space="preserve">Luthersk Frikirke, </w:t>
      </w:r>
      <w:r w:rsidR="00632033">
        <w:t>Adventist m.fl.</w:t>
      </w:r>
    </w:p>
    <w:p w14:paraId="09D0846F" w14:textId="6123D3D6" w:rsidR="00632033" w:rsidRDefault="00632033" w:rsidP="007853A5">
      <w:pPr>
        <w:pStyle w:val="Listeafsnit"/>
        <w:numPr>
          <w:ilvl w:val="0"/>
          <w:numId w:val="45"/>
        </w:numPr>
        <w:spacing w:after="144"/>
      </w:pPr>
      <w:r>
        <w:t>Nikolai Frederik Severin Grundtvig</w:t>
      </w:r>
    </w:p>
    <w:p w14:paraId="3682AC0F" w14:textId="1F0F2668" w:rsidR="005D7C7B" w:rsidRDefault="005D7C7B" w:rsidP="007853A5">
      <w:pPr>
        <w:pStyle w:val="Listeafsnit"/>
        <w:numPr>
          <w:ilvl w:val="0"/>
          <w:numId w:val="45"/>
        </w:numPr>
        <w:spacing w:after="144"/>
      </w:pPr>
      <w:r>
        <w:t>Rødding, Bovlund, Morsø, Ryslinge, Haderslev, Nordvestkirken, Randers, Vejle Oase, Broen Vejle, Herning Bykirke, Bornholmerkirken m.fl.</w:t>
      </w:r>
    </w:p>
    <w:p w14:paraId="23413827" w14:textId="57A001A2" w:rsidR="005D7C7B" w:rsidRDefault="005D7C7B" w:rsidP="007853A5">
      <w:pPr>
        <w:pStyle w:val="Listeafsnit"/>
        <w:numPr>
          <w:ilvl w:val="0"/>
          <w:numId w:val="45"/>
        </w:numPr>
        <w:spacing w:after="144"/>
      </w:pPr>
      <w:r>
        <w:t xml:space="preserve">Indre Mission, Luthersk Mission, Evangelisk Luthersk Mission </w:t>
      </w:r>
    </w:p>
    <w:p w14:paraId="1B7B26D7" w14:textId="77777777" w:rsidR="005D7C7B" w:rsidRDefault="005D7C7B" w:rsidP="005D7C7B">
      <w:pPr>
        <w:spacing w:after="144"/>
      </w:pPr>
    </w:p>
    <w:p w14:paraId="306B8F4D" w14:textId="7D7EE456" w:rsidR="005D7C7B" w:rsidRDefault="005D7C7B" w:rsidP="005D7C7B">
      <w:pPr>
        <w:spacing w:after="144"/>
      </w:pPr>
      <w:r>
        <w:t>Lav evt. fælles opsamling af svar på opgave 1</w:t>
      </w:r>
      <w:r w:rsidR="00E957CC">
        <w:t>.</w:t>
      </w:r>
    </w:p>
    <w:p w14:paraId="176ED8DC" w14:textId="77777777" w:rsidR="005D7C7B" w:rsidRPr="007853A5" w:rsidRDefault="005D7C7B" w:rsidP="005D7C7B">
      <w:pPr>
        <w:spacing w:after="144"/>
      </w:pPr>
    </w:p>
    <w:p w14:paraId="2C1D32BA" w14:textId="77777777" w:rsidR="008E181E" w:rsidRPr="00CC50EF" w:rsidRDefault="008E181E" w:rsidP="008E181E">
      <w:pPr>
        <w:spacing w:after="144"/>
        <w:rPr>
          <w:color w:val="FF0000"/>
        </w:rPr>
      </w:pPr>
    </w:p>
    <w:p w14:paraId="5B2A413E" w14:textId="77777777" w:rsidR="00A5588D" w:rsidRDefault="00A5588D">
      <w:pPr>
        <w:rPr>
          <w:rFonts w:eastAsiaTheme="majorEastAsia" w:cstheme="majorBidi"/>
          <w:b/>
          <w:color w:val="FF0000"/>
          <w:sz w:val="36"/>
          <w:szCs w:val="26"/>
        </w:rPr>
      </w:pPr>
      <w:r>
        <w:rPr>
          <w:b/>
          <w:color w:val="FF0000"/>
        </w:rPr>
        <w:br w:type="page"/>
      </w:r>
    </w:p>
    <w:p w14:paraId="175FF4E4" w14:textId="15A7A323" w:rsidR="00270712" w:rsidRPr="00A5588D" w:rsidRDefault="00270712" w:rsidP="00270712">
      <w:pPr>
        <w:pStyle w:val="Overskrift2"/>
        <w:spacing w:after="144"/>
        <w:rPr>
          <w:b/>
          <w:color w:val="auto"/>
        </w:rPr>
      </w:pPr>
      <w:r w:rsidRPr="00A5588D">
        <w:rPr>
          <w:b/>
          <w:color w:val="auto"/>
        </w:rPr>
        <w:lastRenderedPageBreak/>
        <w:t>Lektion 2</w:t>
      </w:r>
    </w:p>
    <w:p w14:paraId="574284B3" w14:textId="77777777" w:rsidR="00270712" w:rsidRPr="00CC50EF" w:rsidRDefault="00270712" w:rsidP="00270712">
      <w:pPr>
        <w:spacing w:after="144"/>
        <w:rPr>
          <w:color w:val="FF0000"/>
        </w:rPr>
      </w:pPr>
    </w:p>
    <w:p w14:paraId="2DE9B7DF" w14:textId="37B0FCD5" w:rsidR="00270712" w:rsidRPr="00A5588D" w:rsidRDefault="003279C8" w:rsidP="00270712">
      <w:pPr>
        <w:pStyle w:val="Overskrift3"/>
        <w:spacing w:after="144"/>
      </w:pPr>
      <w:r w:rsidRPr="00A5588D">
        <w:t>Intro</w:t>
      </w:r>
      <w:r w:rsidR="00126D86" w:rsidRPr="00A5588D">
        <w:t xml:space="preserve"> til lektion 2</w:t>
      </w:r>
    </w:p>
    <w:p w14:paraId="781ABD9C" w14:textId="7041E2CB" w:rsidR="00270712" w:rsidRPr="00A5588D" w:rsidRDefault="00126D86" w:rsidP="00270712">
      <w:pPr>
        <w:spacing w:after="144"/>
      </w:pPr>
      <w:r w:rsidRPr="00A5588D">
        <w:t xml:space="preserve">[PP </w:t>
      </w:r>
      <w:r w:rsidR="00A5588D" w:rsidRPr="00A5588D">
        <w:t>8</w:t>
      </w:r>
      <w:r w:rsidRPr="00A5588D">
        <w:t>]</w:t>
      </w:r>
    </w:p>
    <w:p w14:paraId="614C2457" w14:textId="616C7CBA" w:rsidR="00C1277C" w:rsidRPr="00A5588D" w:rsidRDefault="00A5588D" w:rsidP="00A5588D">
      <w:pPr>
        <w:spacing w:after="144"/>
      </w:pPr>
      <w:r w:rsidRPr="00A5588D">
        <w:t>I dag skal vi kigge lidt på lovgrundlaget for</w:t>
      </w:r>
      <w:r w:rsidR="00E957CC">
        <w:t>,</w:t>
      </w:r>
      <w:r w:rsidRPr="00A5588D">
        <w:t xml:space="preserve"> at vi kan have </w:t>
      </w:r>
      <w:r w:rsidR="000D5ED6">
        <w:t>f</w:t>
      </w:r>
      <w:r w:rsidRPr="00A5588D">
        <w:t xml:space="preserve">rikirker i Danmark, samt tage en tur i helikopteren hen over hvilke væsentlige </w:t>
      </w:r>
      <w:r w:rsidR="000D5ED6">
        <w:t>f</w:t>
      </w:r>
      <w:r w:rsidRPr="00A5588D">
        <w:t>rikirker</w:t>
      </w:r>
      <w:r w:rsidR="000B23B3">
        <w:t>,</w:t>
      </w:r>
      <w:r w:rsidRPr="00A5588D">
        <w:t xml:space="preserve"> vi har i Danmark</w:t>
      </w:r>
      <w:r w:rsidR="000B23B3">
        <w:t>. Og vi skal se på,</w:t>
      </w:r>
      <w:r w:rsidRPr="00A5588D">
        <w:t xml:space="preserve"> hvordan og hvornår de er startet.</w:t>
      </w:r>
    </w:p>
    <w:p w14:paraId="34E8FE30" w14:textId="77777777" w:rsidR="00270712" w:rsidRPr="00CC50EF" w:rsidRDefault="00270712" w:rsidP="00270712">
      <w:pPr>
        <w:spacing w:after="144"/>
        <w:rPr>
          <w:color w:val="FF0000"/>
        </w:rPr>
      </w:pPr>
    </w:p>
    <w:p w14:paraId="25B97D1F" w14:textId="258636D1" w:rsidR="00AF5FEB" w:rsidRPr="00FC0A69" w:rsidRDefault="00FC0A69" w:rsidP="00AF5FEB">
      <w:pPr>
        <w:pStyle w:val="Overskrift3"/>
        <w:spacing w:after="144"/>
      </w:pPr>
      <w:r w:rsidRPr="00FC0A69">
        <w:t>Muligheder og lovgivning i Danmark</w:t>
      </w:r>
    </w:p>
    <w:p w14:paraId="5801D8AA" w14:textId="0C11AF93" w:rsidR="00AF5FEB" w:rsidRPr="00FC0A69" w:rsidRDefault="00415CA0" w:rsidP="00AF5FEB">
      <w:pPr>
        <w:spacing w:after="144"/>
      </w:pPr>
      <w:r w:rsidRPr="00FC0A69">
        <w:t xml:space="preserve">[PP </w:t>
      </w:r>
      <w:r w:rsidR="00202E49">
        <w:t>9</w:t>
      </w:r>
      <w:r w:rsidRPr="00FC0A69">
        <w:t>]</w:t>
      </w:r>
    </w:p>
    <w:p w14:paraId="7243FA67" w14:textId="31E70363" w:rsidR="00DB26E4" w:rsidRDefault="00202E49" w:rsidP="002E1C8F">
      <w:pPr>
        <w:spacing w:after="144"/>
      </w:pPr>
      <w:r>
        <w:t xml:space="preserve">I Danmark har vi en grundlovssikret ret til at </w:t>
      </w:r>
      <w:r w:rsidR="000D5ED6">
        <w:t>kunne</w:t>
      </w:r>
      <w:r>
        <w:t xml:space="preserve"> indrette vores </w:t>
      </w:r>
      <w:r w:rsidR="000D5ED6">
        <w:t>g</w:t>
      </w:r>
      <w:r>
        <w:t>udsdyrkelse, som vi måtte ønske det.</w:t>
      </w:r>
      <w:r>
        <w:rPr>
          <w:rStyle w:val="Fodnotehenvisning"/>
        </w:rPr>
        <w:footnoteReference w:id="1"/>
      </w:r>
    </w:p>
    <w:p w14:paraId="56D9AFBE" w14:textId="594BC43B" w:rsidR="00202E49" w:rsidRDefault="00202E49" w:rsidP="002E1C8F">
      <w:pPr>
        <w:spacing w:after="144"/>
      </w:pPr>
      <w:r>
        <w:t>Det er sikret i</w:t>
      </w:r>
      <w:r w:rsidR="000D5ED6">
        <w:t xml:space="preserve"> grundlovens</w:t>
      </w:r>
      <w:r>
        <w:t xml:space="preserve"> § 67 og i § 70, at vi ikke bliver nægtet goder eller andet som følge af</w:t>
      </w:r>
      <w:r w:rsidR="000B23B3">
        <w:t>,</w:t>
      </w:r>
      <w:r>
        <w:t xml:space="preserve"> at vi har tilsluttet os eks</w:t>
      </w:r>
      <w:r w:rsidR="000B23B3">
        <w:t>empel</w:t>
      </w:r>
      <w:r>
        <w:t xml:space="preserve">vis en </w:t>
      </w:r>
      <w:r w:rsidR="000D5ED6">
        <w:t>f</w:t>
      </w:r>
      <w:r>
        <w:t>rikirke.</w:t>
      </w:r>
    </w:p>
    <w:p w14:paraId="7CBCF8F7" w14:textId="73DF6F8C" w:rsidR="00202E49" w:rsidRDefault="00202E49" w:rsidP="002E1C8F">
      <w:pPr>
        <w:spacing w:after="144"/>
      </w:pPr>
      <w:r>
        <w:t xml:space="preserve">Det betyder i teorien, at alle kan lave en </w:t>
      </w:r>
      <w:r w:rsidR="000B23B3">
        <w:t>f</w:t>
      </w:r>
      <w:r>
        <w:t>rikirke. Der skal ikke et bestemt antal personer eller bygninger til.</w:t>
      </w:r>
    </w:p>
    <w:p w14:paraId="0A881593" w14:textId="3DA97FFF" w:rsidR="0092621D" w:rsidRDefault="00202E49" w:rsidP="00202E49">
      <w:pPr>
        <w:spacing w:after="144"/>
      </w:pPr>
      <w:r>
        <w:t xml:space="preserve">Men hvad er en </w:t>
      </w:r>
      <w:r w:rsidR="000B23B3">
        <w:t>f</w:t>
      </w:r>
      <w:r>
        <w:t>rikirke?</w:t>
      </w:r>
    </w:p>
    <w:p w14:paraId="68795013" w14:textId="77777777" w:rsidR="00202E49" w:rsidRPr="00CC50EF" w:rsidRDefault="00202E49" w:rsidP="00202E49">
      <w:pPr>
        <w:spacing w:after="144"/>
        <w:rPr>
          <w:rFonts w:eastAsia="Times New Roman" w:cs="Times New Roman"/>
          <w:bCs/>
          <w:color w:val="FF0000"/>
          <w:sz w:val="32"/>
          <w:szCs w:val="27"/>
          <w:lang w:eastAsia="da-DK"/>
        </w:rPr>
      </w:pPr>
    </w:p>
    <w:p w14:paraId="1B083D7F" w14:textId="5F427CB9" w:rsidR="008867A3" w:rsidRPr="00FC0A69" w:rsidRDefault="00FC0A69" w:rsidP="00FC0A69">
      <w:pPr>
        <w:pStyle w:val="Overskrift3"/>
        <w:spacing w:after="144"/>
      </w:pPr>
      <w:r w:rsidRPr="00FC0A69">
        <w:rPr>
          <w:bCs w:val="0"/>
        </w:rPr>
        <w:t>*</w:t>
      </w:r>
      <w:r w:rsidRPr="00FC0A69">
        <w:t xml:space="preserve"> Hvad er en </w:t>
      </w:r>
      <w:r w:rsidR="000B23B3">
        <w:t>f</w:t>
      </w:r>
      <w:r w:rsidRPr="00FC0A69">
        <w:t>rikirke</w:t>
      </w:r>
    </w:p>
    <w:p w14:paraId="2F0F202F" w14:textId="1DFD3AFE" w:rsidR="009B1E57" w:rsidRPr="00C4339D" w:rsidRDefault="009B1E57" w:rsidP="008867A3">
      <w:pPr>
        <w:spacing w:after="144"/>
      </w:pPr>
      <w:r w:rsidRPr="00C4339D">
        <w:t xml:space="preserve">[PP </w:t>
      </w:r>
      <w:r w:rsidR="00202E49" w:rsidRPr="00C4339D">
        <w:t>10</w:t>
      </w:r>
      <w:r w:rsidRPr="00C4339D">
        <w:t>]</w:t>
      </w:r>
    </w:p>
    <w:p w14:paraId="5BCCF13E" w14:textId="65E9E3AC" w:rsidR="00FA0351" w:rsidRPr="007341BA" w:rsidRDefault="00FC0A69" w:rsidP="007341BA">
      <w:pPr>
        <w:spacing w:after="144"/>
      </w:pPr>
      <w:r w:rsidRPr="00FC0A69">
        <w:t>Se denne YouTube</w:t>
      </w:r>
      <w:r w:rsidR="00C4339D">
        <w:t xml:space="preserve"> video fra FrikirkeNet</w:t>
      </w:r>
      <w:r w:rsidRPr="00FC0A69">
        <w:t xml:space="preserve"> om ”Hvad er en </w:t>
      </w:r>
      <w:r w:rsidR="000B23B3">
        <w:t>f</w:t>
      </w:r>
      <w:r w:rsidRPr="00FC0A69">
        <w:t xml:space="preserve">rikirke”: </w:t>
      </w:r>
      <w:hyperlink r:id="rId32" w:history="1">
        <w:r w:rsidR="00C4339D" w:rsidRPr="00E82423">
          <w:rPr>
            <w:rStyle w:val="Hyperlink"/>
          </w:rPr>
          <w:t>https://youtu.be/tYoeFg0vJsI</w:t>
        </w:r>
      </w:hyperlink>
      <w:r w:rsidR="00C4339D">
        <w:t xml:space="preserve"> </w:t>
      </w:r>
      <w:r w:rsidRPr="00FC0A69">
        <w:t>(4:30)</w:t>
      </w:r>
      <w:r w:rsidR="00C4339D">
        <w:rPr>
          <w:rStyle w:val="Fodnotehenvisning"/>
        </w:rPr>
        <w:footnoteReference w:id="2"/>
      </w:r>
    </w:p>
    <w:p w14:paraId="3DEF6E82" w14:textId="73C23586" w:rsidR="008867A3" w:rsidRDefault="005D7C7B" w:rsidP="008867A3">
      <w:pPr>
        <w:spacing w:after="144"/>
      </w:pPr>
      <w:r>
        <w:rPr>
          <w:b/>
          <w:bCs/>
        </w:rPr>
        <w:t>Spørgsmål til efterfølgende klassesamtale:</w:t>
      </w:r>
    </w:p>
    <w:p w14:paraId="7C8C5A4D" w14:textId="4D898BD6" w:rsidR="005D7C7B" w:rsidRDefault="005D7C7B" w:rsidP="005D7C7B">
      <w:pPr>
        <w:pStyle w:val="Listeafsnit"/>
        <w:numPr>
          <w:ilvl w:val="0"/>
          <w:numId w:val="46"/>
        </w:numPr>
        <w:spacing w:after="144"/>
      </w:pPr>
      <w:r>
        <w:t>Hvad kendetegner en frikirke ifølge videoen?</w:t>
      </w:r>
    </w:p>
    <w:p w14:paraId="30C67453" w14:textId="3CFC56E0" w:rsidR="00676945" w:rsidRDefault="00676945" w:rsidP="005D7C7B">
      <w:pPr>
        <w:pStyle w:val="Listeafsnit"/>
        <w:numPr>
          <w:ilvl w:val="0"/>
          <w:numId w:val="46"/>
        </w:numPr>
        <w:spacing w:after="144"/>
      </w:pPr>
      <w:r>
        <w:t>Kender I nog</w:t>
      </w:r>
      <w:r w:rsidR="000B23B3">
        <w:t>le</w:t>
      </w:r>
      <w:r>
        <w:t xml:space="preserve"> af de frikirker, som bliver nævnt?</w:t>
      </w:r>
    </w:p>
    <w:p w14:paraId="57BD1064" w14:textId="7DA13332" w:rsidR="005D7C7B" w:rsidRDefault="005D7C7B" w:rsidP="005D7C7B">
      <w:pPr>
        <w:pStyle w:val="Listeafsnit"/>
        <w:numPr>
          <w:ilvl w:val="0"/>
          <w:numId w:val="46"/>
        </w:numPr>
        <w:spacing w:after="144"/>
      </w:pPr>
      <w:r>
        <w:t>Hvilke positive oplevelser har medlemmer med at komme i frikirker ifølge videoen?</w:t>
      </w:r>
    </w:p>
    <w:p w14:paraId="4BF65EB0" w14:textId="37FB42EF" w:rsidR="005D7C7B" w:rsidRDefault="005D7C7B" w:rsidP="005D7C7B">
      <w:pPr>
        <w:pStyle w:val="Listeafsnit"/>
        <w:numPr>
          <w:ilvl w:val="0"/>
          <w:numId w:val="46"/>
        </w:numPr>
        <w:spacing w:after="144"/>
      </w:pPr>
      <w:r>
        <w:t xml:space="preserve">Hvilke positive oplevelser har I med mødet med </w:t>
      </w:r>
      <w:r w:rsidR="000B23B3">
        <w:t>f</w:t>
      </w:r>
      <w:r>
        <w:t>olkekirken?</w:t>
      </w:r>
    </w:p>
    <w:p w14:paraId="64C4462C" w14:textId="4B12C1B2" w:rsidR="00676945" w:rsidRPr="005D7C7B" w:rsidRDefault="00676945" w:rsidP="005D7C7B">
      <w:pPr>
        <w:pStyle w:val="Listeafsnit"/>
        <w:numPr>
          <w:ilvl w:val="0"/>
          <w:numId w:val="46"/>
        </w:numPr>
        <w:spacing w:after="144"/>
      </w:pPr>
      <w:r>
        <w:t>Hvilket budskab vil man gerne sende med videoen?</w:t>
      </w:r>
    </w:p>
    <w:p w14:paraId="784B88B5" w14:textId="77777777" w:rsidR="00D705BD" w:rsidRDefault="00D705BD">
      <w:pPr>
        <w:rPr>
          <w:rFonts w:eastAsia="Times New Roman" w:cs="Times New Roman"/>
          <w:sz w:val="32"/>
          <w:szCs w:val="27"/>
          <w:lang w:eastAsia="da-DK"/>
        </w:rPr>
      </w:pPr>
      <w:r>
        <w:rPr>
          <w:bCs/>
        </w:rPr>
        <w:br w:type="page"/>
      </w:r>
    </w:p>
    <w:p w14:paraId="256F3F61" w14:textId="49951B77" w:rsidR="008867A3" w:rsidRPr="00FC0A69" w:rsidRDefault="00FC0A69" w:rsidP="00FC0A69">
      <w:pPr>
        <w:pStyle w:val="Overskrift3"/>
        <w:spacing w:after="144"/>
      </w:pPr>
      <w:r w:rsidRPr="00FC0A69">
        <w:rPr>
          <w:bCs w:val="0"/>
        </w:rPr>
        <w:lastRenderedPageBreak/>
        <w:t>*</w:t>
      </w:r>
      <w:r w:rsidRPr="00FC0A69">
        <w:t xml:space="preserve"> Historisk rids over fremkomsten af </w:t>
      </w:r>
      <w:r w:rsidR="000D4D60">
        <w:t>f</w:t>
      </w:r>
      <w:r w:rsidRPr="00FC0A69">
        <w:t>rikirker i Danmark</w:t>
      </w:r>
    </w:p>
    <w:p w14:paraId="37DF3106" w14:textId="71AC8572" w:rsidR="008867A3" w:rsidRPr="007341BA" w:rsidRDefault="00A12E08" w:rsidP="008867A3">
      <w:pPr>
        <w:spacing w:after="144"/>
      </w:pPr>
      <w:r w:rsidRPr="007341BA">
        <w:t>[PP 1</w:t>
      </w:r>
      <w:r w:rsidR="007341BA" w:rsidRPr="007341BA">
        <w:t>1</w:t>
      </w:r>
      <w:r w:rsidRPr="007341BA">
        <w:t>]</w:t>
      </w:r>
    </w:p>
    <w:p w14:paraId="121F42A2" w14:textId="68A06D74" w:rsidR="009F23D1" w:rsidRDefault="007341BA" w:rsidP="007A787B">
      <w:pPr>
        <w:spacing w:after="144"/>
      </w:pPr>
      <w:r>
        <w:t xml:space="preserve">Hvis vi skal finde de første spirer til fremkomsten af </w:t>
      </w:r>
      <w:r w:rsidR="000D4D60">
        <w:t>f</w:t>
      </w:r>
      <w:r>
        <w:t xml:space="preserve">rikirker i Danmark, skal vi rette blikket mod </w:t>
      </w:r>
      <w:r w:rsidR="009F23D1">
        <w:t>de</w:t>
      </w:r>
      <w:r w:rsidR="000D5ED6">
        <w:t>t</w:t>
      </w:r>
      <w:r w:rsidR="009F23D1">
        <w:t xml:space="preserve"> større ønsker om frihed og indflydelse, som bredte sig i kølvandet på </w:t>
      </w:r>
      <w:r w:rsidR="000B23B3">
        <w:t>D</w:t>
      </w:r>
      <w:r w:rsidR="009F23D1">
        <w:t xml:space="preserve">en Amerikanske Uafhængighedskrig. </w:t>
      </w:r>
    </w:p>
    <w:p w14:paraId="6F6537F6" w14:textId="5BB1CF1B" w:rsidR="009F23D1" w:rsidRDefault="009F23D1" w:rsidP="007A787B">
      <w:pPr>
        <w:spacing w:after="144"/>
      </w:pPr>
      <w:r>
        <w:t>Dette ønske om frihed</w:t>
      </w:r>
      <w:r w:rsidR="000D5ED6">
        <w:t>,</w:t>
      </w:r>
      <w:r>
        <w:t xml:space="preserve"> også på det åndelige område</w:t>
      </w:r>
      <w:r w:rsidR="000B23B3">
        <w:t>,</w:t>
      </w:r>
      <w:r>
        <w:t xml:space="preserve"> bredte sig gennem Nordamerika og Europa for godt 200 år siden og kom således også til Danmark.</w:t>
      </w:r>
    </w:p>
    <w:p w14:paraId="66F13746" w14:textId="26FD7241" w:rsidR="009F23D1" w:rsidRDefault="009F23D1" w:rsidP="007A787B">
      <w:pPr>
        <w:spacing w:after="144"/>
      </w:pPr>
      <w:r>
        <w:t>Her havde vi endnu ikke fået vores første grundlov, som senere skulle give frihed til gudsdyrkelse i den form</w:t>
      </w:r>
      <w:r w:rsidR="000B23B3">
        <w:t>,</w:t>
      </w:r>
      <w:r>
        <w:t xml:space="preserve"> man måtte ønske.</w:t>
      </w:r>
      <w:r>
        <w:rPr>
          <w:rStyle w:val="Fodnotehenvisning"/>
        </w:rPr>
        <w:footnoteReference w:id="3"/>
      </w:r>
    </w:p>
    <w:p w14:paraId="7315BCD5" w14:textId="77777777" w:rsidR="009F23D1" w:rsidRDefault="009F23D1" w:rsidP="007A787B">
      <w:pPr>
        <w:spacing w:after="144"/>
      </w:pPr>
      <w:r>
        <w:t>Parallelt med dette træder vores egen N.F.S. Grundtvig ind på arenaen og taler om, og kæmper for ytringsfrihed og religionsfrihed.</w:t>
      </w:r>
    </w:p>
    <w:p w14:paraId="2C65941A" w14:textId="141C59DE" w:rsidR="00A67DE3" w:rsidRDefault="009F23D1" w:rsidP="007A787B">
      <w:pPr>
        <w:spacing w:after="144"/>
      </w:pPr>
      <w:r>
        <w:t>En sum af disse strømninger er med til at påvirke udformningen af Danmarks første grundlov</w:t>
      </w:r>
      <w:r w:rsidR="00A67DE3">
        <w:t xml:space="preserve"> af 1</w:t>
      </w:r>
      <w:r w:rsidR="000B23B3">
        <w:t>8</w:t>
      </w:r>
      <w:r w:rsidR="00A67DE3">
        <w:t>49</w:t>
      </w:r>
      <w:r>
        <w:t>, som formelt g</w:t>
      </w:r>
      <w:r w:rsidR="000D5ED6">
        <w:t>av</w:t>
      </w:r>
      <w:r>
        <w:t xml:space="preserve"> religionsfrihed i Danmark.</w:t>
      </w:r>
    </w:p>
    <w:p w14:paraId="46CD22D5" w14:textId="4CB2BBCE" w:rsidR="00A67DE3" w:rsidRDefault="00A67DE3" w:rsidP="00A67DE3">
      <w:pPr>
        <w:spacing w:after="144"/>
      </w:pPr>
      <w:r>
        <w:t xml:space="preserve">Herefter følger oprettelsen af </w:t>
      </w:r>
      <w:r w:rsidR="000D5ED6">
        <w:t>en lang række f</w:t>
      </w:r>
      <w:r>
        <w:t>rikirker i Danmark.</w:t>
      </w:r>
    </w:p>
    <w:p w14:paraId="07AF0E49" w14:textId="0F57DED3" w:rsidR="00A67DE3" w:rsidRDefault="00A67DE3" w:rsidP="00A67DE3">
      <w:pPr>
        <w:pStyle w:val="Listeafsnit"/>
        <w:numPr>
          <w:ilvl w:val="0"/>
          <w:numId w:val="27"/>
        </w:numPr>
        <w:spacing w:after="144"/>
      </w:pPr>
      <w:r>
        <w:t xml:space="preserve">Baptistkirken </w:t>
      </w:r>
      <w:r w:rsidR="00E7183F">
        <w:t>oprettet i Danmark i 1839, 10 år før Grundloven</w:t>
      </w:r>
      <w:r w:rsidR="00E7183F">
        <w:rPr>
          <w:rStyle w:val="Fodnotehenvisning"/>
        </w:rPr>
        <w:footnoteReference w:id="4"/>
      </w:r>
    </w:p>
    <w:p w14:paraId="1D2F0529" w14:textId="7DF9282E" w:rsidR="00E7183F" w:rsidRDefault="00E7183F" w:rsidP="00E7183F">
      <w:pPr>
        <w:pStyle w:val="Listeafsnit"/>
        <w:numPr>
          <w:ilvl w:val="0"/>
          <w:numId w:val="27"/>
        </w:numPr>
        <w:spacing w:after="144"/>
      </w:pPr>
      <w:r>
        <w:t>Evangelisk Luthers Frikirke oprettet i Danmark i 1855</w:t>
      </w:r>
      <w:r>
        <w:rPr>
          <w:rStyle w:val="Fodnotehenvisning"/>
        </w:rPr>
        <w:footnoteReference w:id="5"/>
      </w:r>
    </w:p>
    <w:p w14:paraId="1784291A" w14:textId="5623C09E" w:rsidR="00E7183F" w:rsidRDefault="00E7183F" w:rsidP="00E7183F">
      <w:pPr>
        <w:pStyle w:val="Listeafsnit"/>
        <w:numPr>
          <w:ilvl w:val="0"/>
          <w:numId w:val="27"/>
        </w:numPr>
        <w:spacing w:after="144"/>
      </w:pPr>
      <w:r>
        <w:t>Metodist</w:t>
      </w:r>
      <w:r w:rsidR="00BB5906">
        <w:t>k</w:t>
      </w:r>
      <w:r>
        <w:t xml:space="preserve">irken </w:t>
      </w:r>
      <w:r w:rsidR="00A54E48">
        <w:t>kom til</w:t>
      </w:r>
      <w:r>
        <w:t xml:space="preserve"> Danmark i 18</w:t>
      </w:r>
      <w:r w:rsidR="00A54E48">
        <w:t>58</w:t>
      </w:r>
      <w:r w:rsidR="00A54E48">
        <w:rPr>
          <w:rStyle w:val="Fodnotehenvisning"/>
        </w:rPr>
        <w:footnoteReference w:id="6"/>
      </w:r>
    </w:p>
    <w:p w14:paraId="40419203" w14:textId="0CA8C1A3" w:rsidR="00A67DE3" w:rsidRDefault="00A67DE3" w:rsidP="00A67DE3">
      <w:pPr>
        <w:pStyle w:val="Listeafsnit"/>
        <w:numPr>
          <w:ilvl w:val="0"/>
          <w:numId w:val="27"/>
        </w:numPr>
        <w:spacing w:after="144"/>
      </w:pPr>
      <w:r>
        <w:t>Frelsen Hær</w:t>
      </w:r>
      <w:r w:rsidR="00E7183F">
        <w:t xml:space="preserve"> </w:t>
      </w:r>
      <w:r w:rsidR="000B23B3">
        <w:t xml:space="preserve">blev </w:t>
      </w:r>
      <w:r w:rsidR="00E7183F">
        <w:t>oprettet i Danmark i 1887</w:t>
      </w:r>
      <w:r w:rsidR="00E7183F">
        <w:rPr>
          <w:rStyle w:val="Fodnotehenvisning"/>
        </w:rPr>
        <w:footnoteReference w:id="7"/>
      </w:r>
    </w:p>
    <w:p w14:paraId="6BF63586" w14:textId="06B248F0" w:rsidR="00A67DE3" w:rsidRDefault="00A67DE3" w:rsidP="00A67DE3">
      <w:pPr>
        <w:pStyle w:val="Listeafsnit"/>
        <w:numPr>
          <w:ilvl w:val="0"/>
          <w:numId w:val="27"/>
        </w:numPr>
        <w:spacing w:after="144"/>
      </w:pPr>
      <w:r>
        <w:t>Missionsforbundet</w:t>
      </w:r>
      <w:r w:rsidR="005B2293">
        <w:t xml:space="preserve"> (senere Evangelisk Frikirke i Danmark)</w:t>
      </w:r>
      <w:r w:rsidR="000B23B3">
        <w:t xml:space="preserve"> blev</w:t>
      </w:r>
      <w:r w:rsidR="00E7183F">
        <w:t xml:space="preserve"> oprettet i Danmark i 1888</w:t>
      </w:r>
      <w:r w:rsidR="00E7183F">
        <w:rPr>
          <w:rStyle w:val="Fodnotehenvisning"/>
        </w:rPr>
        <w:footnoteReference w:id="8"/>
      </w:r>
    </w:p>
    <w:p w14:paraId="69626D9F" w14:textId="5DB62BF1" w:rsidR="00A67DE3" w:rsidRDefault="00A67DE3" w:rsidP="00A67DE3">
      <w:pPr>
        <w:pStyle w:val="Listeafsnit"/>
        <w:numPr>
          <w:ilvl w:val="0"/>
          <w:numId w:val="27"/>
        </w:numPr>
        <w:spacing w:after="144"/>
      </w:pPr>
      <w:r>
        <w:t>Pinsebevægelsen (senere Mosaik)</w:t>
      </w:r>
      <w:r w:rsidR="000B23B3">
        <w:t xml:space="preserve"> blev</w:t>
      </w:r>
      <w:r w:rsidR="00E7183F">
        <w:t xml:space="preserve"> oprettet i Danmark i 1907/1908</w:t>
      </w:r>
      <w:r w:rsidR="00E7183F">
        <w:rPr>
          <w:rStyle w:val="Fodnotehenvisning"/>
        </w:rPr>
        <w:footnoteReference w:id="9"/>
      </w:r>
    </w:p>
    <w:p w14:paraId="63E1899B" w14:textId="736ECE4F" w:rsidR="00A67DE3" w:rsidRDefault="00A67DE3" w:rsidP="00A67DE3">
      <w:pPr>
        <w:pStyle w:val="Listeafsnit"/>
        <w:numPr>
          <w:ilvl w:val="0"/>
          <w:numId w:val="27"/>
        </w:numPr>
        <w:spacing w:after="144"/>
      </w:pPr>
      <w:r>
        <w:t>Apostolsk Kirke</w:t>
      </w:r>
      <w:r w:rsidR="005B2293">
        <w:t xml:space="preserve"> </w:t>
      </w:r>
      <w:r w:rsidR="000B23B3">
        <w:t xml:space="preserve">blev </w:t>
      </w:r>
      <w:r w:rsidR="005B2293">
        <w:t>oprettet i Danmark i 1924</w:t>
      </w:r>
      <w:r w:rsidR="005B2293">
        <w:rPr>
          <w:rStyle w:val="Fodnotehenvisning"/>
        </w:rPr>
        <w:footnoteReference w:id="10"/>
      </w:r>
    </w:p>
    <w:p w14:paraId="0DFF1DAF" w14:textId="299DAD9F" w:rsidR="00A67DE3" w:rsidRDefault="00A67DE3" w:rsidP="00A67DE3">
      <w:pPr>
        <w:pStyle w:val="Listeafsnit"/>
        <w:numPr>
          <w:ilvl w:val="0"/>
          <w:numId w:val="27"/>
        </w:numPr>
        <w:spacing w:after="144"/>
      </w:pPr>
      <w:r>
        <w:t>M.fl.</w:t>
      </w:r>
    </w:p>
    <w:p w14:paraId="211A6C14" w14:textId="1BE70DD7" w:rsidR="00676945" w:rsidRDefault="00676945" w:rsidP="00676945">
      <w:pPr>
        <w:spacing w:after="144"/>
      </w:pPr>
      <w:r>
        <w:t>Brug evt. lidt tid på ”kirke</w:t>
      </w:r>
      <w:r w:rsidR="004D108D">
        <w:t>grenen</w:t>
      </w:r>
      <w:r>
        <w:t>”, som giver et overblik over</w:t>
      </w:r>
      <w:r w:rsidR="000B23B3">
        <w:t>,</w:t>
      </w:r>
      <w:r>
        <w:t xml:space="preserve"> hvornår </w:t>
      </w:r>
      <w:r w:rsidR="00795527">
        <w:t>de enkelte frikirker er stiftet, samt deres indbyrdes relation (</w:t>
      </w:r>
      <w:r w:rsidR="000B23B3">
        <w:t xml:space="preserve">fx </w:t>
      </w:r>
      <w:r w:rsidR="00795527">
        <w:t>at Apostolsk Kirke en udløber fra Mosaik</w:t>
      </w:r>
      <w:r w:rsidR="004D108D">
        <w:t>/Pinsekirken</w:t>
      </w:r>
      <w:r w:rsidR="00795527">
        <w:t>).</w:t>
      </w:r>
    </w:p>
    <w:p w14:paraId="5DC0F452" w14:textId="77777777" w:rsidR="00D13AF2" w:rsidRDefault="00D13AF2" w:rsidP="00A67DE3">
      <w:pPr>
        <w:spacing w:after="144"/>
        <w:rPr>
          <w:b/>
          <w:color w:val="FF0000"/>
        </w:rPr>
      </w:pPr>
    </w:p>
    <w:p w14:paraId="4E69DB55" w14:textId="1F46DE1A" w:rsidR="00D13AF2" w:rsidRPr="00FC0A69" w:rsidRDefault="00D13AF2" w:rsidP="00D13AF2">
      <w:pPr>
        <w:pStyle w:val="Overskrift3"/>
        <w:spacing w:after="144"/>
      </w:pPr>
      <w:r w:rsidRPr="00FC0A69">
        <w:rPr>
          <w:bCs w:val="0"/>
        </w:rPr>
        <w:t>*</w:t>
      </w:r>
      <w:r w:rsidRPr="00FC0A69">
        <w:t xml:space="preserve"> </w:t>
      </w:r>
      <w:r w:rsidR="00BB1F31">
        <w:t xml:space="preserve">Opgave 2 - </w:t>
      </w:r>
      <w:r>
        <w:t>Grundloven</w:t>
      </w:r>
    </w:p>
    <w:p w14:paraId="4E103B26" w14:textId="77FD51FA" w:rsidR="00D13AF2" w:rsidRPr="007341BA" w:rsidRDefault="00D13AF2" w:rsidP="00D13AF2">
      <w:pPr>
        <w:spacing w:after="144"/>
      </w:pPr>
      <w:r w:rsidRPr="007341BA">
        <w:t>[PP 1</w:t>
      </w:r>
      <w:r>
        <w:t>2</w:t>
      </w:r>
      <w:r w:rsidRPr="007341BA">
        <w:t>]</w:t>
      </w:r>
    </w:p>
    <w:p w14:paraId="45BE1A55" w14:textId="0A0AABB4" w:rsidR="00D13AF2" w:rsidRDefault="00D13AF2" w:rsidP="00D13AF2">
      <w:pPr>
        <w:spacing w:after="144"/>
      </w:pPr>
      <w:r w:rsidRPr="00DA2FE5">
        <w:t xml:space="preserve">* Opgave </w:t>
      </w:r>
      <w:r>
        <w:t>2</w:t>
      </w:r>
      <w:r w:rsidRPr="00DA2FE5">
        <w:t xml:space="preserve"> i opgavehæftet. Opgaven kan løses alene eller i små grupper.</w:t>
      </w:r>
    </w:p>
    <w:p w14:paraId="7B34103D" w14:textId="660C8B65" w:rsidR="00270712" w:rsidRPr="00A67DE3" w:rsidRDefault="00CB591E" w:rsidP="00D13AF2">
      <w:pPr>
        <w:spacing w:after="144"/>
      </w:pPr>
      <w:r>
        <w:t xml:space="preserve">I opgaven skal I se på udvalgte paragraffer fra Danmarks første </w:t>
      </w:r>
      <w:r w:rsidR="000B23B3">
        <w:t>g</w:t>
      </w:r>
      <w:r>
        <w:t>rundlov, og sammenligne teksten med den nugældende grundlov</w:t>
      </w:r>
      <w:r w:rsidR="006C5608">
        <w:t xml:space="preserve"> og finde forskelle og ligheder.</w:t>
      </w:r>
      <w:r w:rsidR="00270712" w:rsidRPr="00A67DE3">
        <w:rPr>
          <w:b/>
          <w:color w:val="FF0000"/>
        </w:rPr>
        <w:br w:type="page"/>
      </w:r>
    </w:p>
    <w:p w14:paraId="1746B30F" w14:textId="763EA9A6" w:rsidR="00270712" w:rsidRPr="00C3157F" w:rsidRDefault="00270712" w:rsidP="00270712">
      <w:pPr>
        <w:pStyle w:val="Overskrift2"/>
        <w:spacing w:after="144"/>
        <w:rPr>
          <w:b/>
          <w:color w:val="auto"/>
        </w:rPr>
      </w:pPr>
      <w:r w:rsidRPr="00C3157F">
        <w:rPr>
          <w:b/>
          <w:color w:val="auto"/>
        </w:rPr>
        <w:lastRenderedPageBreak/>
        <w:t>Lektion 3</w:t>
      </w:r>
    </w:p>
    <w:p w14:paraId="0E500F35" w14:textId="77777777" w:rsidR="00270712" w:rsidRPr="00C3157F" w:rsidRDefault="00270712" w:rsidP="00270712">
      <w:pPr>
        <w:spacing w:after="144"/>
      </w:pPr>
    </w:p>
    <w:p w14:paraId="3064260B" w14:textId="6EAF87A4" w:rsidR="00270712" w:rsidRPr="00C3157F" w:rsidRDefault="00110C46" w:rsidP="00270712">
      <w:pPr>
        <w:pStyle w:val="Overskrift3"/>
        <w:spacing w:after="144"/>
      </w:pPr>
      <w:r w:rsidRPr="00C3157F">
        <w:t>Intro til 3. lektion</w:t>
      </w:r>
    </w:p>
    <w:p w14:paraId="5BFE3ED0" w14:textId="6818A904" w:rsidR="00270712" w:rsidRPr="00C3157F" w:rsidRDefault="00FB4D9B" w:rsidP="00270712">
      <w:pPr>
        <w:spacing w:after="144"/>
      </w:pPr>
      <w:r w:rsidRPr="00C3157F">
        <w:t>[PP 1</w:t>
      </w:r>
      <w:r w:rsidR="00C3157F" w:rsidRPr="00C3157F">
        <w:t>3</w:t>
      </w:r>
      <w:r w:rsidRPr="00C3157F">
        <w:t>]</w:t>
      </w:r>
    </w:p>
    <w:p w14:paraId="1C50C4D4" w14:textId="6EC5B6E3" w:rsidR="00101984" w:rsidRDefault="00FB4D9B" w:rsidP="00C3157F">
      <w:pPr>
        <w:spacing w:after="144"/>
      </w:pPr>
      <w:r w:rsidRPr="00C3157F">
        <w:t xml:space="preserve">I denne </w:t>
      </w:r>
      <w:r w:rsidR="00C3157F" w:rsidRPr="00C3157F">
        <w:t>lektion vil vi se nærmere på Apostolsk Kirke og Baptistkirken.</w:t>
      </w:r>
    </w:p>
    <w:p w14:paraId="1044C6A1" w14:textId="5507C0D8" w:rsidR="00D62710" w:rsidRDefault="00D62710" w:rsidP="00C3157F">
      <w:pPr>
        <w:spacing w:after="144"/>
      </w:pPr>
      <w:r>
        <w:t>[PP 14]</w:t>
      </w:r>
    </w:p>
    <w:p w14:paraId="32062764" w14:textId="7430D413" w:rsidR="00842B0E" w:rsidRDefault="00842B0E" w:rsidP="00C3157F">
      <w:pPr>
        <w:spacing w:after="144"/>
      </w:pPr>
      <w:r>
        <w:t>Her ses deres logoer.</w:t>
      </w:r>
    </w:p>
    <w:p w14:paraId="34C61C74" w14:textId="0A4C9310" w:rsidR="00842B0E" w:rsidRDefault="00842B0E" w:rsidP="00C3157F">
      <w:pPr>
        <w:spacing w:after="144"/>
      </w:pPr>
      <w:r>
        <w:t xml:space="preserve">Inden vi skal høre om forskellige fakta om de to </w:t>
      </w:r>
      <w:r w:rsidR="000D4D60">
        <w:t>f</w:t>
      </w:r>
      <w:r>
        <w:t xml:space="preserve">rikirker, skal vi arbejde lidt i vores opgavehæfte. </w:t>
      </w:r>
    </w:p>
    <w:p w14:paraId="27127F1B" w14:textId="0FAE27BA" w:rsidR="00300768" w:rsidRDefault="00300768" w:rsidP="00C3157F">
      <w:pPr>
        <w:spacing w:after="144"/>
      </w:pPr>
    </w:p>
    <w:p w14:paraId="7B19F909" w14:textId="50EF4940" w:rsidR="00BB1F31" w:rsidRPr="00BB1F31" w:rsidRDefault="00BB1F31" w:rsidP="00BB1F31">
      <w:pPr>
        <w:spacing w:after="144"/>
        <w:rPr>
          <w:color w:val="FF0000"/>
          <w:sz w:val="32"/>
          <w:szCs w:val="32"/>
        </w:rPr>
      </w:pPr>
      <w:r>
        <w:rPr>
          <w:sz w:val="32"/>
          <w:szCs w:val="32"/>
        </w:rPr>
        <w:t>Opgave 3 - Apostolsk Kirke og Baptistkirken</w:t>
      </w:r>
    </w:p>
    <w:p w14:paraId="0470A971" w14:textId="78C26FB1" w:rsidR="00300768" w:rsidRDefault="00300768" w:rsidP="00C3157F">
      <w:pPr>
        <w:spacing w:after="144"/>
      </w:pPr>
      <w:r>
        <w:t>[PP 15]</w:t>
      </w:r>
    </w:p>
    <w:p w14:paraId="489B873F" w14:textId="77EAD452" w:rsidR="00842B0E" w:rsidRPr="00C3157F" w:rsidRDefault="00842B0E" w:rsidP="00C3157F">
      <w:pPr>
        <w:spacing w:after="144"/>
      </w:pPr>
      <w:r>
        <w:t xml:space="preserve">På side 4 i opgavehæftet er de to </w:t>
      </w:r>
      <w:r w:rsidR="000D4D60">
        <w:t>f</w:t>
      </w:r>
      <w:r>
        <w:t>rikirkers logo</w:t>
      </w:r>
      <w:r w:rsidR="00A81211">
        <w:t>er</w:t>
      </w:r>
      <w:r>
        <w:t xml:space="preserve"> gengivet. Find ved hjælp af opslag på </w:t>
      </w:r>
      <w:r w:rsidR="000B23B3">
        <w:t>i</w:t>
      </w:r>
      <w:r>
        <w:t>nternettet ud af betydningen og symbolikken i deres respektive logoer</w:t>
      </w:r>
      <w:r w:rsidR="00A62B6A">
        <w:t xml:space="preserve"> og valget af farverne til disse logoer.</w:t>
      </w:r>
    </w:p>
    <w:p w14:paraId="43BCA0FB" w14:textId="77777777" w:rsidR="00270712" w:rsidRPr="00CC50EF" w:rsidRDefault="00270712" w:rsidP="00270712">
      <w:pPr>
        <w:spacing w:after="144"/>
        <w:rPr>
          <w:color w:val="FF0000"/>
        </w:rPr>
      </w:pPr>
    </w:p>
    <w:p w14:paraId="35329D77" w14:textId="7A0AFC01" w:rsidR="00AF5FEB" w:rsidRPr="00300768" w:rsidRDefault="00300768" w:rsidP="00AF5FEB">
      <w:pPr>
        <w:pStyle w:val="Overskrift3"/>
        <w:spacing w:after="144"/>
      </w:pPr>
      <w:r w:rsidRPr="00300768">
        <w:t>Apostolsk Kirke</w:t>
      </w:r>
      <w:r w:rsidR="009340A5">
        <w:t xml:space="preserve"> - historie</w:t>
      </w:r>
    </w:p>
    <w:p w14:paraId="71CFA410" w14:textId="603F6D47" w:rsidR="00AF5FEB" w:rsidRPr="00300768" w:rsidRDefault="004F50C3" w:rsidP="00AF5FEB">
      <w:pPr>
        <w:spacing w:after="144"/>
      </w:pPr>
      <w:r w:rsidRPr="00300768">
        <w:t>[PP 1</w:t>
      </w:r>
      <w:r w:rsidR="00300768" w:rsidRPr="00300768">
        <w:t>6</w:t>
      </w:r>
      <w:r w:rsidRPr="00300768">
        <w:t>]</w:t>
      </w:r>
    </w:p>
    <w:p w14:paraId="286A9CEA" w14:textId="272F5047" w:rsidR="0053564B" w:rsidRDefault="0053564B" w:rsidP="00A62B6A">
      <w:pPr>
        <w:spacing w:after="144"/>
      </w:pPr>
      <w:r>
        <w:t>Vis og forklar kirkens placering på ”kirkegrenen”.</w:t>
      </w:r>
    </w:p>
    <w:p w14:paraId="1A018D95" w14:textId="06E044EE" w:rsidR="006E2665" w:rsidRDefault="00A62B6A" w:rsidP="00A62B6A">
      <w:pPr>
        <w:spacing w:after="144"/>
      </w:pPr>
      <w:r>
        <w:t>Apostolsk Kirke udspringer af en vækkelse i Wales i begyndelsen af 1900-tallet. Denne vækkelse fik enorm stor betydning lokalt. Værtshuse, bordeller og spillehaller blev lukket, og i stedet søgte folk hen i kirkerne og missionshusene</w:t>
      </w:r>
      <w:r w:rsidR="000B23B3">
        <w:t>.</w:t>
      </w:r>
    </w:p>
    <w:p w14:paraId="6AA26FDD" w14:textId="64C10ABE" w:rsidR="009340A5" w:rsidRDefault="009340A5" w:rsidP="00A62B6A">
      <w:pPr>
        <w:spacing w:after="144"/>
      </w:pPr>
      <w:r>
        <w:t>Ca. samtidig var der en stor vækkelse i gang på USA’s Vestkyst. Denne bevægelse blev kaldt for Pinsevækkelsen.</w:t>
      </w:r>
    </w:p>
    <w:p w14:paraId="63E3686C" w14:textId="5DCB59F5" w:rsidR="009340A5" w:rsidRDefault="009340A5" w:rsidP="00A62B6A">
      <w:pPr>
        <w:spacing w:after="144"/>
      </w:pPr>
      <w:r>
        <w:t>Vækkelsen fandt også vej til Danmark i 1907 til det, som senere blev til Pinsebevægelsen i Danmark.</w:t>
      </w:r>
      <w:r>
        <w:rPr>
          <w:rStyle w:val="Fodnotehenvisning"/>
        </w:rPr>
        <w:footnoteReference w:id="11"/>
      </w:r>
    </w:p>
    <w:p w14:paraId="2EF75281" w14:textId="5CC60246" w:rsidR="009340A5" w:rsidRDefault="009340A5" w:rsidP="00A62B6A">
      <w:pPr>
        <w:spacing w:after="144"/>
      </w:pPr>
      <w:r>
        <w:t>I 1924 blev Apostolsk Kirke dannet i Danmark som en udløber af Pinsebevægelsen.</w:t>
      </w:r>
    </w:p>
    <w:p w14:paraId="00F2FCE6" w14:textId="156C414C" w:rsidR="00D46B28" w:rsidRPr="00A62B6A" w:rsidRDefault="00D46B28" w:rsidP="00A62B6A">
      <w:pPr>
        <w:spacing w:after="144"/>
      </w:pPr>
      <w:r>
        <w:t>Apostolsk Kirke har ca. 4.000 medlemmer i Danmark. På verdensplan er der 5-7 mio. medlemmer.</w:t>
      </w:r>
      <w:r>
        <w:rPr>
          <w:rStyle w:val="Fodnotehenvisning"/>
        </w:rPr>
        <w:footnoteReference w:id="12"/>
      </w:r>
    </w:p>
    <w:p w14:paraId="53450FBA" w14:textId="77777777" w:rsidR="008867A3" w:rsidRPr="00CC50EF" w:rsidRDefault="008867A3" w:rsidP="008867A3">
      <w:pPr>
        <w:spacing w:after="144"/>
        <w:rPr>
          <w:color w:val="FF0000"/>
        </w:rPr>
      </w:pPr>
    </w:p>
    <w:p w14:paraId="19AA8F7C" w14:textId="77777777" w:rsidR="00D705BD" w:rsidRDefault="00D705BD">
      <w:pPr>
        <w:rPr>
          <w:rFonts w:eastAsia="Times New Roman" w:cs="Times New Roman"/>
          <w:bCs/>
          <w:sz w:val="32"/>
          <w:szCs w:val="27"/>
          <w:lang w:eastAsia="da-DK"/>
        </w:rPr>
      </w:pPr>
      <w:r>
        <w:br w:type="page"/>
      </w:r>
    </w:p>
    <w:p w14:paraId="1B794151" w14:textId="04C877DA" w:rsidR="008867A3" w:rsidRPr="009340A5" w:rsidRDefault="009340A5" w:rsidP="008867A3">
      <w:pPr>
        <w:pStyle w:val="Overskrift3"/>
        <w:spacing w:after="144"/>
      </w:pPr>
      <w:r w:rsidRPr="009340A5">
        <w:lastRenderedPageBreak/>
        <w:t>Apostolsk Kirke - særkende</w:t>
      </w:r>
    </w:p>
    <w:p w14:paraId="3BC2A4A2" w14:textId="3EDD5A45" w:rsidR="00AF5FEB" w:rsidRDefault="000B23B3" w:rsidP="00270712">
      <w:pPr>
        <w:spacing w:after="144"/>
      </w:pPr>
      <w:r>
        <w:t>Hvilke kendetegn har</w:t>
      </w:r>
      <w:r w:rsidR="00D46B28">
        <w:t xml:space="preserve"> Apostolsk Kirke</w:t>
      </w:r>
      <w:r>
        <w:t>, og hvordan adskiller den</w:t>
      </w:r>
      <w:r w:rsidR="00D46B28">
        <w:t xml:space="preserve"> sig fra </w:t>
      </w:r>
      <w:r>
        <w:t>fx</w:t>
      </w:r>
      <w:r w:rsidR="00D46B28">
        <w:t xml:space="preserve"> </w:t>
      </w:r>
      <w:r>
        <w:t>f</w:t>
      </w:r>
      <w:r w:rsidR="00D46B28">
        <w:t>olkekirken?</w:t>
      </w:r>
      <w:r w:rsidR="005A73B2">
        <w:rPr>
          <w:rStyle w:val="Fodnotehenvisning"/>
        </w:rPr>
        <w:footnoteReference w:id="13"/>
      </w:r>
    </w:p>
    <w:p w14:paraId="79192EEF" w14:textId="4CDCF0FE" w:rsidR="00D46B28" w:rsidRDefault="00D46B28" w:rsidP="00D46B28">
      <w:pPr>
        <w:pStyle w:val="Listeafsnit"/>
        <w:numPr>
          <w:ilvl w:val="0"/>
          <w:numId w:val="28"/>
        </w:numPr>
        <w:spacing w:after="144"/>
      </w:pPr>
      <w:r>
        <w:t xml:space="preserve">At være ”apostolsk” betyder at være sendt </w:t>
      </w:r>
    </w:p>
    <w:p w14:paraId="783FF0DB" w14:textId="0DEE48DD" w:rsidR="00D46B28" w:rsidRDefault="00D46B28" w:rsidP="00D46B28">
      <w:pPr>
        <w:pStyle w:val="Listeafsnit"/>
        <w:numPr>
          <w:ilvl w:val="0"/>
          <w:numId w:val="28"/>
        </w:numPr>
        <w:spacing w:after="144"/>
      </w:pPr>
      <w:r>
        <w:t xml:space="preserve">Medlemmerne er sendt med evangeliet til alle - mission er meget vigtig for </w:t>
      </w:r>
      <w:r w:rsidR="00D24579">
        <w:t>k</w:t>
      </w:r>
      <w:r>
        <w:t>irken</w:t>
      </w:r>
    </w:p>
    <w:p w14:paraId="6F46C464" w14:textId="011AB289" w:rsidR="00D46B28" w:rsidRDefault="00D46B28" w:rsidP="00D46B28">
      <w:pPr>
        <w:pStyle w:val="Listeafsnit"/>
        <w:numPr>
          <w:ilvl w:val="0"/>
          <w:numId w:val="28"/>
        </w:numPr>
        <w:spacing w:after="144"/>
      </w:pPr>
      <w:r>
        <w:t>Helligånden og dens virkning har en stor plads i Apostolsk Kirke</w:t>
      </w:r>
    </w:p>
    <w:p w14:paraId="3922A4D8" w14:textId="6DB37C61" w:rsidR="00D46B28" w:rsidRDefault="00D46B28" w:rsidP="00D46B28">
      <w:pPr>
        <w:pStyle w:val="Listeafsnit"/>
        <w:numPr>
          <w:ilvl w:val="0"/>
          <w:numId w:val="28"/>
        </w:numPr>
        <w:spacing w:after="144"/>
      </w:pPr>
      <w:r>
        <w:t>Opfatter Bibelens budskab som sandt og guddommeligt inspireret</w:t>
      </w:r>
    </w:p>
    <w:p w14:paraId="19B7840F" w14:textId="657326FF" w:rsidR="00D46B28" w:rsidRDefault="00D24579" w:rsidP="00D46B28">
      <w:pPr>
        <w:pStyle w:val="Listeafsnit"/>
        <w:numPr>
          <w:ilvl w:val="0"/>
          <w:numId w:val="28"/>
        </w:numPr>
        <w:spacing w:after="144"/>
      </w:pPr>
      <w:r>
        <w:t>Den personlige omvendelse er vigtig</w:t>
      </w:r>
    </w:p>
    <w:p w14:paraId="0DABE00D" w14:textId="5F5A7F60" w:rsidR="00D24579" w:rsidRDefault="00D24579" w:rsidP="00D46B28">
      <w:pPr>
        <w:pStyle w:val="Listeafsnit"/>
        <w:numPr>
          <w:ilvl w:val="0"/>
          <w:numId w:val="28"/>
        </w:numPr>
        <w:spacing w:after="144"/>
      </w:pPr>
      <w:r>
        <w:t>Der praktiseres voksendåb med fuld neddykning</w:t>
      </w:r>
      <w:r w:rsidR="00795527">
        <w:t>, også kaldet for troens dåb</w:t>
      </w:r>
    </w:p>
    <w:p w14:paraId="7197152E" w14:textId="77777777" w:rsidR="00C20369" w:rsidRPr="00D46B28" w:rsidRDefault="00C20369" w:rsidP="00C20369">
      <w:pPr>
        <w:pStyle w:val="Listeafsnit"/>
        <w:numPr>
          <w:ilvl w:val="0"/>
          <w:numId w:val="28"/>
        </w:numPr>
        <w:spacing w:after="144"/>
      </w:pPr>
      <w:r>
        <w:t>Den 5-foldige tjeneste (apostle, profeter, evangelister, hyrder og lærere)</w:t>
      </w:r>
    </w:p>
    <w:p w14:paraId="13726F60" w14:textId="7C7FCB33" w:rsidR="00D24579" w:rsidRDefault="00D24579" w:rsidP="00D46B28">
      <w:pPr>
        <w:pStyle w:val="Listeafsnit"/>
        <w:numPr>
          <w:ilvl w:val="0"/>
          <w:numId w:val="28"/>
        </w:numPr>
        <w:spacing w:after="144"/>
      </w:pPr>
      <w:r>
        <w:t>Nådegaver har en stor plads i kirken</w:t>
      </w:r>
    </w:p>
    <w:p w14:paraId="2DBBA5E1" w14:textId="1E5CA71A" w:rsidR="00D24579" w:rsidRDefault="00D24579" w:rsidP="00D46B28">
      <w:pPr>
        <w:pStyle w:val="Listeafsnit"/>
        <w:numPr>
          <w:ilvl w:val="0"/>
          <w:numId w:val="28"/>
        </w:numPr>
        <w:spacing w:after="144"/>
      </w:pPr>
      <w:r>
        <w:t>Kirkens medlemmer giver tiende, dvs. at man afleverer en tiendedel af sin indtægt til kirken.</w:t>
      </w:r>
    </w:p>
    <w:p w14:paraId="36789AD8" w14:textId="0294A44B" w:rsidR="00270712" w:rsidRDefault="00270712" w:rsidP="00270712">
      <w:pPr>
        <w:rPr>
          <w:b/>
          <w:color w:val="FF0000"/>
        </w:rPr>
      </w:pPr>
    </w:p>
    <w:p w14:paraId="1B6F7DC2" w14:textId="77777777" w:rsidR="0001541E" w:rsidRDefault="0001541E" w:rsidP="00270712">
      <w:pPr>
        <w:rPr>
          <w:b/>
          <w:color w:val="FF0000"/>
        </w:rPr>
      </w:pPr>
    </w:p>
    <w:p w14:paraId="5A0362C7" w14:textId="6687E621" w:rsidR="005A73B2" w:rsidRPr="009340A5" w:rsidRDefault="005A73B2" w:rsidP="005A73B2">
      <w:pPr>
        <w:pStyle w:val="Overskrift3"/>
        <w:spacing w:after="144"/>
      </w:pPr>
      <w:r>
        <w:t>Baptistkirken</w:t>
      </w:r>
      <w:r w:rsidRPr="009340A5">
        <w:t xml:space="preserve"> - </w:t>
      </w:r>
      <w:r>
        <w:t>historie</w:t>
      </w:r>
      <w:r w:rsidR="001F6490">
        <w:rPr>
          <w:rStyle w:val="Fodnotehenvisning"/>
        </w:rPr>
        <w:footnoteReference w:id="14"/>
      </w:r>
    </w:p>
    <w:p w14:paraId="4EF1520C" w14:textId="450B29B2" w:rsidR="005A73B2" w:rsidRPr="00D46B28" w:rsidRDefault="005A73B2" w:rsidP="005A73B2">
      <w:pPr>
        <w:spacing w:after="144"/>
      </w:pPr>
      <w:r w:rsidRPr="00D46B28">
        <w:t>[PP 1</w:t>
      </w:r>
      <w:r>
        <w:t>7</w:t>
      </w:r>
      <w:r w:rsidRPr="00D46B28">
        <w:t>]</w:t>
      </w:r>
    </w:p>
    <w:p w14:paraId="4B35F87C" w14:textId="77777777" w:rsidR="004D108D" w:rsidRDefault="004D108D" w:rsidP="004D108D">
      <w:pPr>
        <w:spacing w:after="144"/>
      </w:pPr>
      <w:r>
        <w:t>Vis og forklar kirkens placering på ”kirkegrenen”.</w:t>
      </w:r>
    </w:p>
    <w:p w14:paraId="31216689" w14:textId="6D6E27F9" w:rsidR="008677F5" w:rsidRDefault="008677F5" w:rsidP="005A73B2">
      <w:pPr>
        <w:spacing w:after="144"/>
      </w:pPr>
      <w:r>
        <w:t>Baptistkirken blev stiftet i 1609 af den engelske prædikant John Smyth og Thomas Helwys.</w:t>
      </w:r>
      <w:r>
        <w:rPr>
          <w:rStyle w:val="Fodnotehenvisning"/>
        </w:rPr>
        <w:footnoteReference w:id="15"/>
      </w:r>
    </w:p>
    <w:p w14:paraId="5F17B4AA" w14:textId="3B8AD227" w:rsidR="005A73B2" w:rsidRDefault="008677F5" w:rsidP="005A73B2">
      <w:pPr>
        <w:spacing w:after="144"/>
      </w:pPr>
      <w:r>
        <w:t>Danske baptister opstod i begyndelsen af 1800-tallet som et resultat af den store vækkelse, som fandt sted dengang i Danmark.</w:t>
      </w:r>
    </w:p>
    <w:p w14:paraId="2D39DE88" w14:textId="3A35F522" w:rsidR="008677F5" w:rsidRDefault="008677F5" w:rsidP="005A73B2">
      <w:pPr>
        <w:spacing w:after="144"/>
      </w:pPr>
      <w:r>
        <w:t xml:space="preserve">Den første menighed blev stiftet i 1839, altså 10 år før grundloven tillod det. Dette førte til forfølgelse af baptisterne i Danmark. </w:t>
      </w:r>
    </w:p>
    <w:p w14:paraId="4309EA0D" w14:textId="531617A4" w:rsidR="00385AB2" w:rsidRDefault="00385AB2" w:rsidP="005A73B2">
      <w:pPr>
        <w:spacing w:after="144"/>
      </w:pPr>
      <w:r>
        <w:t>Baptisternes leder blev fængslet, og baptisternes nyfødte børn blev tvangsdøbt, når politi og præst mødte op.</w:t>
      </w:r>
    </w:p>
    <w:p w14:paraId="68B504FD" w14:textId="11E8C51A" w:rsidR="002024F7" w:rsidRDefault="008677F5" w:rsidP="005A73B2">
      <w:pPr>
        <w:spacing w:after="144"/>
      </w:pPr>
      <w:r>
        <w:t>Sammen med Grundtvig kæmpede de kampen for</w:t>
      </w:r>
      <w:r w:rsidR="00385AB2">
        <w:t xml:space="preserve"> religionsfrihed i Danmark, som kom med grundloven i 1849.</w:t>
      </w:r>
    </w:p>
    <w:p w14:paraId="15B23E30" w14:textId="77777777" w:rsidR="005A73B2" w:rsidRDefault="005A73B2" w:rsidP="005A73B2">
      <w:pPr>
        <w:spacing w:after="144"/>
      </w:pPr>
    </w:p>
    <w:p w14:paraId="16C8B74D" w14:textId="77777777" w:rsidR="0053564B" w:rsidRDefault="0053564B">
      <w:pPr>
        <w:rPr>
          <w:rFonts w:eastAsia="Times New Roman" w:cs="Times New Roman"/>
          <w:bCs/>
          <w:sz w:val="32"/>
          <w:szCs w:val="27"/>
          <w:lang w:eastAsia="da-DK"/>
        </w:rPr>
      </w:pPr>
      <w:r>
        <w:br w:type="page"/>
      </w:r>
    </w:p>
    <w:p w14:paraId="1AA21F4B" w14:textId="3579A556" w:rsidR="00D24579" w:rsidRPr="00D46B28" w:rsidRDefault="00D24579" w:rsidP="005A73B2">
      <w:pPr>
        <w:pStyle w:val="Overskrift3"/>
        <w:spacing w:after="144"/>
      </w:pPr>
      <w:r>
        <w:lastRenderedPageBreak/>
        <w:t>Baptistkirken</w:t>
      </w:r>
      <w:r w:rsidRPr="009340A5">
        <w:t xml:space="preserve"> - særkende</w:t>
      </w:r>
      <w:r w:rsidR="00385AB2">
        <w:rPr>
          <w:rStyle w:val="Fodnotehenvisning"/>
        </w:rPr>
        <w:footnoteReference w:id="16"/>
      </w:r>
    </w:p>
    <w:p w14:paraId="589732F9" w14:textId="755E7B4A" w:rsidR="00D24579" w:rsidRDefault="000B23B3" w:rsidP="00D24579">
      <w:pPr>
        <w:spacing w:after="144"/>
      </w:pPr>
      <w:r>
        <w:t>Hvilke kendetegn har</w:t>
      </w:r>
      <w:r w:rsidR="00D24579">
        <w:t xml:space="preserve"> Baptistkirken</w:t>
      </w:r>
      <w:r>
        <w:t>, og hvordan adskiller den sig fra fx</w:t>
      </w:r>
      <w:r w:rsidR="00D24579">
        <w:t xml:space="preserve"> </w:t>
      </w:r>
      <w:r>
        <w:t>f</w:t>
      </w:r>
      <w:r w:rsidR="00D24579">
        <w:t>olkekirken?</w:t>
      </w:r>
    </w:p>
    <w:p w14:paraId="1901B974" w14:textId="78B11053" w:rsidR="00385AB2" w:rsidRPr="00385AB2" w:rsidRDefault="00385AB2" w:rsidP="008677F5">
      <w:pPr>
        <w:pStyle w:val="Listeafsnit"/>
        <w:numPr>
          <w:ilvl w:val="0"/>
          <w:numId w:val="29"/>
        </w:numPr>
        <w:rPr>
          <w:b/>
        </w:rPr>
      </w:pPr>
      <w:r>
        <w:rPr>
          <w:bCs/>
        </w:rPr>
        <w:t>Jesus er centrum for deres tro</w:t>
      </w:r>
    </w:p>
    <w:p w14:paraId="08C37203" w14:textId="3BCC39FD" w:rsidR="00385AB2" w:rsidRPr="00385AB2" w:rsidRDefault="00385AB2" w:rsidP="008677F5">
      <w:pPr>
        <w:pStyle w:val="Listeafsnit"/>
        <w:numPr>
          <w:ilvl w:val="0"/>
          <w:numId w:val="29"/>
        </w:numPr>
        <w:rPr>
          <w:b/>
        </w:rPr>
      </w:pPr>
      <w:r>
        <w:t>Troen er en personlig tro</w:t>
      </w:r>
    </w:p>
    <w:p w14:paraId="24D95FE0" w14:textId="396C15FF" w:rsidR="00385AB2" w:rsidRPr="00385AB2" w:rsidRDefault="00385AB2" w:rsidP="008677F5">
      <w:pPr>
        <w:pStyle w:val="Listeafsnit"/>
        <w:numPr>
          <w:ilvl w:val="0"/>
          <w:numId w:val="29"/>
        </w:numPr>
        <w:rPr>
          <w:b/>
        </w:rPr>
      </w:pPr>
      <w:r>
        <w:t xml:space="preserve">Vigtigt at kristne læser </w:t>
      </w:r>
      <w:r w:rsidR="0001541E">
        <w:t xml:space="preserve">flittigt </w:t>
      </w:r>
      <w:r>
        <w:t>i Bibelen</w:t>
      </w:r>
    </w:p>
    <w:p w14:paraId="611EABEB" w14:textId="1A8232EF" w:rsidR="00385AB2" w:rsidRPr="00385AB2" w:rsidRDefault="00385AB2" w:rsidP="008677F5">
      <w:pPr>
        <w:pStyle w:val="Listeafsnit"/>
        <w:numPr>
          <w:ilvl w:val="0"/>
          <w:numId w:val="29"/>
        </w:numPr>
        <w:rPr>
          <w:b/>
        </w:rPr>
      </w:pPr>
      <w:r>
        <w:t>Mission er vigtig</w:t>
      </w:r>
    </w:p>
    <w:p w14:paraId="2253764B" w14:textId="77777777" w:rsidR="00385AB2" w:rsidRPr="00385AB2" w:rsidRDefault="00385AB2" w:rsidP="008677F5">
      <w:pPr>
        <w:pStyle w:val="Listeafsnit"/>
        <w:numPr>
          <w:ilvl w:val="0"/>
          <w:numId w:val="29"/>
        </w:numPr>
        <w:rPr>
          <w:b/>
        </w:rPr>
      </w:pPr>
      <w:r>
        <w:t>Religionsfrihed er fortsat afgørende for baptister</w:t>
      </w:r>
    </w:p>
    <w:p w14:paraId="0FE8AF81" w14:textId="11818CA7" w:rsidR="00385AB2" w:rsidRPr="00385AB2" w:rsidRDefault="00385AB2" w:rsidP="008677F5">
      <w:pPr>
        <w:pStyle w:val="Listeafsnit"/>
        <w:numPr>
          <w:ilvl w:val="0"/>
          <w:numId w:val="29"/>
        </w:numPr>
        <w:rPr>
          <w:b/>
        </w:rPr>
      </w:pPr>
      <w:r>
        <w:t>Går ind for fuld adskillelse af religion og statsmagt.</w:t>
      </w:r>
    </w:p>
    <w:p w14:paraId="673109BA" w14:textId="77777777" w:rsidR="00385AB2" w:rsidRPr="008677F5" w:rsidRDefault="00385AB2" w:rsidP="00385AB2">
      <w:pPr>
        <w:pStyle w:val="Listeafsnit"/>
        <w:numPr>
          <w:ilvl w:val="0"/>
          <w:numId w:val="29"/>
        </w:numPr>
        <w:rPr>
          <w:b/>
        </w:rPr>
      </w:pPr>
      <w:r>
        <w:t>Der praktiseres voksendåb - troens dåb, sker ved fuld neddykning</w:t>
      </w:r>
    </w:p>
    <w:p w14:paraId="0B669FED" w14:textId="59A77C55" w:rsidR="002024F7" w:rsidRPr="0053564B" w:rsidRDefault="00385AB2" w:rsidP="00D705BD">
      <w:pPr>
        <w:pStyle w:val="Listeafsnit"/>
        <w:numPr>
          <w:ilvl w:val="0"/>
          <w:numId w:val="29"/>
        </w:numPr>
        <w:rPr>
          <w:b/>
        </w:rPr>
      </w:pPr>
      <w:r>
        <w:t>Alle er velkommen ved nadverbordet uanset tilhørsfold</w:t>
      </w:r>
    </w:p>
    <w:p w14:paraId="0959AEDC" w14:textId="7683053C" w:rsidR="0053564B" w:rsidRDefault="0053564B" w:rsidP="0053564B">
      <w:pPr>
        <w:rPr>
          <w:b/>
        </w:rPr>
      </w:pPr>
    </w:p>
    <w:p w14:paraId="1B6CBC1F" w14:textId="77777777" w:rsidR="0053564B" w:rsidRPr="0053564B" w:rsidRDefault="0053564B" w:rsidP="0053564B">
      <w:pPr>
        <w:rPr>
          <w:b/>
        </w:rPr>
      </w:pPr>
    </w:p>
    <w:p w14:paraId="000E77B5" w14:textId="38CEC5AA" w:rsidR="002024F7" w:rsidRPr="009340A5" w:rsidRDefault="002024F7" w:rsidP="002024F7">
      <w:pPr>
        <w:pStyle w:val="Overskrift3"/>
        <w:spacing w:after="144"/>
      </w:pPr>
      <w:r w:rsidRPr="002024F7">
        <w:rPr>
          <w:bCs w:val="0"/>
        </w:rPr>
        <w:t>*</w:t>
      </w:r>
      <w:r>
        <w:t xml:space="preserve"> </w:t>
      </w:r>
      <w:r w:rsidR="006C5608">
        <w:t xml:space="preserve">Opgave 4 - </w:t>
      </w:r>
      <w:r w:rsidR="00BB1F31">
        <w:t>K</w:t>
      </w:r>
      <w:r>
        <w:t>ristendomsforfølgelse</w:t>
      </w:r>
    </w:p>
    <w:p w14:paraId="461314D3" w14:textId="7B67CF57" w:rsidR="002024F7" w:rsidRPr="00D46B28" w:rsidRDefault="002024F7" w:rsidP="002024F7">
      <w:pPr>
        <w:spacing w:after="144"/>
      </w:pPr>
      <w:r w:rsidRPr="00D46B28">
        <w:t>[PP 1</w:t>
      </w:r>
      <w:r>
        <w:t>8</w:t>
      </w:r>
      <w:r w:rsidRPr="00D46B28">
        <w:t>]</w:t>
      </w:r>
    </w:p>
    <w:p w14:paraId="33D1BF05" w14:textId="32BE5E79" w:rsidR="00C276F3" w:rsidRDefault="00C276F3" w:rsidP="002024F7">
      <w:pPr>
        <w:spacing w:after="144"/>
      </w:pPr>
      <w:r>
        <w:t>I Danmark var der før 1849 ikke religionsfrihed i Danmark, også i andre europæiske lande var der vanskelige tider for de troende. Dette førte</w:t>
      </w:r>
      <w:r w:rsidR="006A2CE4">
        <w:t xml:space="preserve"> -</w:t>
      </w:r>
      <w:r>
        <w:t xml:space="preserve"> sammen med drømmen om at eje egen jord</w:t>
      </w:r>
      <w:r w:rsidR="006A2CE4">
        <w:t xml:space="preserve"> - til,</w:t>
      </w:r>
      <w:r>
        <w:t xml:space="preserve"> at mange rejste til Amerika, hvor der dels var plads nok arealmæssigt</w:t>
      </w:r>
      <w:r w:rsidR="00C13BF5">
        <w:t xml:space="preserve"> til nybyggerne</w:t>
      </w:r>
      <w:r>
        <w:t>,</w:t>
      </w:r>
      <w:r w:rsidR="006A2CE4">
        <w:t xml:space="preserve"> og hvor der</w:t>
      </w:r>
      <w:r>
        <w:t xml:space="preserve"> </w:t>
      </w:r>
      <w:r w:rsidR="006A2CE4">
        <w:t>dels</w:t>
      </w:r>
      <w:r w:rsidR="00C13BF5">
        <w:t xml:space="preserve"> var </w:t>
      </w:r>
      <w:r w:rsidR="006A2CE4">
        <w:t>m</w:t>
      </w:r>
      <w:r w:rsidR="00C13BF5">
        <w:t>eget større</w:t>
      </w:r>
      <w:r>
        <w:t xml:space="preserve"> tros</w:t>
      </w:r>
      <w:r w:rsidR="00C13BF5">
        <w:t>frihed.</w:t>
      </w:r>
    </w:p>
    <w:p w14:paraId="361ED27C" w14:textId="4C3B0506" w:rsidR="00C276F3" w:rsidRDefault="00C276F3" w:rsidP="002024F7">
      <w:pPr>
        <w:spacing w:after="144"/>
      </w:pPr>
      <w:r>
        <w:t xml:space="preserve">Som eksempel oplevede </w:t>
      </w:r>
      <w:r w:rsidR="00C13BF5">
        <w:t>baptisterne</w:t>
      </w:r>
      <w:r w:rsidR="002024F7">
        <w:t xml:space="preserve"> at blive forfulgt og fængslet</w:t>
      </w:r>
      <w:r w:rsidR="006C5608">
        <w:t xml:space="preserve"> i Danmark </w:t>
      </w:r>
      <w:r w:rsidR="00C13BF5">
        <w:t xml:space="preserve">i tiden </w:t>
      </w:r>
      <w:r w:rsidR="006C5608">
        <w:t>f</w:t>
      </w:r>
      <w:r>
        <w:t>ør vi fik den første</w:t>
      </w:r>
      <w:r w:rsidR="002024F7">
        <w:t xml:space="preserve"> grundlov, som gav religionsfrihed.</w:t>
      </w:r>
    </w:p>
    <w:p w14:paraId="13F55517" w14:textId="0F3C9272" w:rsidR="002024F7" w:rsidRDefault="002024F7" w:rsidP="002024F7">
      <w:pPr>
        <w:spacing w:after="144"/>
      </w:pPr>
      <w:r>
        <w:t>Se på kortet på side 5 i opgavehæftet, som angiver</w:t>
      </w:r>
      <w:r w:rsidR="006A2CE4">
        <w:t>,</w:t>
      </w:r>
      <w:r>
        <w:t xml:space="preserve"> hvor kristne bliver forfulgt i vores tid.</w:t>
      </w:r>
      <w:r w:rsidR="00BC6A83">
        <w:rPr>
          <w:rStyle w:val="Fodnotehenvisning"/>
        </w:rPr>
        <w:footnoteReference w:id="17"/>
      </w:r>
    </w:p>
    <w:p w14:paraId="4DCCD3D5" w14:textId="21CADC09" w:rsidR="002024F7" w:rsidRDefault="002024F7" w:rsidP="002024F7">
      <w:pPr>
        <w:spacing w:after="144"/>
      </w:pPr>
      <w:bookmarkStart w:id="1" w:name="_Hlk119826818"/>
      <w:r>
        <w:t>Klassesamtal</w:t>
      </w:r>
      <w:r w:rsidR="006C5608">
        <w:t>e</w:t>
      </w:r>
      <w:r>
        <w:t xml:space="preserve"> om følgende spørgsmål</w:t>
      </w:r>
      <w:r w:rsidR="006A2CE4">
        <w:t>:</w:t>
      </w:r>
    </w:p>
    <w:p w14:paraId="31CE8550" w14:textId="72AEB297" w:rsidR="002024F7" w:rsidRDefault="002024F7" w:rsidP="002024F7">
      <w:pPr>
        <w:pStyle w:val="Listeafsnit"/>
        <w:numPr>
          <w:ilvl w:val="0"/>
          <w:numId w:val="31"/>
        </w:numPr>
        <w:spacing w:after="144"/>
      </w:pPr>
      <w:r>
        <w:t>Hvor er forfølgelsen størst?</w:t>
      </w:r>
    </w:p>
    <w:p w14:paraId="33065194" w14:textId="3E7785C4" w:rsidR="002024F7" w:rsidRDefault="00BC6A83" w:rsidP="002024F7">
      <w:pPr>
        <w:pStyle w:val="Listeafsnit"/>
        <w:numPr>
          <w:ilvl w:val="0"/>
          <w:numId w:val="31"/>
        </w:numPr>
        <w:spacing w:after="144"/>
      </w:pPr>
      <w:r>
        <w:t>Hvilken religion er fremtrædende i de områder, hvor forfølgelsen er størst?</w:t>
      </w:r>
    </w:p>
    <w:p w14:paraId="0A53986F" w14:textId="45BAE41E" w:rsidR="00BC6A83" w:rsidRDefault="00BC6A83" w:rsidP="002024F7">
      <w:pPr>
        <w:pStyle w:val="Listeafsnit"/>
        <w:numPr>
          <w:ilvl w:val="0"/>
          <w:numId w:val="31"/>
        </w:numPr>
        <w:spacing w:after="144"/>
      </w:pPr>
      <w:r>
        <w:t>Kan det være en årsag til forfølgelsen?</w:t>
      </w:r>
    </w:p>
    <w:p w14:paraId="54494A68" w14:textId="29D92AE9" w:rsidR="00BC6A83" w:rsidRDefault="00BC6A83" w:rsidP="00BC6A83">
      <w:pPr>
        <w:pStyle w:val="Listeafsnit"/>
        <w:numPr>
          <w:ilvl w:val="0"/>
          <w:numId w:val="31"/>
        </w:numPr>
        <w:spacing w:after="144"/>
      </w:pPr>
      <w:r>
        <w:t>Kender I andre eksempler på kristendomsforfølgelse gennem tiderne?</w:t>
      </w:r>
    </w:p>
    <w:p w14:paraId="0B4FE2E5" w14:textId="1FECB265" w:rsidR="00BC6A83" w:rsidRDefault="00BC6A83" w:rsidP="00BC6A83">
      <w:pPr>
        <w:pStyle w:val="Listeafsnit"/>
        <w:numPr>
          <w:ilvl w:val="0"/>
          <w:numId w:val="31"/>
        </w:numPr>
        <w:spacing w:after="144"/>
      </w:pPr>
      <w:r>
        <w:t>Har kristne tidligere forfulgt/undertrykt andre religioner?</w:t>
      </w:r>
    </w:p>
    <w:bookmarkEnd w:id="1"/>
    <w:p w14:paraId="0D9B3B82" w14:textId="7C186E70" w:rsidR="00270712" w:rsidRPr="00CC50EF" w:rsidRDefault="00270712" w:rsidP="002024F7">
      <w:pPr>
        <w:rPr>
          <w:b/>
          <w:color w:val="FF0000"/>
        </w:rPr>
      </w:pPr>
      <w:r w:rsidRPr="00CC50EF">
        <w:rPr>
          <w:b/>
          <w:color w:val="FF0000"/>
        </w:rPr>
        <w:br w:type="page"/>
      </w:r>
    </w:p>
    <w:p w14:paraId="300B3589" w14:textId="129D636E" w:rsidR="00270712" w:rsidRPr="00A81211" w:rsidRDefault="00270712" w:rsidP="00270712">
      <w:pPr>
        <w:pStyle w:val="Overskrift2"/>
        <w:spacing w:after="144"/>
        <w:rPr>
          <w:b/>
          <w:color w:val="auto"/>
        </w:rPr>
      </w:pPr>
      <w:r w:rsidRPr="00A81211">
        <w:rPr>
          <w:b/>
          <w:color w:val="auto"/>
        </w:rPr>
        <w:lastRenderedPageBreak/>
        <w:t>Lektion 4</w:t>
      </w:r>
    </w:p>
    <w:p w14:paraId="391183BD" w14:textId="77777777" w:rsidR="00270712" w:rsidRPr="00A81211" w:rsidRDefault="00270712" w:rsidP="00270712">
      <w:pPr>
        <w:spacing w:after="144"/>
      </w:pPr>
    </w:p>
    <w:p w14:paraId="6FF7C1A0" w14:textId="54421403" w:rsidR="00270712" w:rsidRPr="00A81211" w:rsidRDefault="00845806" w:rsidP="00270712">
      <w:pPr>
        <w:pStyle w:val="Overskrift3"/>
        <w:spacing w:after="144"/>
      </w:pPr>
      <w:r w:rsidRPr="00A81211">
        <w:t>Intro til 4 lektion</w:t>
      </w:r>
    </w:p>
    <w:p w14:paraId="4252352F" w14:textId="479F81BA" w:rsidR="00270712" w:rsidRPr="00A81211" w:rsidRDefault="00845806" w:rsidP="00270712">
      <w:pPr>
        <w:spacing w:after="144"/>
      </w:pPr>
      <w:r w:rsidRPr="00A81211">
        <w:t>[PP</w:t>
      </w:r>
      <w:r w:rsidR="006C3AF5" w:rsidRPr="00A81211">
        <w:t xml:space="preserve"> </w:t>
      </w:r>
      <w:r w:rsidR="00A81211">
        <w:t>1</w:t>
      </w:r>
      <w:r w:rsidR="002024F7">
        <w:t>9</w:t>
      </w:r>
      <w:r w:rsidR="006C3AF5" w:rsidRPr="00A81211">
        <w:t>]</w:t>
      </w:r>
    </w:p>
    <w:p w14:paraId="56F53D83" w14:textId="29582C2E" w:rsidR="00D62710" w:rsidRDefault="00D62710" w:rsidP="00D62710">
      <w:pPr>
        <w:spacing w:after="144"/>
      </w:pPr>
      <w:r w:rsidRPr="00C3157F">
        <w:t xml:space="preserve">I denne lektion vil vi se nærmere på </w:t>
      </w:r>
      <w:r>
        <w:t>Frelsens Hær</w:t>
      </w:r>
      <w:r w:rsidRPr="00C3157F">
        <w:t xml:space="preserve"> og </w:t>
      </w:r>
      <w:r>
        <w:t>Mosaik</w:t>
      </w:r>
      <w:r w:rsidR="006C5608">
        <w:t xml:space="preserve">. Mosaik, </w:t>
      </w:r>
      <w:r>
        <w:t>som tidligere hed Pinsebevægelsen</w:t>
      </w:r>
      <w:r w:rsidRPr="00C3157F">
        <w:t>.</w:t>
      </w:r>
    </w:p>
    <w:p w14:paraId="6D389A08" w14:textId="7570EC8C" w:rsidR="00D62710" w:rsidRDefault="00D62710" w:rsidP="00D62710">
      <w:pPr>
        <w:spacing w:after="144"/>
      </w:pPr>
      <w:r>
        <w:t>[PP 20</w:t>
      </w:r>
      <w:r w:rsidR="006A2CE4" w:rsidRPr="00A81211">
        <w:t>]</w:t>
      </w:r>
    </w:p>
    <w:p w14:paraId="1945B584" w14:textId="77777777" w:rsidR="00D62710" w:rsidRDefault="00D62710" w:rsidP="00D62710">
      <w:pPr>
        <w:spacing w:after="144"/>
      </w:pPr>
      <w:r>
        <w:t>Her ses deres logoer.</w:t>
      </w:r>
    </w:p>
    <w:p w14:paraId="22514426" w14:textId="7DF443A3" w:rsidR="00D62710" w:rsidRDefault="00D62710" w:rsidP="00D62710">
      <w:pPr>
        <w:spacing w:after="144"/>
      </w:pPr>
      <w:r>
        <w:t xml:space="preserve">Inden vi skal høre forskellige fakta om de to </w:t>
      </w:r>
      <w:r w:rsidR="000D4D60">
        <w:t>f</w:t>
      </w:r>
      <w:r>
        <w:t xml:space="preserve">rikirker, skal vi lige arbejde lidt </w:t>
      </w:r>
      <w:r w:rsidR="006C5608">
        <w:t xml:space="preserve">videre </w:t>
      </w:r>
      <w:r>
        <w:t xml:space="preserve">i vores opgavehæfte. </w:t>
      </w:r>
    </w:p>
    <w:p w14:paraId="22B02C50" w14:textId="325161DC" w:rsidR="00D62710" w:rsidRDefault="00D62710" w:rsidP="00D62710">
      <w:pPr>
        <w:spacing w:after="144"/>
      </w:pPr>
    </w:p>
    <w:p w14:paraId="3B041B48" w14:textId="26FF44FC" w:rsidR="00BB1F31" w:rsidRPr="00BB1F31" w:rsidRDefault="00BB1F31" w:rsidP="00BB1F31">
      <w:pPr>
        <w:spacing w:after="144"/>
        <w:rPr>
          <w:color w:val="FF0000"/>
          <w:sz w:val="32"/>
          <w:szCs w:val="32"/>
        </w:rPr>
      </w:pPr>
      <w:r>
        <w:rPr>
          <w:sz w:val="32"/>
          <w:szCs w:val="32"/>
        </w:rPr>
        <w:t>Opgave 5 - Frelsens Hær og Mosaik</w:t>
      </w:r>
    </w:p>
    <w:p w14:paraId="5BA0CFFA" w14:textId="2631CD98" w:rsidR="00D62710" w:rsidRDefault="00D62710" w:rsidP="00D62710">
      <w:pPr>
        <w:spacing w:after="144"/>
      </w:pPr>
      <w:r>
        <w:t>[PP 21]</w:t>
      </w:r>
    </w:p>
    <w:p w14:paraId="66CF17E6" w14:textId="28EDB9CE" w:rsidR="00270712" w:rsidRDefault="00D62710" w:rsidP="00D62710">
      <w:pPr>
        <w:spacing w:after="144"/>
      </w:pPr>
      <w:r>
        <w:t xml:space="preserve">På side 6 i opgavehæftet er de to </w:t>
      </w:r>
      <w:r w:rsidR="000D4D60">
        <w:t>f</w:t>
      </w:r>
      <w:r>
        <w:t xml:space="preserve">rikirkers logoer gengivet. Find ved hjælp af opslag på </w:t>
      </w:r>
      <w:r w:rsidR="006A2CE4">
        <w:t>i</w:t>
      </w:r>
      <w:r>
        <w:t xml:space="preserve">nternettet </w:t>
      </w:r>
      <w:r w:rsidR="00712943">
        <w:t>svar på spørgsmålene.</w:t>
      </w:r>
    </w:p>
    <w:p w14:paraId="03EFD601" w14:textId="77777777" w:rsidR="00D62710" w:rsidRPr="00CC50EF" w:rsidRDefault="00D62710" w:rsidP="00D62710">
      <w:pPr>
        <w:spacing w:after="144"/>
        <w:rPr>
          <w:color w:val="FF0000"/>
        </w:rPr>
      </w:pPr>
    </w:p>
    <w:p w14:paraId="27BF15D6" w14:textId="7A34BCB2" w:rsidR="00B632EA" w:rsidRPr="00712943" w:rsidRDefault="00712943" w:rsidP="00B632EA">
      <w:pPr>
        <w:pStyle w:val="Overskrift3"/>
        <w:spacing w:after="144"/>
      </w:pPr>
      <w:r w:rsidRPr="00712943">
        <w:t>Frelsens Hær</w:t>
      </w:r>
      <w:r>
        <w:t xml:space="preserve"> - historie</w:t>
      </w:r>
      <w:r w:rsidR="00B3514C">
        <w:rPr>
          <w:rStyle w:val="Fodnotehenvisning"/>
        </w:rPr>
        <w:footnoteReference w:id="18"/>
      </w:r>
    </w:p>
    <w:p w14:paraId="68B576DA" w14:textId="1A323BF9" w:rsidR="00B632EA" w:rsidRPr="00712943" w:rsidRDefault="00FB18A3" w:rsidP="00B632EA">
      <w:pPr>
        <w:spacing w:after="144"/>
      </w:pPr>
      <w:r w:rsidRPr="00712943">
        <w:t>[PP 2</w:t>
      </w:r>
      <w:r w:rsidR="00712943" w:rsidRPr="00712943">
        <w:t>2</w:t>
      </w:r>
      <w:r w:rsidRPr="00712943">
        <w:t>]</w:t>
      </w:r>
    </w:p>
    <w:p w14:paraId="5E12AB09" w14:textId="77777777" w:rsidR="004D108D" w:rsidRDefault="004D108D" w:rsidP="004D108D">
      <w:pPr>
        <w:spacing w:after="144"/>
      </w:pPr>
      <w:r>
        <w:t>Vis og forklar kirkens placering på ”kirkegrenen”.</w:t>
      </w:r>
    </w:p>
    <w:p w14:paraId="4CCC2D9E" w14:textId="0759EE68" w:rsidR="008867A3" w:rsidRDefault="00F30729" w:rsidP="008867A3">
      <w:pPr>
        <w:spacing w:after="144"/>
      </w:pPr>
      <w:r>
        <w:t>Frelsens Hær har sit udspring i Londons slumkvarterer i 1865, da et kristent ægtepar, William og Catherine Booth skabte en kirke med plads til alle.</w:t>
      </w:r>
      <w:r w:rsidR="008C5634">
        <w:t xml:space="preserve"> William var oprindeligt præst i Metodistkirken i England (Metodist Kirken kigger vi nærmere på i næste lektion).</w:t>
      </w:r>
    </w:p>
    <w:p w14:paraId="2780B95D" w14:textId="7F66729B" w:rsidR="00F30729" w:rsidRDefault="00F30729" w:rsidP="008867A3">
      <w:pPr>
        <w:spacing w:after="144"/>
      </w:pPr>
      <w:r>
        <w:t>Oprindeligt kaldte de deres kirke for Den Kristne Mission. Kirken voksede hurtigt, og allerede 13 år senere var der 50 afdelinger i England, og</w:t>
      </w:r>
      <w:r w:rsidR="006A2CE4">
        <w:t xml:space="preserve"> kirken</w:t>
      </w:r>
      <w:r>
        <w:t xml:space="preserve"> skiftede navn til Frelsens Hær. I 1887 kom den første afdeling i Danmark.</w:t>
      </w:r>
    </w:p>
    <w:p w14:paraId="58169EED" w14:textId="0C5FEB4B" w:rsidR="00B3514C" w:rsidRDefault="00B3514C" w:rsidP="008C5634">
      <w:pPr>
        <w:spacing w:after="144"/>
      </w:pPr>
      <w:r>
        <w:t>Frelsens Hær driver i Danmark en del sociale cafeer og varmestuer</w:t>
      </w:r>
      <w:r w:rsidR="006A2CE4">
        <w:t>,</w:t>
      </w:r>
      <w:r>
        <w:rPr>
          <w:rStyle w:val="Fodnotehenvisning"/>
        </w:rPr>
        <w:footnoteReference w:id="19"/>
      </w:r>
      <w:r>
        <w:t xml:space="preserve"> hvor der tages vare på de særligt udsatte.</w:t>
      </w:r>
    </w:p>
    <w:p w14:paraId="70CFC470" w14:textId="77777777" w:rsidR="00D23066" w:rsidRDefault="00F30729" w:rsidP="008867A3">
      <w:pPr>
        <w:spacing w:after="144"/>
      </w:pPr>
      <w:r>
        <w:t xml:space="preserve">På verdensplan er der i dag </w:t>
      </w:r>
      <w:r w:rsidR="00B3514C">
        <w:t>ca. 15.000 kirker</w:t>
      </w:r>
      <w:r w:rsidR="00D23066">
        <w:t xml:space="preserve">, fordelt på 132 lande. </w:t>
      </w:r>
    </w:p>
    <w:p w14:paraId="22B31903" w14:textId="1C367914" w:rsidR="00F30729" w:rsidRDefault="00B3514C" w:rsidP="008867A3">
      <w:pPr>
        <w:spacing w:after="144"/>
      </w:pPr>
      <w:r>
        <w:t xml:space="preserve">I Danmark har Frelsens Hær ca. 30 afdelinger (kirker). </w:t>
      </w:r>
    </w:p>
    <w:p w14:paraId="0496630C" w14:textId="77777777" w:rsidR="008C5634" w:rsidRPr="00712943" w:rsidRDefault="008C5634" w:rsidP="008867A3">
      <w:pPr>
        <w:spacing w:after="144"/>
      </w:pPr>
    </w:p>
    <w:p w14:paraId="1C48DD02" w14:textId="77777777" w:rsidR="00D705BD" w:rsidRDefault="00D705BD">
      <w:pPr>
        <w:rPr>
          <w:rFonts w:eastAsia="Times New Roman" w:cs="Times New Roman"/>
          <w:bCs/>
          <w:sz w:val="32"/>
          <w:szCs w:val="27"/>
          <w:lang w:eastAsia="da-DK"/>
        </w:rPr>
      </w:pPr>
      <w:r>
        <w:br w:type="page"/>
      </w:r>
    </w:p>
    <w:p w14:paraId="7E819636" w14:textId="53707517" w:rsidR="008C5634" w:rsidRPr="00712943" w:rsidRDefault="008C5634" w:rsidP="008C5634">
      <w:pPr>
        <w:pStyle w:val="Overskrift3"/>
        <w:spacing w:after="144"/>
      </w:pPr>
      <w:r w:rsidRPr="00712943">
        <w:lastRenderedPageBreak/>
        <w:t>Frelsens Hær</w:t>
      </w:r>
      <w:r>
        <w:t xml:space="preserve"> - særkende</w:t>
      </w:r>
    </w:p>
    <w:p w14:paraId="248FAFE6" w14:textId="282410AF" w:rsidR="008C5634" w:rsidRDefault="008C5634" w:rsidP="008C5634">
      <w:pPr>
        <w:spacing w:after="144"/>
      </w:pPr>
      <w:r>
        <w:t>Frelsens Hær kendes nok af de fleste på grund af deres uniformer, som de har på, når de f</w:t>
      </w:r>
      <w:r w:rsidR="006A2CE4">
        <w:t>x</w:t>
      </w:r>
      <w:r>
        <w:t xml:space="preserve"> optræder i gadebilledet med julemusik.</w:t>
      </w:r>
    </w:p>
    <w:p w14:paraId="64512F77" w14:textId="7E3A77A5" w:rsidR="008C5634" w:rsidRDefault="008C5634" w:rsidP="008C5634">
      <w:pPr>
        <w:spacing w:after="144"/>
      </w:pPr>
      <w:r>
        <w:t xml:space="preserve">Frelsens Hær bygger deres teologi (læren om Gud) på Bibelen og på de oldkirkelige bekendelser, ligesom </w:t>
      </w:r>
      <w:r w:rsidR="006A2CE4">
        <w:t>f</w:t>
      </w:r>
      <w:r>
        <w:t>olkekirken. Men</w:t>
      </w:r>
      <w:r w:rsidR="006A2CE4">
        <w:t xml:space="preserve"> kirken</w:t>
      </w:r>
      <w:r>
        <w:t xml:space="preserve"> adskiller sig fra </w:t>
      </w:r>
      <w:r w:rsidR="006A2CE4">
        <w:t>f</w:t>
      </w:r>
      <w:r>
        <w:t>olkekirken på et par væsentlige områder</w:t>
      </w:r>
      <w:r w:rsidR="006A2CE4">
        <w:t>:</w:t>
      </w:r>
      <w:r w:rsidR="00C17CB2">
        <w:rPr>
          <w:rStyle w:val="Fodnotehenvisning"/>
        </w:rPr>
        <w:footnoteReference w:id="20"/>
      </w:r>
    </w:p>
    <w:p w14:paraId="054B3323" w14:textId="387BE131" w:rsidR="008C5634" w:rsidRDefault="00C17CB2" w:rsidP="008C5634">
      <w:pPr>
        <w:pStyle w:val="Listeafsnit"/>
        <w:numPr>
          <w:ilvl w:val="0"/>
          <w:numId w:val="32"/>
        </w:numPr>
        <w:spacing w:after="144"/>
      </w:pPr>
      <w:r>
        <w:t>Helt fra grundlæggelsen var kvinder ligestillet med mændene og kunne således også være præster i menighederne</w:t>
      </w:r>
    </w:p>
    <w:p w14:paraId="00BC3D67" w14:textId="18F29321" w:rsidR="00C17CB2" w:rsidRDefault="00C17CB2" w:rsidP="008C5634">
      <w:pPr>
        <w:pStyle w:val="Listeafsnit"/>
        <w:numPr>
          <w:ilvl w:val="0"/>
          <w:numId w:val="32"/>
        </w:numPr>
        <w:spacing w:after="144"/>
      </w:pPr>
      <w:r>
        <w:t xml:space="preserve">I </w:t>
      </w:r>
      <w:r w:rsidR="006A2CE4">
        <w:t>f</w:t>
      </w:r>
      <w:r>
        <w:t>olkekirken er der to sakramenter, dåb og nadver (kirkelig handling, der er indstiftet af Jesus, og som formidler Guds nåde til mennesker). I Frelsens Hær bruger man ikke disse to sakramenter</w:t>
      </w:r>
      <w:r>
        <w:rPr>
          <w:rStyle w:val="Fodnotehenvisning"/>
        </w:rPr>
        <w:footnoteReference w:id="21"/>
      </w:r>
    </w:p>
    <w:p w14:paraId="0114CDDB" w14:textId="025E1672" w:rsidR="00C17CB2" w:rsidRDefault="00C17CB2" w:rsidP="008C5634">
      <w:pPr>
        <w:pStyle w:val="Listeafsnit"/>
        <w:numPr>
          <w:ilvl w:val="0"/>
          <w:numId w:val="32"/>
        </w:numPr>
        <w:spacing w:after="144"/>
      </w:pPr>
      <w:r>
        <w:t>Gudstjenesten består af prædiken, sang og bøn (altså ingen nadver eller dåb)</w:t>
      </w:r>
    </w:p>
    <w:p w14:paraId="0FD0F341" w14:textId="1CE5A97A" w:rsidR="00D23066" w:rsidRDefault="00C17CB2" w:rsidP="00D23066">
      <w:pPr>
        <w:pStyle w:val="Listeafsnit"/>
        <w:numPr>
          <w:ilvl w:val="0"/>
          <w:numId w:val="32"/>
        </w:numPr>
        <w:spacing w:after="144"/>
      </w:pPr>
      <w:r>
        <w:t>Kirkens slagord er: ”Soup, soap and salvation” (suppe, sæbe og frelse). Med den sætning ønsker man at fortælle og praktisere, at socialt arbejde skal gå hånd i hånd med forkyndelsen om Jesus</w:t>
      </w:r>
      <w:r>
        <w:rPr>
          <w:rStyle w:val="Fodnotehenvisning"/>
        </w:rPr>
        <w:footnoteReference w:id="22"/>
      </w:r>
    </w:p>
    <w:p w14:paraId="53A830DE" w14:textId="68658E7F" w:rsidR="00D23066" w:rsidRDefault="00D23066" w:rsidP="00D23066">
      <w:pPr>
        <w:spacing w:after="144"/>
      </w:pPr>
      <w:r>
        <w:t>Frelsens Hær er organiseret som en hær</w:t>
      </w:r>
      <w:r w:rsidR="006A2CE4">
        <w:t>,</w:t>
      </w:r>
      <w:r>
        <w:rPr>
          <w:rStyle w:val="Fodnotehenvisning"/>
        </w:rPr>
        <w:footnoteReference w:id="23"/>
      </w:r>
      <w:r>
        <w:t xml:space="preserve"> med officerer, menige og civile. Officeren har ledelsesopgaver, enten i det åndelige eller i det sociale arbejde. </w:t>
      </w:r>
    </w:p>
    <w:p w14:paraId="558A5324" w14:textId="0965FA02" w:rsidR="00D23066" w:rsidRDefault="00D23066" w:rsidP="00D23066">
      <w:pPr>
        <w:spacing w:after="144"/>
      </w:pPr>
      <w:r>
        <w:t xml:space="preserve">Den højeste rang i Frelsens Hær er general, og der er kun én general på verdensplan. Højeste rang i Danmark er oberstløjtnant. </w:t>
      </w:r>
    </w:p>
    <w:p w14:paraId="2834D86C" w14:textId="05D1F24D" w:rsidR="00D23066" w:rsidRDefault="006A2CE4" w:rsidP="00D23066">
      <w:pPr>
        <w:spacing w:after="144"/>
      </w:pPr>
      <w:r>
        <w:t>Hovedparten</w:t>
      </w:r>
      <w:r w:rsidR="00D23066">
        <w:t xml:space="preserve"> af Frelsens Hærs medlemmer er </w:t>
      </w:r>
      <w:r>
        <w:t>”</w:t>
      </w:r>
      <w:r w:rsidR="00D23066">
        <w:t>soldater</w:t>
      </w:r>
      <w:r>
        <w:t>”</w:t>
      </w:r>
      <w:r w:rsidR="00D23066">
        <w:t xml:space="preserve">. At være soldat, vil sige, at man har tilsluttet sig kirkens lære og vil bruge sin </w:t>
      </w:r>
      <w:r w:rsidR="00886C1F">
        <w:t>fritid på at tjene i kirkens arbejde.</w:t>
      </w:r>
    </w:p>
    <w:p w14:paraId="6E3FF364" w14:textId="2DA8DF5D" w:rsidR="00886C1F" w:rsidRDefault="00886C1F" w:rsidP="00D23066">
      <w:pPr>
        <w:spacing w:after="144"/>
      </w:pPr>
      <w:r>
        <w:t xml:space="preserve">Et civilt medlem bærer ikke uniform og ønsker alene at deltage i gudstjenester mv., og tager ikke aktiv del i det sociale arbejde. </w:t>
      </w:r>
    </w:p>
    <w:p w14:paraId="7C6314F7" w14:textId="0727AC02" w:rsidR="008C5634" w:rsidRDefault="008C5634" w:rsidP="008C5634">
      <w:pPr>
        <w:spacing w:after="144"/>
        <w:rPr>
          <w:color w:val="FF0000"/>
        </w:rPr>
      </w:pPr>
    </w:p>
    <w:p w14:paraId="40D2DA10" w14:textId="77777777" w:rsidR="00D705BD" w:rsidRDefault="00D705BD">
      <w:pPr>
        <w:rPr>
          <w:rFonts w:eastAsia="Times New Roman" w:cs="Times New Roman"/>
          <w:bCs/>
          <w:sz w:val="32"/>
          <w:szCs w:val="27"/>
          <w:lang w:eastAsia="da-DK"/>
        </w:rPr>
      </w:pPr>
      <w:r>
        <w:br w:type="page"/>
      </w:r>
    </w:p>
    <w:p w14:paraId="195FC385" w14:textId="32534D8D" w:rsidR="00886C1F" w:rsidRPr="00712943" w:rsidRDefault="00886C1F" w:rsidP="00886C1F">
      <w:pPr>
        <w:pStyle w:val="Overskrift3"/>
        <w:spacing w:after="144"/>
      </w:pPr>
      <w:r>
        <w:lastRenderedPageBreak/>
        <w:t>Mosaik - historie</w:t>
      </w:r>
      <w:r w:rsidR="000043F7">
        <w:rPr>
          <w:rStyle w:val="Fodnotehenvisning"/>
        </w:rPr>
        <w:footnoteReference w:id="24"/>
      </w:r>
      <w:r w:rsidR="000043F7">
        <w:t xml:space="preserve"> </w:t>
      </w:r>
      <w:r w:rsidR="000043F7">
        <w:rPr>
          <w:rStyle w:val="Fodnotehenvisning"/>
        </w:rPr>
        <w:footnoteReference w:id="25"/>
      </w:r>
    </w:p>
    <w:p w14:paraId="09DC9771" w14:textId="385837E1" w:rsidR="00886C1F" w:rsidRPr="00712943" w:rsidRDefault="00886C1F" w:rsidP="00886C1F">
      <w:pPr>
        <w:spacing w:after="144"/>
      </w:pPr>
      <w:r w:rsidRPr="00712943">
        <w:t>[PP 2</w:t>
      </w:r>
      <w:r>
        <w:t>3</w:t>
      </w:r>
      <w:r w:rsidRPr="00712943">
        <w:t>]</w:t>
      </w:r>
    </w:p>
    <w:p w14:paraId="157FA9EC" w14:textId="77777777" w:rsidR="004D108D" w:rsidRDefault="004D108D" w:rsidP="004D108D">
      <w:pPr>
        <w:spacing w:after="144"/>
      </w:pPr>
      <w:r>
        <w:t>Vis og forklar kirkens placering på ”kirkegrenen”.</w:t>
      </w:r>
    </w:p>
    <w:p w14:paraId="17FE7F21" w14:textId="72D797A2" w:rsidR="00886C1F" w:rsidRDefault="00886C1F" w:rsidP="00886C1F">
      <w:pPr>
        <w:spacing w:after="144"/>
      </w:pPr>
      <w:r>
        <w:t xml:space="preserve">Mosaik, som oprindeligt </w:t>
      </w:r>
      <w:r w:rsidR="006A2CE4">
        <w:t>var en del af</w:t>
      </w:r>
      <w:r>
        <w:t xml:space="preserve"> Pinsebevægelse</w:t>
      </w:r>
      <w:r w:rsidR="006A2CE4">
        <w:t>n</w:t>
      </w:r>
      <w:r w:rsidR="000043F7">
        <w:t>, begyndte som en vækkelse i Los Angeles i USA i slutningen af 1800-tallet</w:t>
      </w:r>
      <w:r w:rsidR="00124B7F">
        <w:t xml:space="preserve"> og begyndelsen af 1900-tallet. Parallelt med dette opstod der også en vækkelse i Wales i 1904/1905, hvor mange kom til tro på Jesus. </w:t>
      </w:r>
    </w:p>
    <w:p w14:paraId="490C0287" w14:textId="53E112B1" w:rsidR="00124B7F" w:rsidRDefault="00124B7F" w:rsidP="00886C1F">
      <w:pPr>
        <w:spacing w:after="144"/>
      </w:pPr>
      <w:r>
        <w:t>Den norske metodistpræst, Thomas Ball Barratt (1862-1940), blev meget inspireret på en rejse til USA i 1906 og tog Pinsebevægelsen budskab med tilbage til Skandinavien.</w:t>
      </w:r>
    </w:p>
    <w:p w14:paraId="3FAB3083" w14:textId="47D19405" w:rsidR="00124B7F" w:rsidRDefault="00124B7F" w:rsidP="00886C1F">
      <w:pPr>
        <w:spacing w:after="144"/>
      </w:pPr>
      <w:r>
        <w:t xml:space="preserve">I foråret prædikede han i Sverige, og i juni 1907 tog han til Danmark for at prædike. Men det var først, da han kom tilbage i 1908, at </w:t>
      </w:r>
      <w:r w:rsidR="006A2CE4">
        <w:t>P</w:t>
      </w:r>
      <w:r>
        <w:t>insebevægelsen for alvor slog igennem i Danmark</w:t>
      </w:r>
      <w:r w:rsidR="00F10285">
        <w:t>.</w:t>
      </w:r>
    </w:p>
    <w:p w14:paraId="395DBCC3" w14:textId="419D6D58" w:rsidR="00F10285" w:rsidRDefault="00F10285" w:rsidP="00886C1F">
      <w:pPr>
        <w:spacing w:after="144"/>
      </w:pPr>
      <w:r>
        <w:t>En kendt dansk teaterskuespiller, Anna Larssen (1875-1955)</w:t>
      </w:r>
      <w:r w:rsidR="006A2CE4">
        <w:t>,</w:t>
      </w:r>
      <w:r>
        <w:t xml:space="preserve"> kom til tro ved et møde og blev en ivrig kristen, som senere rejs</w:t>
      </w:r>
      <w:r w:rsidR="006A2CE4">
        <w:t>t</w:t>
      </w:r>
      <w:r>
        <w:t>e rundt i landet</w:t>
      </w:r>
      <w:r w:rsidR="006A2CE4">
        <w:t xml:space="preserve"> sammen med sin mand</w:t>
      </w:r>
      <w:r>
        <w:t xml:space="preserve"> for at holde kristne møder.</w:t>
      </w:r>
    </w:p>
    <w:p w14:paraId="3F1A96F6" w14:textId="19CD03BA" w:rsidR="00F10285" w:rsidRDefault="00F10285" w:rsidP="00886C1F">
      <w:pPr>
        <w:spacing w:after="144"/>
      </w:pPr>
      <w:r>
        <w:t>I 2002 blev pinsekirkerne i Danmark organiseret det nye netværk Mosaik</w:t>
      </w:r>
      <w:r w:rsidR="00221DA7">
        <w:t>, og består i dag af 37 lokale kirker</w:t>
      </w:r>
      <w:r w:rsidR="00382592">
        <w:t xml:space="preserve"> ud over hele landet.</w:t>
      </w:r>
      <w:r w:rsidR="00C13BF5">
        <w:t xml:space="preserve"> De enkelte kirker i netværket er lokale selvstændige kirker.</w:t>
      </w:r>
    </w:p>
    <w:p w14:paraId="4D452D77" w14:textId="77777777" w:rsidR="00BB1F31" w:rsidRDefault="00BB1F31" w:rsidP="00886C1F">
      <w:pPr>
        <w:spacing w:after="144"/>
      </w:pPr>
    </w:p>
    <w:p w14:paraId="67A96729" w14:textId="37B19E9F" w:rsidR="00F10285" w:rsidRPr="00712943" w:rsidRDefault="00F10285" w:rsidP="00F10285">
      <w:pPr>
        <w:pStyle w:val="Overskrift3"/>
        <w:spacing w:after="144"/>
      </w:pPr>
      <w:r>
        <w:t>Mosaik - særkende</w:t>
      </w:r>
      <w:r w:rsidR="00221DA7">
        <w:rPr>
          <w:rStyle w:val="Fodnotehenvisning"/>
        </w:rPr>
        <w:footnoteReference w:id="26"/>
      </w:r>
    </w:p>
    <w:p w14:paraId="19AB9CC1" w14:textId="746B2793" w:rsidR="00F10285" w:rsidRDefault="00195652" w:rsidP="00F10285">
      <w:pPr>
        <w:spacing w:after="144"/>
      </w:pPr>
      <w:r>
        <w:t xml:space="preserve">I </w:t>
      </w:r>
      <w:r w:rsidR="006A2CE4">
        <w:t>p</w:t>
      </w:r>
      <w:r>
        <w:t>insekirkerne (Mosaik) lægges der meget stor vægt på Helligåndens virkning, samt stor</w:t>
      </w:r>
      <w:r w:rsidR="006A2CE4">
        <w:t>t</w:t>
      </w:r>
      <w:r>
        <w:t xml:space="preserve"> fokus på Bibelens budskab.</w:t>
      </w:r>
    </w:p>
    <w:p w14:paraId="05602520" w14:textId="44E5CC4D" w:rsidR="00195652" w:rsidRPr="00195652" w:rsidRDefault="00195652" w:rsidP="00F10285">
      <w:pPr>
        <w:spacing w:after="144"/>
      </w:pPr>
      <w:r>
        <w:t xml:space="preserve">På </w:t>
      </w:r>
      <w:r w:rsidRPr="00195652">
        <w:t xml:space="preserve">følgende områder adskiller Mosaik sig fra </w:t>
      </w:r>
      <w:r w:rsidR="006A2CE4">
        <w:t>f</w:t>
      </w:r>
      <w:r w:rsidRPr="00195652">
        <w:t>olkekirken:</w:t>
      </w:r>
    </w:p>
    <w:p w14:paraId="478F9DD7" w14:textId="3EDB7240" w:rsidR="00195652" w:rsidRPr="00195652" w:rsidRDefault="00195652" w:rsidP="00195652">
      <w:pPr>
        <w:pStyle w:val="Listeafsnit"/>
        <w:numPr>
          <w:ilvl w:val="0"/>
          <w:numId w:val="33"/>
        </w:numPr>
        <w:spacing w:after="144"/>
      </w:pPr>
      <w:r w:rsidRPr="00195652">
        <w:t>Der praktiseres voksendåb ved fuld neddykning. Den såkaldte trosdåb, som finder sted, når man personligt er kommet til tro</w:t>
      </w:r>
    </w:p>
    <w:p w14:paraId="224A18D5" w14:textId="31EF98FA" w:rsidR="00195652" w:rsidRDefault="00195652" w:rsidP="00195652">
      <w:pPr>
        <w:pStyle w:val="Listeafsnit"/>
        <w:numPr>
          <w:ilvl w:val="0"/>
          <w:numId w:val="33"/>
        </w:numPr>
        <w:spacing w:after="144"/>
      </w:pPr>
      <w:r w:rsidRPr="00195652">
        <w:t xml:space="preserve">Tungetale </w:t>
      </w:r>
      <w:r>
        <w:t>forekommer ofte. Tungetale er et fænomen, hvor den kristne bryder ud i sang eller tale på et ”uforståeligt” sprog. Dette er først og fremmest et personligt bønnesprog, som bruges i samtale med Gud</w:t>
      </w:r>
    </w:p>
    <w:p w14:paraId="590065AA" w14:textId="4FCC85F6" w:rsidR="00616FA5" w:rsidRPr="00195652" w:rsidRDefault="00616FA5" w:rsidP="00195652">
      <w:pPr>
        <w:pStyle w:val="Listeafsnit"/>
        <w:numPr>
          <w:ilvl w:val="0"/>
          <w:numId w:val="33"/>
        </w:numPr>
        <w:spacing w:after="144"/>
      </w:pPr>
      <w:r>
        <w:t>Der er stor fokus på helbredelse ved bøn og håndspålæggelse. Alle kristne kan blive brugt til at helbrede andre, men det er også en særlig nådegave som nogle kristne har</w:t>
      </w:r>
    </w:p>
    <w:p w14:paraId="193CBC82" w14:textId="77777777" w:rsidR="00616FA5" w:rsidRDefault="00616FA5">
      <w:pPr>
        <w:rPr>
          <w:color w:val="FF0000"/>
          <w:sz w:val="28"/>
          <w:szCs w:val="28"/>
        </w:rPr>
      </w:pPr>
    </w:p>
    <w:p w14:paraId="4A189839" w14:textId="1F382AE9" w:rsidR="00616FA5" w:rsidRPr="009340A5" w:rsidRDefault="00616FA5" w:rsidP="00616FA5">
      <w:pPr>
        <w:pStyle w:val="Overskrift3"/>
        <w:spacing w:after="144"/>
      </w:pPr>
      <w:r w:rsidRPr="002024F7">
        <w:rPr>
          <w:bCs w:val="0"/>
        </w:rPr>
        <w:t>*</w:t>
      </w:r>
      <w:r>
        <w:t xml:space="preserve"> </w:t>
      </w:r>
      <w:r w:rsidR="00382592">
        <w:t xml:space="preserve">Opgave 6 - </w:t>
      </w:r>
      <w:r>
        <w:t>Troserklæring</w:t>
      </w:r>
      <w:r w:rsidR="00BB1F31">
        <w:t xml:space="preserve"> -</w:t>
      </w:r>
      <w:r w:rsidR="0001541E">
        <w:t xml:space="preserve"> </w:t>
      </w:r>
      <w:r>
        <w:t>Læresætninger</w:t>
      </w:r>
    </w:p>
    <w:p w14:paraId="0F2596F6" w14:textId="77777777" w:rsidR="00616FA5" w:rsidRDefault="00616FA5" w:rsidP="00616FA5">
      <w:pPr>
        <w:spacing w:after="144"/>
      </w:pPr>
      <w:r w:rsidRPr="00D46B28">
        <w:t xml:space="preserve">[PP </w:t>
      </w:r>
      <w:r>
        <w:t>24</w:t>
      </w:r>
      <w:r w:rsidRPr="00D46B28">
        <w:t>]</w:t>
      </w:r>
    </w:p>
    <w:p w14:paraId="4A4FAC4C" w14:textId="02D58F89" w:rsidR="002A17E7" w:rsidRPr="00616FA5" w:rsidRDefault="00616FA5" w:rsidP="00616FA5">
      <w:pPr>
        <w:spacing w:after="144"/>
      </w:pPr>
      <w:r>
        <w:t>Både Frelsens Hær og Mosaik har samlet deres troserklæring/læresætninger i 11 punkter</w:t>
      </w:r>
      <w:r w:rsidR="00ED3790">
        <w:t>. I opgavehæftet side 7 skal I nu prøve at finde ligheder og forskelle mellem disse to kirker i deres troserklæringer/læresætninger.</w:t>
      </w:r>
      <w:r>
        <w:t xml:space="preserve"> </w:t>
      </w:r>
      <w:r w:rsidR="002A17E7" w:rsidRPr="00195652">
        <w:rPr>
          <w:color w:val="FF0000"/>
          <w:sz w:val="28"/>
          <w:szCs w:val="28"/>
        </w:rPr>
        <w:br w:type="page"/>
      </w:r>
    </w:p>
    <w:p w14:paraId="7F546EA0" w14:textId="166C849E" w:rsidR="00270712" w:rsidRPr="00430E35" w:rsidRDefault="00270712" w:rsidP="00270712">
      <w:pPr>
        <w:pStyle w:val="Overskrift2"/>
        <w:spacing w:after="144"/>
        <w:rPr>
          <w:b/>
          <w:color w:val="auto"/>
        </w:rPr>
      </w:pPr>
      <w:r w:rsidRPr="00430E35">
        <w:rPr>
          <w:b/>
          <w:color w:val="auto"/>
        </w:rPr>
        <w:lastRenderedPageBreak/>
        <w:t>Lektion 5</w:t>
      </w:r>
    </w:p>
    <w:p w14:paraId="6524EA08" w14:textId="77777777" w:rsidR="00270712" w:rsidRPr="00430E35" w:rsidRDefault="00270712" w:rsidP="00270712">
      <w:pPr>
        <w:spacing w:after="144"/>
      </w:pPr>
    </w:p>
    <w:p w14:paraId="54332320" w14:textId="0AA7799B" w:rsidR="00270712" w:rsidRPr="00430E35" w:rsidRDefault="00E731CC" w:rsidP="00270712">
      <w:pPr>
        <w:pStyle w:val="Overskrift3"/>
        <w:spacing w:after="144"/>
      </w:pPr>
      <w:r w:rsidRPr="00430E35">
        <w:t>Intro til 5. lektion</w:t>
      </w:r>
    </w:p>
    <w:p w14:paraId="0A1FA61A" w14:textId="60693199" w:rsidR="00270712" w:rsidRPr="00430E35" w:rsidRDefault="00E731CC" w:rsidP="00270712">
      <w:pPr>
        <w:spacing w:after="144"/>
      </w:pPr>
      <w:r w:rsidRPr="00430E35">
        <w:t>[PP 2</w:t>
      </w:r>
      <w:r w:rsidR="00430E35">
        <w:t>5</w:t>
      </w:r>
      <w:r w:rsidRPr="00430E35">
        <w:t>]</w:t>
      </w:r>
    </w:p>
    <w:p w14:paraId="4089869D" w14:textId="61DD3A04" w:rsidR="00430E35" w:rsidRDefault="00672EFE" w:rsidP="00270712">
      <w:pPr>
        <w:spacing w:after="144"/>
      </w:pPr>
      <w:r w:rsidRPr="00430E35">
        <w:t>I d</w:t>
      </w:r>
      <w:r w:rsidR="001F6490">
        <w:t>enne lektion skal vi se lidt nærmere på de tre sidste af de frikirker, som vi behandler i dette materiale. Det kommer til at dreje sig om Evangelisk Frikirke Danmark, som tidligere hed Missionsforbundet, Metodistkirken og Evangelisk</w:t>
      </w:r>
      <w:r w:rsidR="00D40603">
        <w:t>-</w:t>
      </w:r>
      <w:r w:rsidR="001F6490">
        <w:t>Luthersk Frikirke</w:t>
      </w:r>
      <w:r w:rsidR="00D40603">
        <w:t>.</w:t>
      </w:r>
      <w:r w:rsidR="001F6490">
        <w:t xml:space="preserve"> </w:t>
      </w:r>
    </w:p>
    <w:p w14:paraId="573F039A" w14:textId="277A0EAD" w:rsidR="00BB1F31" w:rsidRDefault="00BB1F31" w:rsidP="00270712">
      <w:pPr>
        <w:spacing w:after="144"/>
      </w:pPr>
    </w:p>
    <w:p w14:paraId="1091D3A0" w14:textId="235E1D36" w:rsidR="00BB1F31" w:rsidRPr="00BB1F31" w:rsidRDefault="00BB1F31" w:rsidP="00270712">
      <w:pPr>
        <w:spacing w:after="144"/>
        <w:rPr>
          <w:color w:val="FF0000"/>
          <w:sz w:val="32"/>
          <w:szCs w:val="32"/>
        </w:rPr>
      </w:pPr>
      <w:r>
        <w:rPr>
          <w:sz w:val="32"/>
          <w:szCs w:val="32"/>
        </w:rPr>
        <w:t>Opgave 7 - Evangelisk Frikirke, Metodistkirken og Evangelisk</w:t>
      </w:r>
      <w:r w:rsidR="00D40603">
        <w:rPr>
          <w:sz w:val="32"/>
          <w:szCs w:val="32"/>
        </w:rPr>
        <w:t>-</w:t>
      </w:r>
      <w:r>
        <w:rPr>
          <w:sz w:val="32"/>
          <w:szCs w:val="32"/>
        </w:rPr>
        <w:t>Luthersk</w:t>
      </w:r>
      <w:r w:rsidR="00D40603">
        <w:rPr>
          <w:sz w:val="32"/>
          <w:szCs w:val="32"/>
        </w:rPr>
        <w:t xml:space="preserve"> </w:t>
      </w:r>
      <w:r>
        <w:rPr>
          <w:sz w:val="32"/>
          <w:szCs w:val="32"/>
        </w:rPr>
        <w:t>Frik</w:t>
      </w:r>
      <w:r w:rsidR="00D40603">
        <w:rPr>
          <w:sz w:val="32"/>
          <w:szCs w:val="32"/>
        </w:rPr>
        <w:t>irke</w:t>
      </w:r>
    </w:p>
    <w:p w14:paraId="7B7FE010" w14:textId="635E1131" w:rsidR="001F6490" w:rsidRDefault="001F6490" w:rsidP="001F6490">
      <w:pPr>
        <w:spacing w:after="144"/>
      </w:pPr>
      <w:r>
        <w:t>[PP 26]</w:t>
      </w:r>
    </w:p>
    <w:p w14:paraId="73C3C483" w14:textId="70355307" w:rsidR="001F6490" w:rsidRDefault="001F6490" w:rsidP="001F6490">
      <w:pPr>
        <w:spacing w:after="144"/>
      </w:pPr>
      <w:r>
        <w:t xml:space="preserve">På side 8 i opgavehæftet er de tre </w:t>
      </w:r>
      <w:r w:rsidR="004F4D12">
        <w:t>f</w:t>
      </w:r>
      <w:r>
        <w:t xml:space="preserve">rikirkers logoer gengivet. Find ved hjælp af opslag på </w:t>
      </w:r>
      <w:r w:rsidR="00D40603">
        <w:t>i</w:t>
      </w:r>
      <w:r>
        <w:t>nternettet svar på spørgsmålene.</w:t>
      </w:r>
    </w:p>
    <w:p w14:paraId="3856DBCA" w14:textId="77777777" w:rsidR="001F6490" w:rsidRPr="00CC50EF" w:rsidRDefault="001F6490" w:rsidP="001F6490">
      <w:pPr>
        <w:spacing w:after="144"/>
        <w:rPr>
          <w:color w:val="FF0000"/>
        </w:rPr>
      </w:pPr>
    </w:p>
    <w:p w14:paraId="773A9425" w14:textId="64B17185" w:rsidR="001F6490" w:rsidRPr="00712943" w:rsidRDefault="001F6490" w:rsidP="001F6490">
      <w:pPr>
        <w:pStyle w:val="Overskrift3"/>
        <w:spacing w:after="144"/>
      </w:pPr>
      <w:r>
        <w:t>Evangelisk Frikirke Danmark</w:t>
      </w:r>
      <w:r w:rsidR="00DE5F07">
        <w:t xml:space="preserve"> (tidligere Missionsforbundet)</w:t>
      </w:r>
      <w:r>
        <w:t xml:space="preserve"> - historie</w:t>
      </w:r>
      <w:r w:rsidR="00DE5F07">
        <w:rPr>
          <w:rStyle w:val="Fodnotehenvisning"/>
        </w:rPr>
        <w:footnoteReference w:id="27"/>
      </w:r>
      <w:r w:rsidR="00FA6D63">
        <w:t xml:space="preserve"> </w:t>
      </w:r>
      <w:r w:rsidR="00FA6D63">
        <w:rPr>
          <w:rStyle w:val="Fodnotehenvisning"/>
        </w:rPr>
        <w:footnoteReference w:id="28"/>
      </w:r>
    </w:p>
    <w:p w14:paraId="1D523F63" w14:textId="44174FD7" w:rsidR="001F6490" w:rsidRPr="00712943" w:rsidRDefault="001F6490" w:rsidP="001F6490">
      <w:pPr>
        <w:spacing w:after="144"/>
      </w:pPr>
      <w:r w:rsidRPr="00712943">
        <w:t>[PP 2</w:t>
      </w:r>
      <w:r w:rsidR="00BB5906">
        <w:t>7</w:t>
      </w:r>
      <w:r w:rsidRPr="00712943">
        <w:t>]</w:t>
      </w:r>
    </w:p>
    <w:p w14:paraId="45F6258A" w14:textId="77777777" w:rsidR="004D108D" w:rsidRDefault="004D108D" w:rsidP="004D108D">
      <w:pPr>
        <w:spacing w:after="144"/>
      </w:pPr>
      <w:r>
        <w:t>Vis og forklar kirkens placering på ”kirkegrenen”.</w:t>
      </w:r>
    </w:p>
    <w:p w14:paraId="0B203DF7" w14:textId="22EC9896" w:rsidR="00430E35" w:rsidRDefault="00DE5F07" w:rsidP="001F6490">
      <w:pPr>
        <w:spacing w:after="144"/>
      </w:pPr>
      <w:r>
        <w:t xml:space="preserve">Missionsforbundet (som senere kom til at hedde Evangelisk Frikirke Danmark) kom oprindeligt fra Sverige. I 1888 kom frikirken til Danmark. </w:t>
      </w:r>
    </w:p>
    <w:p w14:paraId="69A689A2" w14:textId="1BCCA0EA" w:rsidR="00FA6D63" w:rsidRDefault="00FA6D63" w:rsidP="001F6490">
      <w:pPr>
        <w:spacing w:after="144"/>
      </w:pPr>
      <w:r>
        <w:t>Missionsforbundet udsprang af den samme vækkelse, som Indre Mission. Men hvor Indre Mission bevarede en tæt tilknytning til Folkekirken</w:t>
      </w:r>
      <w:r w:rsidR="00C83FB2">
        <w:t>, ønskede Missionsforbundet at være fri og uafhængig af staten.</w:t>
      </w:r>
    </w:p>
    <w:p w14:paraId="7E8715C4" w14:textId="7868620A" w:rsidR="00FA6D63" w:rsidRDefault="00FA6D63" w:rsidP="001F6490">
      <w:pPr>
        <w:spacing w:after="144"/>
      </w:pPr>
      <w:r>
        <w:t>Ved årsskiftet 2021/2022 skiftede Missionsforbundet navn til Evangelisk Frikirke Danmark.</w:t>
      </w:r>
    </w:p>
    <w:p w14:paraId="57861749" w14:textId="48BF279B" w:rsidR="00FA6D63" w:rsidRDefault="00FA6D63" w:rsidP="001F6490">
      <w:pPr>
        <w:spacing w:after="144"/>
      </w:pPr>
      <w:r>
        <w:t>Evangelisk Frikirke har i dag menigheder 1</w:t>
      </w:r>
      <w:r w:rsidR="00C83FB2">
        <w:t>8</w:t>
      </w:r>
      <w:r>
        <w:t xml:space="preserve"> steder i landet og et medlemstal på ca. 2</w:t>
      </w:r>
      <w:r w:rsidR="00C83FB2">
        <w:t>5</w:t>
      </w:r>
      <w:r>
        <w:t xml:space="preserve">00. </w:t>
      </w:r>
    </w:p>
    <w:p w14:paraId="01AA4167" w14:textId="29112205" w:rsidR="00C83FB2" w:rsidRDefault="00C83FB2" w:rsidP="001F6490">
      <w:pPr>
        <w:spacing w:after="144"/>
      </w:pPr>
      <w:r>
        <w:t>Der drives aktiv mission i Thailand, Myanmar, Ghana, Rumænien og Grønland.</w:t>
      </w:r>
    </w:p>
    <w:p w14:paraId="6A0E9E45" w14:textId="4F7FB2E8" w:rsidR="00430E35" w:rsidRDefault="00430E35" w:rsidP="00270712">
      <w:pPr>
        <w:spacing w:after="144"/>
      </w:pPr>
    </w:p>
    <w:p w14:paraId="68247560" w14:textId="77777777" w:rsidR="00D705BD" w:rsidRDefault="00D705BD">
      <w:pPr>
        <w:rPr>
          <w:rFonts w:eastAsia="Times New Roman" w:cs="Times New Roman"/>
          <w:bCs/>
          <w:sz w:val="32"/>
          <w:szCs w:val="27"/>
          <w:lang w:eastAsia="da-DK"/>
        </w:rPr>
      </w:pPr>
      <w:r>
        <w:br w:type="page"/>
      </w:r>
    </w:p>
    <w:p w14:paraId="0E41EAA2" w14:textId="7404685C" w:rsidR="00043804" w:rsidRPr="00712943" w:rsidRDefault="00043804" w:rsidP="00043804">
      <w:pPr>
        <w:pStyle w:val="Overskrift3"/>
        <w:spacing w:after="144"/>
      </w:pPr>
      <w:r>
        <w:lastRenderedPageBreak/>
        <w:t>Evangelisk Frikirke Danmark - særkende</w:t>
      </w:r>
      <w:r w:rsidR="00C83FB2">
        <w:rPr>
          <w:rStyle w:val="Fodnotehenvisning"/>
        </w:rPr>
        <w:footnoteReference w:id="29"/>
      </w:r>
    </w:p>
    <w:p w14:paraId="70FF53E2" w14:textId="3C06F6C3" w:rsidR="00043804" w:rsidRDefault="00FA6D63" w:rsidP="00043804">
      <w:pPr>
        <w:spacing w:after="144"/>
      </w:pPr>
      <w:r>
        <w:t xml:space="preserve">Evangelisk Frikirke er kendetegnet </w:t>
      </w:r>
      <w:r w:rsidR="00D40603">
        <w:t>af</w:t>
      </w:r>
      <w:r>
        <w:t xml:space="preserve"> følgende:</w:t>
      </w:r>
    </w:p>
    <w:p w14:paraId="3177E162" w14:textId="2968C502" w:rsidR="00FA6D63" w:rsidRDefault="00FA6D63" w:rsidP="00FA6D63">
      <w:pPr>
        <w:pStyle w:val="Listeafsnit"/>
        <w:numPr>
          <w:ilvl w:val="0"/>
          <w:numId w:val="34"/>
        </w:numPr>
        <w:spacing w:after="144"/>
      </w:pPr>
      <w:r>
        <w:t xml:space="preserve">Både dåb og nadver anerkendes, men </w:t>
      </w:r>
      <w:r w:rsidR="00D40603">
        <w:t xml:space="preserve">de </w:t>
      </w:r>
      <w:r>
        <w:t>opfattes mere som symbolske handlinger</w:t>
      </w:r>
      <w:r w:rsidR="00C83FB2">
        <w:t>, ikke en måde at blive frelst på</w:t>
      </w:r>
    </w:p>
    <w:p w14:paraId="13671EA7" w14:textId="2B1D0E6C" w:rsidR="00FA6D63" w:rsidRDefault="00C83FB2" w:rsidP="00FA6D63">
      <w:pPr>
        <w:pStyle w:val="Listeafsnit"/>
        <w:numPr>
          <w:ilvl w:val="0"/>
          <w:numId w:val="34"/>
        </w:numPr>
        <w:spacing w:after="144"/>
      </w:pPr>
      <w:r>
        <w:t xml:space="preserve">Samme bekendelsesskrifter som </w:t>
      </w:r>
      <w:r w:rsidR="00D40603">
        <w:t>f</w:t>
      </w:r>
      <w:r>
        <w:t>olkekirken</w:t>
      </w:r>
    </w:p>
    <w:p w14:paraId="16F015CC" w14:textId="14E3349A" w:rsidR="00C83FB2" w:rsidRDefault="00C83FB2" w:rsidP="00FA6D63">
      <w:pPr>
        <w:pStyle w:val="Listeafsnit"/>
        <w:numPr>
          <w:ilvl w:val="0"/>
          <w:numId w:val="34"/>
        </w:numPr>
        <w:spacing w:after="144"/>
      </w:pPr>
      <w:r>
        <w:t>Alle menigheder er selvstændige</w:t>
      </w:r>
    </w:p>
    <w:p w14:paraId="23C6A6CF" w14:textId="03236D10" w:rsidR="00C83FB2" w:rsidRDefault="00C83FB2" w:rsidP="00FD7FE7">
      <w:pPr>
        <w:pStyle w:val="Listeafsnit"/>
        <w:numPr>
          <w:ilvl w:val="0"/>
          <w:numId w:val="34"/>
        </w:numPr>
        <w:spacing w:after="144"/>
      </w:pPr>
      <w:r>
        <w:t xml:space="preserve">Gudstjenesten er meget mere uformel end i </w:t>
      </w:r>
      <w:r w:rsidR="00D40603">
        <w:t>f</w:t>
      </w:r>
      <w:r>
        <w:t>olkekirken</w:t>
      </w:r>
    </w:p>
    <w:p w14:paraId="75AB1644" w14:textId="0C064737" w:rsidR="00C83FB2" w:rsidRDefault="00C83FB2" w:rsidP="00FD7FE7">
      <w:pPr>
        <w:pStyle w:val="Listeafsnit"/>
        <w:numPr>
          <w:ilvl w:val="0"/>
          <w:numId w:val="34"/>
        </w:numPr>
        <w:spacing w:after="144"/>
      </w:pPr>
      <w:r>
        <w:t>Der er frit tekstvalg til prædikenen</w:t>
      </w:r>
    </w:p>
    <w:p w14:paraId="56940BAD" w14:textId="7B525016" w:rsidR="00430E35" w:rsidRDefault="00430E35" w:rsidP="00270712">
      <w:pPr>
        <w:spacing w:after="144"/>
      </w:pPr>
    </w:p>
    <w:p w14:paraId="168E44CD" w14:textId="13BF1C52" w:rsidR="00043804" w:rsidRPr="00712943" w:rsidRDefault="00043804" w:rsidP="00043804">
      <w:pPr>
        <w:pStyle w:val="Overskrift3"/>
        <w:spacing w:after="144"/>
      </w:pPr>
      <w:r>
        <w:t>Metodistkirken - historie</w:t>
      </w:r>
      <w:r w:rsidR="008A0EEF">
        <w:rPr>
          <w:rStyle w:val="Fodnotehenvisning"/>
        </w:rPr>
        <w:footnoteReference w:id="30"/>
      </w:r>
      <w:r w:rsidR="008A0EEF">
        <w:t xml:space="preserve"> </w:t>
      </w:r>
      <w:r w:rsidR="008A0EEF">
        <w:rPr>
          <w:rStyle w:val="Fodnotehenvisning"/>
        </w:rPr>
        <w:footnoteReference w:id="31"/>
      </w:r>
    </w:p>
    <w:p w14:paraId="6AF2172E" w14:textId="69C0157C" w:rsidR="00043804" w:rsidRPr="00712943" w:rsidRDefault="00043804" w:rsidP="00043804">
      <w:pPr>
        <w:spacing w:after="144"/>
      </w:pPr>
      <w:r w:rsidRPr="00712943">
        <w:t>[PP 2</w:t>
      </w:r>
      <w:r w:rsidR="008A0EEF">
        <w:t>8</w:t>
      </w:r>
      <w:r w:rsidRPr="00712943">
        <w:t>]</w:t>
      </w:r>
    </w:p>
    <w:p w14:paraId="0F77E155" w14:textId="77777777" w:rsidR="004D108D" w:rsidRDefault="004D108D" w:rsidP="004D108D">
      <w:pPr>
        <w:spacing w:after="144"/>
      </w:pPr>
      <w:r>
        <w:t>Vis og forklar kirkens placering på ”kirkegrenen”.</w:t>
      </w:r>
    </w:p>
    <w:p w14:paraId="64702E14" w14:textId="6C429FD7" w:rsidR="00043804" w:rsidRDefault="008A0EEF" w:rsidP="00043804">
      <w:pPr>
        <w:spacing w:after="144"/>
      </w:pPr>
      <w:r>
        <w:t>Metodistkirken stammer fra 1700-tallet i England, hvor præsten John Wesley (1703-1791) begyndte at prædike for de fattige minearbejdere i England.</w:t>
      </w:r>
    </w:p>
    <w:p w14:paraId="52FAEA27" w14:textId="211C4835" w:rsidR="00EC029D" w:rsidRDefault="00EC029D" w:rsidP="00043804">
      <w:pPr>
        <w:spacing w:after="144"/>
      </w:pPr>
      <w:r>
        <w:t xml:space="preserve">Metodistkirkens navn opstod egentlig på baggrund af et øgenavn, som John Wesley og hans bror Charles fik, da de energisk og </w:t>
      </w:r>
      <w:r w:rsidRPr="00EC029D">
        <w:rPr>
          <w:b/>
          <w:bCs/>
          <w:i/>
          <w:iCs/>
        </w:rPr>
        <w:t>metodisk</w:t>
      </w:r>
      <w:r>
        <w:t xml:space="preserve"> studerede Bibelen sammen med andre troende. De blev af andre kaldt ”metodister”.</w:t>
      </w:r>
    </w:p>
    <w:p w14:paraId="14B6859D" w14:textId="168C2CA8" w:rsidR="008A0EEF" w:rsidRDefault="00A54E48" w:rsidP="00043804">
      <w:pPr>
        <w:spacing w:after="144"/>
      </w:pPr>
      <w:r>
        <w:t>Kirken kom til Danmark i 1858, og den første kirke blev bygget i København i 1866. Året forinden i 1865 var</w:t>
      </w:r>
      <w:r w:rsidR="008A0EEF">
        <w:t xml:space="preserve"> </w:t>
      </w:r>
      <w:r>
        <w:t xml:space="preserve">kirken blevet </w:t>
      </w:r>
      <w:r w:rsidR="008A0EEF">
        <w:t>anerkendt i Danmark som trossamfund med ret til dåb, konfirmation, vielse og begravelse.</w:t>
      </w:r>
    </w:p>
    <w:p w14:paraId="79543AAD" w14:textId="0F94EDAD" w:rsidR="008A0EEF" w:rsidRDefault="008A0EEF" w:rsidP="00043804">
      <w:pPr>
        <w:spacing w:after="144"/>
      </w:pPr>
      <w:r>
        <w:t>I dag er Metodistkirken et kirkesamfund med mere end 80 mio. medlemmer på verdensplan.</w:t>
      </w:r>
    </w:p>
    <w:p w14:paraId="01A0318B" w14:textId="363C37C2" w:rsidR="008850FA" w:rsidRDefault="008850FA" w:rsidP="00043804">
      <w:pPr>
        <w:spacing w:after="144"/>
      </w:pPr>
      <w:r>
        <w:t>I Danmark er der 11 kirker med ca. 2.000 medlemmer. Ud over gudstjenesterne er Metodistkirken også engageret i lokalt socialt arbejde.</w:t>
      </w:r>
    </w:p>
    <w:p w14:paraId="3EA4A489" w14:textId="77777777" w:rsidR="00043804" w:rsidRDefault="00043804" w:rsidP="00043804">
      <w:pPr>
        <w:spacing w:after="144"/>
      </w:pPr>
    </w:p>
    <w:p w14:paraId="57226227" w14:textId="77777777" w:rsidR="0001541E" w:rsidRDefault="0001541E">
      <w:pPr>
        <w:rPr>
          <w:rFonts w:eastAsia="Times New Roman" w:cs="Times New Roman"/>
          <w:bCs/>
          <w:sz w:val="32"/>
          <w:szCs w:val="27"/>
          <w:lang w:eastAsia="da-DK"/>
        </w:rPr>
      </w:pPr>
      <w:r>
        <w:br w:type="page"/>
      </w:r>
    </w:p>
    <w:p w14:paraId="4D48EB7E" w14:textId="76DB5395" w:rsidR="00043804" w:rsidRPr="00712943" w:rsidRDefault="00043804" w:rsidP="00043804">
      <w:pPr>
        <w:pStyle w:val="Overskrift3"/>
        <w:spacing w:after="144"/>
      </w:pPr>
      <w:r>
        <w:lastRenderedPageBreak/>
        <w:t>Metodistkirken - særkende</w:t>
      </w:r>
      <w:r w:rsidR="00A54E48">
        <w:rPr>
          <w:rStyle w:val="Fodnotehenvisning"/>
        </w:rPr>
        <w:footnoteReference w:id="32"/>
      </w:r>
      <w:r w:rsidR="00A54E48">
        <w:t xml:space="preserve"> </w:t>
      </w:r>
      <w:r w:rsidR="00A54E48">
        <w:rPr>
          <w:rStyle w:val="Fodnotehenvisning"/>
        </w:rPr>
        <w:footnoteReference w:id="33"/>
      </w:r>
    </w:p>
    <w:p w14:paraId="017F24CF" w14:textId="15926E2B" w:rsidR="00043804" w:rsidRDefault="00EC029D" w:rsidP="00043804">
      <w:pPr>
        <w:spacing w:after="144"/>
      </w:pPr>
      <w:r>
        <w:t xml:space="preserve">Metodistkirken er kendetegnet </w:t>
      </w:r>
      <w:r w:rsidR="00D40603">
        <w:t>af</w:t>
      </w:r>
      <w:r>
        <w:t xml:space="preserve"> følgende:</w:t>
      </w:r>
    </w:p>
    <w:p w14:paraId="1FCEFC00" w14:textId="3A812B73" w:rsidR="00EC029D" w:rsidRDefault="00EC029D" w:rsidP="00EC029D">
      <w:pPr>
        <w:pStyle w:val="Listeafsnit"/>
        <w:numPr>
          <w:ilvl w:val="0"/>
          <w:numId w:val="35"/>
        </w:numPr>
        <w:spacing w:after="144"/>
      </w:pPr>
      <w:r>
        <w:t>Alle menigheder er forbundet, så der findes ingen selvstændige menigheder</w:t>
      </w:r>
    </w:p>
    <w:p w14:paraId="086C9E37" w14:textId="2AA0CCD8" w:rsidR="008850FA" w:rsidRDefault="008850FA" w:rsidP="00EC029D">
      <w:pPr>
        <w:pStyle w:val="Listeafsnit"/>
        <w:numPr>
          <w:ilvl w:val="0"/>
          <w:numId w:val="35"/>
        </w:numPr>
        <w:spacing w:after="144"/>
      </w:pPr>
      <w:r>
        <w:t>Uafhængig af staten</w:t>
      </w:r>
    </w:p>
    <w:p w14:paraId="75DF3E0D" w14:textId="6F3B4F8D" w:rsidR="00A54E48" w:rsidRDefault="00A54E48" w:rsidP="00EC029D">
      <w:pPr>
        <w:pStyle w:val="Listeafsnit"/>
        <w:numPr>
          <w:ilvl w:val="0"/>
          <w:numId w:val="35"/>
        </w:numPr>
        <w:spacing w:after="144"/>
      </w:pPr>
      <w:r>
        <w:t>Mennesket frelses af tro alene</w:t>
      </w:r>
    </w:p>
    <w:p w14:paraId="5167C4C4" w14:textId="4D1E2495" w:rsidR="008B3A8A" w:rsidRDefault="008B3A8A" w:rsidP="00EC029D">
      <w:pPr>
        <w:pStyle w:val="Listeafsnit"/>
        <w:numPr>
          <w:ilvl w:val="0"/>
          <w:numId w:val="35"/>
        </w:numPr>
        <w:spacing w:after="144"/>
      </w:pPr>
      <w:r>
        <w:t>Man skelner mellem to medlemskaber</w:t>
      </w:r>
    </w:p>
    <w:p w14:paraId="0068D995" w14:textId="67BFDB5D" w:rsidR="008B3A8A" w:rsidRDefault="008B3A8A" w:rsidP="008B3A8A">
      <w:pPr>
        <w:pStyle w:val="Listeafsnit"/>
        <w:numPr>
          <w:ilvl w:val="1"/>
          <w:numId w:val="35"/>
        </w:numPr>
        <w:spacing w:after="144"/>
      </w:pPr>
      <w:r>
        <w:t>Døbt medlem</w:t>
      </w:r>
    </w:p>
    <w:p w14:paraId="464F6CA1" w14:textId="19037FD1" w:rsidR="008B3A8A" w:rsidRDefault="008B3A8A" w:rsidP="008B3A8A">
      <w:pPr>
        <w:pStyle w:val="Listeafsnit"/>
        <w:numPr>
          <w:ilvl w:val="1"/>
          <w:numId w:val="35"/>
        </w:numPr>
        <w:spacing w:after="144"/>
      </w:pPr>
      <w:r>
        <w:t>Bekendende medlem (både døbt og bekendt sin tro)</w:t>
      </w:r>
    </w:p>
    <w:p w14:paraId="5F60BEC1" w14:textId="5D1C6914" w:rsidR="00A54E48" w:rsidRDefault="00A54E48" w:rsidP="00EC029D">
      <w:pPr>
        <w:pStyle w:val="Listeafsnit"/>
        <w:numPr>
          <w:ilvl w:val="0"/>
          <w:numId w:val="35"/>
        </w:numPr>
        <w:spacing w:after="144"/>
      </w:pPr>
      <w:r>
        <w:t>Helliggørelsen kan føre til, at syndige motiver forsvinder</w:t>
      </w:r>
    </w:p>
    <w:p w14:paraId="25F80839" w14:textId="5130E9F2" w:rsidR="0001541E" w:rsidRDefault="0001541E" w:rsidP="0001541E">
      <w:pPr>
        <w:spacing w:after="144"/>
      </w:pPr>
    </w:p>
    <w:p w14:paraId="5C8BD482" w14:textId="77777777" w:rsidR="0001541E" w:rsidRDefault="0001541E" w:rsidP="0001541E">
      <w:pPr>
        <w:spacing w:after="144"/>
      </w:pPr>
    </w:p>
    <w:p w14:paraId="0628DBD3" w14:textId="686340B7" w:rsidR="00043804" w:rsidRPr="00712943" w:rsidRDefault="00043804" w:rsidP="00043804">
      <w:pPr>
        <w:pStyle w:val="Overskrift3"/>
        <w:spacing w:after="144"/>
      </w:pPr>
      <w:r>
        <w:t>Evangelisk</w:t>
      </w:r>
      <w:r w:rsidR="00D40603">
        <w:t>-</w:t>
      </w:r>
      <w:r>
        <w:t>Luthersk Frikirke - historie</w:t>
      </w:r>
      <w:r w:rsidR="00FE4A1F">
        <w:rPr>
          <w:rStyle w:val="Fodnotehenvisning"/>
        </w:rPr>
        <w:footnoteReference w:id="34"/>
      </w:r>
      <w:r w:rsidR="00FE4A1F">
        <w:t xml:space="preserve"> </w:t>
      </w:r>
      <w:r w:rsidR="00FE4A1F">
        <w:rPr>
          <w:rStyle w:val="Fodnotehenvisning"/>
        </w:rPr>
        <w:footnoteReference w:id="35"/>
      </w:r>
    </w:p>
    <w:p w14:paraId="6885E399" w14:textId="4CEF79C2" w:rsidR="00043804" w:rsidRPr="00712943" w:rsidRDefault="00043804" w:rsidP="00043804">
      <w:pPr>
        <w:spacing w:after="144"/>
      </w:pPr>
      <w:r w:rsidRPr="00712943">
        <w:t>[PP 2</w:t>
      </w:r>
      <w:r w:rsidR="008B3A8A">
        <w:t>9</w:t>
      </w:r>
      <w:r w:rsidRPr="00712943">
        <w:t>]</w:t>
      </w:r>
    </w:p>
    <w:p w14:paraId="64895536" w14:textId="77777777" w:rsidR="004D108D" w:rsidRDefault="004D108D" w:rsidP="004D108D">
      <w:pPr>
        <w:spacing w:after="144"/>
      </w:pPr>
      <w:r>
        <w:t>Vis og forklar kirkens placering på ”kirkegrenen”.</w:t>
      </w:r>
    </w:p>
    <w:p w14:paraId="73795C64" w14:textId="058D10B9" w:rsidR="00043804" w:rsidRDefault="008B3A8A" w:rsidP="00043804">
      <w:pPr>
        <w:spacing w:after="144"/>
      </w:pPr>
      <w:r>
        <w:t>Evangelisk</w:t>
      </w:r>
      <w:r w:rsidR="00D40603">
        <w:t>-</w:t>
      </w:r>
      <w:r>
        <w:t>Luthers</w:t>
      </w:r>
      <w:r w:rsidR="00D40603">
        <w:t>k</w:t>
      </w:r>
      <w:r>
        <w:t xml:space="preserve"> Frikirke i Danmark blev i 1855 stiftet som den første selvstændige lutherske kirke i Danmark uden</w:t>
      </w:r>
      <w:r w:rsidR="00D40603">
        <w:t xml:space="preserve"> </w:t>
      </w:r>
      <w:r>
        <w:t xml:space="preserve">for </w:t>
      </w:r>
      <w:r w:rsidR="00D40603">
        <w:t>f</w:t>
      </w:r>
      <w:r>
        <w:t>olkekirken.</w:t>
      </w:r>
    </w:p>
    <w:p w14:paraId="60DE2DD7" w14:textId="0730A1D0" w:rsidR="00FE4A1F" w:rsidRDefault="00FE4A1F" w:rsidP="00043804">
      <w:pPr>
        <w:spacing w:after="144"/>
      </w:pPr>
      <w:r>
        <w:t>Grundlægger og stifteren N.P. Grunnet stod for opførelsen af Martinskirken i København, som blev indviet i 1877. N.P. Grunnet var oprindeligt fra Øster Snede-egnen, og blev stærkt præget af de stærke jyder, som kæmpede for at kunne give særligt deres børn en kristen opvækst og skolegang.</w:t>
      </w:r>
    </w:p>
    <w:p w14:paraId="6FBC4E79" w14:textId="118A484F" w:rsidR="004F4D12" w:rsidRDefault="004F4D12" w:rsidP="00043804">
      <w:pPr>
        <w:spacing w:after="144"/>
      </w:pPr>
      <w:r>
        <w:t xml:space="preserve">De stærke jyder fik af kong Frederik d. 6 i 1839 (før den første Grundlov) </w:t>
      </w:r>
      <w:r w:rsidR="00D40603">
        <w:t xml:space="preserve">undtagelsesvist lov til </w:t>
      </w:r>
      <w:r>
        <w:t xml:space="preserve">tilladelse til at oprette private friskoler, hvor der var stor fokus på kristendomsundervisningen. Der blev i løbet af få år oprettet 13 kristne friskoler i området mellem Horsens og Vejle. </w:t>
      </w:r>
      <w:r w:rsidR="000D4D60">
        <w:t>I dag eksisterer Bøgballe Friskole stadig</w:t>
      </w:r>
      <w:r w:rsidR="00D40603">
        <w:t xml:space="preserve"> som eneste tilbageværende af disse skoler.</w:t>
      </w:r>
      <w:r w:rsidR="005B0299">
        <w:rPr>
          <w:rStyle w:val="Fodnotehenvisning"/>
        </w:rPr>
        <w:footnoteReference w:id="36"/>
      </w:r>
    </w:p>
    <w:p w14:paraId="7B3D8731" w14:textId="2ACE617B" w:rsidR="008B3A8A" w:rsidRDefault="008B3A8A" w:rsidP="00043804">
      <w:pPr>
        <w:spacing w:after="144"/>
      </w:pPr>
      <w:r>
        <w:t xml:space="preserve">Kirken er i dag repræsenteret to steder i landet, I Århus i form af Gratiakirken, og i København i form af Martinskirken. Tidligere har der været flere menigheder, bl.a. på Langeland, </w:t>
      </w:r>
      <w:r w:rsidR="00FE4A1F">
        <w:t>i Haderslev og i Løsning (mellem Vejle og Horsens)</w:t>
      </w:r>
      <w:r w:rsidR="00F4160A">
        <w:t>.</w:t>
      </w:r>
    </w:p>
    <w:p w14:paraId="4A7E848C" w14:textId="53FDC043" w:rsidR="00F4160A" w:rsidRDefault="00F4160A" w:rsidP="00043804">
      <w:pPr>
        <w:spacing w:after="144"/>
      </w:pPr>
      <w:r>
        <w:t>I Danmark er der ca. 130 medlemmer af kirken.</w:t>
      </w:r>
    </w:p>
    <w:p w14:paraId="11DA532E" w14:textId="77777777" w:rsidR="00043804" w:rsidRDefault="00043804" w:rsidP="00043804">
      <w:pPr>
        <w:spacing w:after="144"/>
      </w:pPr>
    </w:p>
    <w:p w14:paraId="5887FB7F" w14:textId="77777777" w:rsidR="0001541E" w:rsidRDefault="0001541E">
      <w:pPr>
        <w:rPr>
          <w:rFonts w:eastAsia="Times New Roman" w:cs="Times New Roman"/>
          <w:bCs/>
          <w:sz w:val="32"/>
          <w:szCs w:val="27"/>
          <w:lang w:eastAsia="da-DK"/>
        </w:rPr>
      </w:pPr>
      <w:r>
        <w:br w:type="page"/>
      </w:r>
    </w:p>
    <w:p w14:paraId="7FB5C015" w14:textId="6D65B088" w:rsidR="00043804" w:rsidRPr="00712943" w:rsidRDefault="00043804" w:rsidP="00043804">
      <w:pPr>
        <w:pStyle w:val="Overskrift3"/>
        <w:spacing w:after="144"/>
      </w:pPr>
      <w:r>
        <w:lastRenderedPageBreak/>
        <w:t>Evangelisk</w:t>
      </w:r>
      <w:r w:rsidR="00D40603">
        <w:t>-</w:t>
      </w:r>
      <w:r>
        <w:t>Luthersk Frikirke - særkende</w:t>
      </w:r>
      <w:r w:rsidR="00FE4A1F">
        <w:rPr>
          <w:rStyle w:val="Fodnotehenvisning"/>
        </w:rPr>
        <w:footnoteReference w:id="37"/>
      </w:r>
    </w:p>
    <w:p w14:paraId="7A96E48E" w14:textId="651802F1" w:rsidR="00043804" w:rsidRDefault="008B3A8A" w:rsidP="00043804">
      <w:pPr>
        <w:spacing w:after="144"/>
      </w:pPr>
      <w:r>
        <w:t xml:space="preserve">Evangelisk Luthers Frikirke er kendetegnet </w:t>
      </w:r>
      <w:r w:rsidR="00D40603">
        <w:t>af følgende</w:t>
      </w:r>
      <w:r>
        <w:t>:</w:t>
      </w:r>
    </w:p>
    <w:p w14:paraId="5DD26D9D" w14:textId="5A83BCBD" w:rsidR="008B3A8A" w:rsidRDefault="008B3A8A" w:rsidP="008B3A8A">
      <w:pPr>
        <w:pStyle w:val="Listeafsnit"/>
        <w:numPr>
          <w:ilvl w:val="0"/>
          <w:numId w:val="36"/>
        </w:numPr>
        <w:spacing w:after="144"/>
      </w:pPr>
      <w:r>
        <w:t xml:space="preserve">Samme bekendelsesskrifter som </w:t>
      </w:r>
      <w:r w:rsidR="00D40603">
        <w:t>f</w:t>
      </w:r>
      <w:r>
        <w:t>olkekirken</w:t>
      </w:r>
    </w:p>
    <w:p w14:paraId="2BD98791" w14:textId="21C7C6B1" w:rsidR="008B3A8A" w:rsidRDefault="008B3A8A" w:rsidP="008B3A8A">
      <w:pPr>
        <w:pStyle w:val="Listeafsnit"/>
        <w:numPr>
          <w:ilvl w:val="0"/>
          <w:numId w:val="36"/>
        </w:numPr>
        <w:spacing w:after="144"/>
      </w:pPr>
      <w:r>
        <w:t xml:space="preserve">Der lægges </w:t>
      </w:r>
      <w:r w:rsidR="00FE4A1F">
        <w:t>stærk</w:t>
      </w:r>
      <w:r>
        <w:t xml:space="preserve"> vægt på </w:t>
      </w:r>
      <w:r w:rsidR="00D40603">
        <w:t>b</w:t>
      </w:r>
      <w:r>
        <w:t>ibelsk forkyndelse</w:t>
      </w:r>
      <w:r w:rsidR="00FE4A1F">
        <w:t>, dåben og nadveren</w:t>
      </w:r>
    </w:p>
    <w:p w14:paraId="13D17259" w14:textId="0069659F" w:rsidR="00FE4A1F" w:rsidRDefault="00FE4A1F" w:rsidP="008B3A8A">
      <w:pPr>
        <w:pStyle w:val="Listeafsnit"/>
        <w:numPr>
          <w:ilvl w:val="0"/>
          <w:numId w:val="36"/>
        </w:numPr>
        <w:spacing w:after="144"/>
      </w:pPr>
      <w:r>
        <w:t>Nadveren er kun</w:t>
      </w:r>
      <w:r w:rsidR="00200205">
        <w:t xml:space="preserve"> for</w:t>
      </w:r>
      <w:r>
        <w:t xml:space="preserve"> kirkens</w:t>
      </w:r>
      <w:r w:rsidR="000D4D60">
        <w:t xml:space="preserve"> døbte og konfirmerede</w:t>
      </w:r>
      <w:r>
        <w:t xml:space="preserve"> medlemmer</w:t>
      </w:r>
    </w:p>
    <w:p w14:paraId="76782894" w14:textId="6EA1928A" w:rsidR="008B3A8A" w:rsidRDefault="008B3A8A" w:rsidP="008B3A8A">
      <w:pPr>
        <w:pStyle w:val="Listeafsnit"/>
        <w:numPr>
          <w:ilvl w:val="0"/>
          <w:numId w:val="36"/>
        </w:numPr>
        <w:spacing w:after="144"/>
      </w:pPr>
      <w:r>
        <w:t>Der praktiseres kirketugt</w:t>
      </w:r>
      <w:r w:rsidR="00FE4A1F">
        <w:t xml:space="preserve"> i kirken</w:t>
      </w:r>
    </w:p>
    <w:p w14:paraId="477F987E" w14:textId="6B704273" w:rsidR="00200205" w:rsidRDefault="00200205" w:rsidP="00200205">
      <w:pPr>
        <w:spacing w:after="144"/>
      </w:pPr>
    </w:p>
    <w:p w14:paraId="2700C4D1" w14:textId="73C81193" w:rsidR="004D108D" w:rsidRDefault="004D108D">
      <w:pPr>
        <w:rPr>
          <w:rFonts w:eastAsia="Times New Roman" w:cs="Times New Roman"/>
          <w:sz w:val="32"/>
          <w:szCs w:val="27"/>
          <w:lang w:eastAsia="da-DK"/>
        </w:rPr>
      </w:pPr>
    </w:p>
    <w:p w14:paraId="67F69C28" w14:textId="3BFAFE76" w:rsidR="00200205" w:rsidRPr="00712943" w:rsidRDefault="00200205" w:rsidP="00200205">
      <w:pPr>
        <w:pStyle w:val="Overskrift3"/>
        <w:spacing w:after="144"/>
      </w:pPr>
      <w:r w:rsidRPr="00200205">
        <w:rPr>
          <w:bCs w:val="0"/>
        </w:rPr>
        <w:t>*</w:t>
      </w:r>
      <w:r>
        <w:t xml:space="preserve"> Klassesamtale</w:t>
      </w:r>
    </w:p>
    <w:p w14:paraId="7B87A826" w14:textId="6EF2A89F" w:rsidR="00DB64C8" w:rsidRPr="00712943" w:rsidRDefault="00DB64C8" w:rsidP="00DB64C8">
      <w:pPr>
        <w:spacing w:after="144"/>
      </w:pPr>
      <w:r w:rsidRPr="00712943">
        <w:t xml:space="preserve">[PP </w:t>
      </w:r>
      <w:r>
        <w:t>30</w:t>
      </w:r>
      <w:r w:rsidRPr="00712943">
        <w:t>]</w:t>
      </w:r>
    </w:p>
    <w:p w14:paraId="4CB21C5B" w14:textId="274ABEC2" w:rsidR="00200205" w:rsidRDefault="00200205" w:rsidP="00200205">
      <w:pPr>
        <w:spacing w:after="144"/>
      </w:pPr>
      <w:r>
        <w:t>Klassesamtale ud fra følgende spørgsmål:</w:t>
      </w:r>
    </w:p>
    <w:p w14:paraId="5F3A2C2F" w14:textId="0B69A69E" w:rsidR="00200205" w:rsidRDefault="00200205" w:rsidP="00200205">
      <w:pPr>
        <w:pStyle w:val="Listeafsnit"/>
        <w:numPr>
          <w:ilvl w:val="0"/>
          <w:numId w:val="37"/>
        </w:numPr>
        <w:spacing w:after="144"/>
      </w:pPr>
      <w:r>
        <w:t xml:space="preserve">I </w:t>
      </w:r>
      <w:r w:rsidR="00D40603">
        <w:t>f</w:t>
      </w:r>
      <w:r>
        <w:t>olkekirken prædikes</w:t>
      </w:r>
      <w:r w:rsidR="00713E9D">
        <w:t xml:space="preserve"> der</w:t>
      </w:r>
      <w:r>
        <w:t xml:space="preserve"> ud</w:t>
      </w:r>
      <w:r w:rsidR="00713E9D">
        <w:t xml:space="preserve"> fra</w:t>
      </w:r>
      <w:r>
        <w:t xml:space="preserve"> et afsnit fra et af de fire evangelier. Hvilke fordele og ulemper er det ved denne praksis?</w:t>
      </w:r>
    </w:p>
    <w:p w14:paraId="75EE5DE0" w14:textId="36C3CB05" w:rsidR="00200205" w:rsidRDefault="00200205" w:rsidP="00200205">
      <w:pPr>
        <w:pStyle w:val="Listeafsnit"/>
        <w:numPr>
          <w:ilvl w:val="0"/>
          <w:numId w:val="37"/>
        </w:numPr>
        <w:spacing w:after="144"/>
      </w:pPr>
      <w:r>
        <w:t>Frikirker har oftere friere ritual</w:t>
      </w:r>
      <w:r w:rsidR="00D40603">
        <w:t>er</w:t>
      </w:r>
      <w:r>
        <w:t xml:space="preserve"> end </w:t>
      </w:r>
      <w:r w:rsidR="00D40603">
        <w:t>f</w:t>
      </w:r>
      <w:r>
        <w:t>olkekirken. Hvilke fordele og ulemper kan det være ved denne friere form?</w:t>
      </w:r>
    </w:p>
    <w:p w14:paraId="24BD5276" w14:textId="677B3D7A" w:rsidR="00200205" w:rsidRDefault="00200205" w:rsidP="00200205">
      <w:pPr>
        <w:pStyle w:val="Listeafsnit"/>
        <w:numPr>
          <w:ilvl w:val="0"/>
          <w:numId w:val="37"/>
        </w:numPr>
        <w:spacing w:after="144"/>
      </w:pPr>
      <w:r>
        <w:t>Hvad er kirketugt?</w:t>
      </w:r>
    </w:p>
    <w:p w14:paraId="7DF24F0D" w14:textId="4298C418" w:rsidR="00BA7A4B" w:rsidRDefault="00BA7A4B" w:rsidP="00200205">
      <w:pPr>
        <w:pStyle w:val="Listeafsnit"/>
        <w:numPr>
          <w:ilvl w:val="0"/>
          <w:numId w:val="37"/>
        </w:numPr>
        <w:spacing w:after="144"/>
      </w:pPr>
      <w:r>
        <w:t>Hvilke frikirker kender I til i jeres by/lokalområde?</w:t>
      </w:r>
    </w:p>
    <w:p w14:paraId="53D8EFCB" w14:textId="6C2131F7" w:rsidR="00200205" w:rsidRDefault="00200205">
      <w:r>
        <w:br w:type="page"/>
      </w:r>
    </w:p>
    <w:p w14:paraId="2FA2A9D1" w14:textId="27F2C589" w:rsidR="005321CA" w:rsidRPr="00712943" w:rsidRDefault="00BB1F31" w:rsidP="005321CA">
      <w:pPr>
        <w:pStyle w:val="Overskrift3"/>
        <w:spacing w:after="144"/>
      </w:pPr>
      <w:r>
        <w:rPr>
          <w:bCs w:val="0"/>
        </w:rPr>
        <w:lastRenderedPageBreak/>
        <w:t xml:space="preserve">Opgave 8 - </w:t>
      </w:r>
      <w:r w:rsidR="00D40603">
        <w:rPr>
          <w:bCs w:val="0"/>
        </w:rPr>
        <w:t>Afrunding</w:t>
      </w:r>
    </w:p>
    <w:p w14:paraId="7E62CEC0" w14:textId="09FB4C21" w:rsidR="005321CA" w:rsidRDefault="00FF3C84" w:rsidP="005321CA">
      <w:pPr>
        <w:spacing w:after="144"/>
      </w:pPr>
      <w:r>
        <w:t xml:space="preserve">Vi vil nu </w:t>
      </w:r>
      <w:r w:rsidR="00D40603">
        <w:t>afrunde</w:t>
      </w:r>
      <w:r>
        <w:t xml:space="preserve"> emnet ved hjælp af en multiple choice. I finder den på side 9 i opgavehæftet.</w:t>
      </w:r>
    </w:p>
    <w:p w14:paraId="50D156DB" w14:textId="1114BBCA" w:rsidR="00FF3C84" w:rsidRDefault="00FF3C84" w:rsidP="005321CA">
      <w:pPr>
        <w:spacing w:after="144"/>
      </w:pPr>
      <w:r>
        <w:t xml:space="preserve">Facit: </w:t>
      </w:r>
    </w:p>
    <w:tbl>
      <w:tblPr>
        <w:tblStyle w:val="Gittertabel4-farve2"/>
        <w:tblW w:w="0" w:type="auto"/>
        <w:tblCellSpacing w:w="1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57"/>
        <w:gridCol w:w="1619"/>
        <w:gridCol w:w="1621"/>
        <w:gridCol w:w="1631"/>
      </w:tblGrid>
      <w:tr w:rsidR="000B288F" w14:paraId="6B959175" w14:textId="77777777" w:rsidTr="007A1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171512EA" w14:textId="77777777" w:rsidR="000B288F" w:rsidRDefault="000B288F" w:rsidP="007A1B38">
            <w:r>
              <w:t>Spørgsmål</w:t>
            </w:r>
          </w:p>
        </w:tc>
        <w:tc>
          <w:tcPr>
            <w:tcW w:w="1597" w:type="dxa"/>
            <w:vAlign w:val="center"/>
          </w:tcPr>
          <w:p w14:paraId="1E836530" w14:textId="77777777" w:rsidR="000B288F" w:rsidRDefault="000B288F" w:rsidP="007A1B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99" w:type="dxa"/>
            <w:vAlign w:val="center"/>
          </w:tcPr>
          <w:p w14:paraId="31CDB589" w14:textId="77777777" w:rsidR="000B288F" w:rsidRDefault="000B288F" w:rsidP="007A1B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98" w:type="dxa"/>
            <w:vAlign w:val="center"/>
          </w:tcPr>
          <w:p w14:paraId="3BBA0D1B" w14:textId="77777777" w:rsidR="000B288F" w:rsidRDefault="000B288F" w:rsidP="007A1B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  <w:tr w:rsidR="000B288F" w14:paraId="12805D8F" w14:textId="77777777" w:rsidTr="007A1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63FA2EBC" w14:textId="132355C3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 xml:space="preserve">I hvilket århundrede blev de fleste </w:t>
            </w:r>
            <w:r w:rsidR="000D4D60">
              <w:t>f</w:t>
            </w:r>
            <w:r w:rsidRPr="00000726">
              <w:t>rikirker dannet?</w:t>
            </w:r>
          </w:p>
        </w:tc>
        <w:tc>
          <w:tcPr>
            <w:tcW w:w="1597" w:type="dxa"/>
            <w:vAlign w:val="center"/>
          </w:tcPr>
          <w:p w14:paraId="0FDFDE9B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1700-tallet</w:t>
            </w:r>
          </w:p>
        </w:tc>
        <w:tc>
          <w:tcPr>
            <w:tcW w:w="1599" w:type="dxa"/>
            <w:vAlign w:val="center"/>
          </w:tcPr>
          <w:p w14:paraId="1A6BA0E6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288F">
              <w:rPr>
                <w:highlight w:val="green"/>
              </w:rPr>
              <w:t>1800-tallet</w:t>
            </w:r>
          </w:p>
        </w:tc>
        <w:tc>
          <w:tcPr>
            <w:tcW w:w="1598" w:type="dxa"/>
            <w:vAlign w:val="center"/>
          </w:tcPr>
          <w:p w14:paraId="2E086110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1900-tallet</w:t>
            </w:r>
          </w:p>
        </w:tc>
      </w:tr>
      <w:tr w:rsidR="000B288F" w14:paraId="1C958971" w14:textId="77777777" w:rsidTr="007A1B38">
        <w:trPr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6191FA02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Hvilken frikirke blev oprettet først i Danmark?</w:t>
            </w:r>
          </w:p>
        </w:tc>
        <w:tc>
          <w:tcPr>
            <w:tcW w:w="1597" w:type="dxa"/>
            <w:vAlign w:val="center"/>
          </w:tcPr>
          <w:p w14:paraId="38310E5F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Pinse-bevægelsen</w:t>
            </w:r>
          </w:p>
        </w:tc>
        <w:tc>
          <w:tcPr>
            <w:tcW w:w="1599" w:type="dxa"/>
            <w:vAlign w:val="center"/>
          </w:tcPr>
          <w:p w14:paraId="4D011EB7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Frelsens Hær</w:t>
            </w:r>
          </w:p>
        </w:tc>
        <w:tc>
          <w:tcPr>
            <w:tcW w:w="1598" w:type="dxa"/>
            <w:vAlign w:val="center"/>
          </w:tcPr>
          <w:p w14:paraId="3F0421E8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288F">
              <w:rPr>
                <w:highlight w:val="green"/>
              </w:rPr>
              <w:t>Baptistkirken</w:t>
            </w:r>
          </w:p>
        </w:tc>
      </w:tr>
      <w:tr w:rsidR="000B288F" w14:paraId="4193A6C9" w14:textId="77777777" w:rsidTr="007A1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2FC66475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I hvilken dansk lov er vi sikret religionsfriheden?</w:t>
            </w:r>
          </w:p>
        </w:tc>
        <w:tc>
          <w:tcPr>
            <w:tcW w:w="1597" w:type="dxa"/>
            <w:vAlign w:val="center"/>
          </w:tcPr>
          <w:p w14:paraId="69089D04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288F">
              <w:rPr>
                <w:highlight w:val="green"/>
              </w:rPr>
              <w:t>Grundloven</w:t>
            </w:r>
          </w:p>
        </w:tc>
        <w:tc>
          <w:tcPr>
            <w:tcW w:w="1599" w:type="dxa"/>
            <w:vAlign w:val="center"/>
          </w:tcPr>
          <w:p w14:paraId="0A7C8B5B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Frihedsloven</w:t>
            </w:r>
          </w:p>
        </w:tc>
        <w:tc>
          <w:tcPr>
            <w:tcW w:w="1598" w:type="dxa"/>
            <w:vAlign w:val="center"/>
          </w:tcPr>
          <w:p w14:paraId="66FAE0EC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Færdselsloven</w:t>
            </w:r>
          </w:p>
        </w:tc>
      </w:tr>
      <w:tr w:rsidR="000B288F" w14:paraId="38504A1A" w14:textId="77777777" w:rsidTr="007A1B38">
        <w:trPr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587239D2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Hvilken form for dåb er der i Apostolsk Kirke?</w:t>
            </w:r>
          </w:p>
        </w:tc>
        <w:tc>
          <w:tcPr>
            <w:tcW w:w="1597" w:type="dxa"/>
            <w:vAlign w:val="center"/>
          </w:tcPr>
          <w:p w14:paraId="31210E19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Barnedåb</w:t>
            </w:r>
          </w:p>
        </w:tc>
        <w:tc>
          <w:tcPr>
            <w:tcW w:w="1599" w:type="dxa"/>
            <w:vAlign w:val="center"/>
          </w:tcPr>
          <w:p w14:paraId="5C26A2A2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288F">
              <w:rPr>
                <w:highlight w:val="green"/>
              </w:rPr>
              <w:t>Voksendåb</w:t>
            </w:r>
          </w:p>
        </w:tc>
        <w:tc>
          <w:tcPr>
            <w:tcW w:w="1598" w:type="dxa"/>
            <w:vAlign w:val="center"/>
          </w:tcPr>
          <w:p w14:paraId="5139FA9D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Ingen dåb</w:t>
            </w:r>
          </w:p>
        </w:tc>
      </w:tr>
      <w:tr w:rsidR="000B288F" w14:paraId="7352FD44" w14:textId="77777777" w:rsidTr="007A1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7B37A4F4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Hvad oplevede baptisterne de første år?</w:t>
            </w:r>
          </w:p>
        </w:tc>
        <w:tc>
          <w:tcPr>
            <w:tcW w:w="1597" w:type="dxa"/>
            <w:vAlign w:val="center"/>
          </w:tcPr>
          <w:p w14:paraId="20C018DB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1A61">
              <w:rPr>
                <w:highlight w:val="green"/>
              </w:rPr>
              <w:t>Forfølgelse</w:t>
            </w:r>
          </w:p>
        </w:tc>
        <w:tc>
          <w:tcPr>
            <w:tcW w:w="1599" w:type="dxa"/>
            <w:vAlign w:val="center"/>
          </w:tcPr>
          <w:p w14:paraId="048658E9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Hæder</w:t>
            </w:r>
          </w:p>
        </w:tc>
        <w:tc>
          <w:tcPr>
            <w:tcW w:w="1598" w:type="dxa"/>
            <w:vAlign w:val="center"/>
          </w:tcPr>
          <w:p w14:paraId="310DA3D5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Kongeligt besøg</w:t>
            </w:r>
          </w:p>
        </w:tc>
      </w:tr>
      <w:tr w:rsidR="000B288F" w14:paraId="2E15FD48" w14:textId="77777777" w:rsidTr="007A1B38">
        <w:trPr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51CB0034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Hvor opstod Frelsens Hær i London</w:t>
            </w:r>
          </w:p>
        </w:tc>
        <w:tc>
          <w:tcPr>
            <w:tcW w:w="1597" w:type="dxa"/>
            <w:vAlign w:val="center"/>
          </w:tcPr>
          <w:p w14:paraId="73D3B74F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A61">
              <w:rPr>
                <w:highlight w:val="green"/>
              </w:rPr>
              <w:t>Slumkvarterer</w:t>
            </w:r>
          </w:p>
        </w:tc>
        <w:tc>
          <w:tcPr>
            <w:tcW w:w="1599" w:type="dxa"/>
            <w:vAlign w:val="center"/>
          </w:tcPr>
          <w:p w14:paraId="1C2C4B89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Adelige</w:t>
            </w:r>
          </w:p>
        </w:tc>
        <w:tc>
          <w:tcPr>
            <w:tcW w:w="1598" w:type="dxa"/>
            <w:vAlign w:val="center"/>
          </w:tcPr>
          <w:p w14:paraId="6A5A87BB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Kongelige</w:t>
            </w:r>
          </w:p>
        </w:tc>
      </w:tr>
      <w:tr w:rsidR="000B288F" w14:paraId="534E4433" w14:textId="77777777" w:rsidTr="007A1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1CA27FA9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Hvilken frikirke har slagordet: Soup, soap and salvation?</w:t>
            </w:r>
          </w:p>
        </w:tc>
        <w:tc>
          <w:tcPr>
            <w:tcW w:w="1597" w:type="dxa"/>
            <w:vAlign w:val="center"/>
          </w:tcPr>
          <w:p w14:paraId="21083B55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Baptistkirken</w:t>
            </w:r>
          </w:p>
        </w:tc>
        <w:tc>
          <w:tcPr>
            <w:tcW w:w="1599" w:type="dxa"/>
            <w:vAlign w:val="center"/>
          </w:tcPr>
          <w:p w14:paraId="53D8E38D" w14:textId="77777777" w:rsidR="000B288F" w:rsidRPr="00131A61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131A61">
              <w:rPr>
                <w:highlight w:val="green"/>
              </w:rPr>
              <w:t>Frelsens Hær</w:t>
            </w:r>
          </w:p>
        </w:tc>
        <w:tc>
          <w:tcPr>
            <w:tcW w:w="1598" w:type="dxa"/>
            <w:vAlign w:val="center"/>
          </w:tcPr>
          <w:p w14:paraId="429E707D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Pinse-bevægelsen</w:t>
            </w:r>
          </w:p>
        </w:tc>
      </w:tr>
      <w:tr w:rsidR="000B288F" w14:paraId="41DBD275" w14:textId="77777777" w:rsidTr="007A1B38">
        <w:trPr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7C9B3BBB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Hvad kom Pinsebevægelsen til at hedde i 2002?</w:t>
            </w:r>
          </w:p>
        </w:tc>
        <w:tc>
          <w:tcPr>
            <w:tcW w:w="1597" w:type="dxa"/>
            <w:vAlign w:val="center"/>
          </w:tcPr>
          <w:p w14:paraId="6A4F61A7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A61">
              <w:rPr>
                <w:highlight w:val="green"/>
              </w:rPr>
              <w:t>Mosaik</w:t>
            </w:r>
          </w:p>
        </w:tc>
        <w:tc>
          <w:tcPr>
            <w:tcW w:w="1599" w:type="dxa"/>
            <w:vAlign w:val="center"/>
          </w:tcPr>
          <w:p w14:paraId="02623317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Glas</w:t>
            </w:r>
          </w:p>
        </w:tc>
        <w:tc>
          <w:tcPr>
            <w:tcW w:w="1598" w:type="dxa"/>
            <w:vAlign w:val="center"/>
          </w:tcPr>
          <w:p w14:paraId="0C4EB0A8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Korset</w:t>
            </w:r>
          </w:p>
        </w:tc>
      </w:tr>
      <w:tr w:rsidR="000B288F" w14:paraId="788BCE34" w14:textId="77777777" w:rsidTr="007A1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2925B088" w14:textId="73E2253F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 xml:space="preserve">Hvad kaldes det, når kristne taler i et </w:t>
            </w:r>
            <w:r w:rsidR="006D311F">
              <w:t xml:space="preserve">for andre </w:t>
            </w:r>
            <w:r w:rsidRPr="00000726">
              <w:t>uforståeligt sprog?</w:t>
            </w:r>
          </w:p>
        </w:tc>
        <w:tc>
          <w:tcPr>
            <w:tcW w:w="1597" w:type="dxa"/>
            <w:vAlign w:val="center"/>
          </w:tcPr>
          <w:p w14:paraId="25F21A63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Åndstale</w:t>
            </w:r>
          </w:p>
        </w:tc>
        <w:tc>
          <w:tcPr>
            <w:tcW w:w="1599" w:type="dxa"/>
            <w:vAlign w:val="center"/>
          </w:tcPr>
          <w:p w14:paraId="53EB1EA8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1A61">
              <w:rPr>
                <w:highlight w:val="green"/>
              </w:rPr>
              <w:t>Tungetale</w:t>
            </w:r>
          </w:p>
        </w:tc>
        <w:tc>
          <w:tcPr>
            <w:tcW w:w="1598" w:type="dxa"/>
            <w:vAlign w:val="center"/>
          </w:tcPr>
          <w:p w14:paraId="7E03F2F0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Lungetale</w:t>
            </w:r>
          </w:p>
        </w:tc>
      </w:tr>
      <w:tr w:rsidR="000B288F" w14:paraId="6A034E1A" w14:textId="77777777" w:rsidTr="007A1B38">
        <w:trPr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2672AC2F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Hvad hed Evangelisk Frikirke Danmark tidligere?</w:t>
            </w:r>
          </w:p>
        </w:tc>
        <w:tc>
          <w:tcPr>
            <w:tcW w:w="1597" w:type="dxa"/>
            <w:vAlign w:val="center"/>
          </w:tcPr>
          <w:p w14:paraId="18445454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Indre Mission</w:t>
            </w:r>
          </w:p>
        </w:tc>
        <w:tc>
          <w:tcPr>
            <w:tcW w:w="1599" w:type="dxa"/>
            <w:vAlign w:val="center"/>
          </w:tcPr>
          <w:p w14:paraId="1063D869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Luthers Mission</w:t>
            </w:r>
          </w:p>
        </w:tc>
        <w:tc>
          <w:tcPr>
            <w:tcW w:w="1598" w:type="dxa"/>
            <w:vAlign w:val="center"/>
          </w:tcPr>
          <w:p w14:paraId="6171E8F8" w14:textId="77777777" w:rsidR="000B288F" w:rsidRPr="00131A61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A61">
              <w:rPr>
                <w:highlight w:val="green"/>
              </w:rPr>
              <w:t>Missions-forbundet</w:t>
            </w:r>
          </w:p>
        </w:tc>
      </w:tr>
      <w:tr w:rsidR="000B288F" w14:paraId="6D34598D" w14:textId="77777777" w:rsidTr="007A1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1BD83DC0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Blandt hvilke opstod Metodistkirken i England?</w:t>
            </w:r>
          </w:p>
        </w:tc>
        <w:tc>
          <w:tcPr>
            <w:tcW w:w="1597" w:type="dxa"/>
            <w:vAlign w:val="center"/>
          </w:tcPr>
          <w:p w14:paraId="51C59D5B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Postbude</w:t>
            </w:r>
          </w:p>
        </w:tc>
        <w:tc>
          <w:tcPr>
            <w:tcW w:w="1599" w:type="dxa"/>
            <w:vAlign w:val="center"/>
          </w:tcPr>
          <w:p w14:paraId="25328526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1A61">
              <w:rPr>
                <w:highlight w:val="green"/>
              </w:rPr>
              <w:t>Minearbejdere</w:t>
            </w:r>
          </w:p>
        </w:tc>
        <w:tc>
          <w:tcPr>
            <w:tcW w:w="1598" w:type="dxa"/>
            <w:vAlign w:val="center"/>
          </w:tcPr>
          <w:p w14:paraId="1E2ADB86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Søfolk</w:t>
            </w:r>
          </w:p>
        </w:tc>
      </w:tr>
      <w:tr w:rsidR="000B288F" w14:paraId="5F630285" w14:textId="77777777" w:rsidTr="007A1B38">
        <w:trPr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0C5C6711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Hvad var vigtigt for de stærke jyder?</w:t>
            </w:r>
          </w:p>
        </w:tc>
        <w:tc>
          <w:tcPr>
            <w:tcW w:w="1597" w:type="dxa"/>
            <w:vAlign w:val="center"/>
          </w:tcPr>
          <w:p w14:paraId="4FEABFEE" w14:textId="77777777" w:rsidR="000B288F" w:rsidRPr="00131A61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A61">
              <w:rPr>
                <w:highlight w:val="green"/>
              </w:rPr>
              <w:t>Kristen opvækst</w:t>
            </w:r>
          </w:p>
        </w:tc>
        <w:tc>
          <w:tcPr>
            <w:tcW w:w="1599" w:type="dxa"/>
            <w:vAlign w:val="center"/>
          </w:tcPr>
          <w:p w14:paraId="7BD1F59C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Militær træning</w:t>
            </w:r>
          </w:p>
        </w:tc>
        <w:tc>
          <w:tcPr>
            <w:tcW w:w="1598" w:type="dxa"/>
            <w:vAlign w:val="center"/>
          </w:tcPr>
          <w:p w14:paraId="40C84DF2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Landbruget</w:t>
            </w:r>
          </w:p>
        </w:tc>
      </w:tr>
      <w:tr w:rsidR="0053564B" w14:paraId="7B679AFB" w14:textId="77777777" w:rsidTr="007A1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74649EB3" w14:textId="0B76D291" w:rsidR="0053564B" w:rsidRPr="00000726" w:rsidRDefault="0053564B" w:rsidP="0053564B">
            <w:pPr>
              <w:pStyle w:val="Listeafsnit"/>
              <w:numPr>
                <w:ilvl w:val="0"/>
                <w:numId w:val="43"/>
              </w:numPr>
            </w:pPr>
            <w:r>
              <w:t xml:space="preserve">Hvilke tekster fra Bibelen prædikes der som oftest over i </w:t>
            </w:r>
            <w:r w:rsidR="004D6416">
              <w:t>f</w:t>
            </w:r>
            <w:r>
              <w:t>olkekirken</w:t>
            </w:r>
          </w:p>
        </w:tc>
        <w:tc>
          <w:tcPr>
            <w:tcW w:w="1597" w:type="dxa"/>
            <w:vAlign w:val="center"/>
          </w:tcPr>
          <w:p w14:paraId="532938EE" w14:textId="1BCED198" w:rsidR="0053564B" w:rsidRPr="00000726" w:rsidRDefault="0053564B" w:rsidP="00535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3564B">
              <w:rPr>
                <w:highlight w:val="green"/>
              </w:rPr>
              <w:t>Evangelierne</w:t>
            </w:r>
          </w:p>
        </w:tc>
        <w:tc>
          <w:tcPr>
            <w:tcW w:w="1599" w:type="dxa"/>
            <w:vAlign w:val="center"/>
          </w:tcPr>
          <w:p w14:paraId="6F79DEB2" w14:textId="32C9E753" w:rsidR="0053564B" w:rsidRPr="00131A61" w:rsidRDefault="0053564B" w:rsidP="00535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>
              <w:t>Mosebøgerne</w:t>
            </w:r>
          </w:p>
        </w:tc>
        <w:tc>
          <w:tcPr>
            <w:tcW w:w="1598" w:type="dxa"/>
            <w:vAlign w:val="center"/>
          </w:tcPr>
          <w:p w14:paraId="31614382" w14:textId="7BC5B767" w:rsidR="0053564B" w:rsidRPr="00000726" w:rsidRDefault="0053564B" w:rsidP="00535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Prædikerens Bog</w:t>
            </w:r>
          </w:p>
        </w:tc>
      </w:tr>
      <w:tr w:rsidR="000B288F" w14:paraId="0EC5C68F" w14:textId="77777777" w:rsidTr="007A1B38">
        <w:trPr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50B17755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Har man pligt til at være medlem af en kirke i Danmark?</w:t>
            </w:r>
          </w:p>
        </w:tc>
        <w:tc>
          <w:tcPr>
            <w:tcW w:w="1597" w:type="dxa"/>
            <w:vAlign w:val="center"/>
          </w:tcPr>
          <w:p w14:paraId="433BE44D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Ja alle der er døbt</w:t>
            </w:r>
          </w:p>
        </w:tc>
        <w:tc>
          <w:tcPr>
            <w:tcW w:w="1599" w:type="dxa"/>
            <w:vAlign w:val="center"/>
          </w:tcPr>
          <w:p w14:paraId="6BB23171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0726">
              <w:t>Ja</w:t>
            </w:r>
          </w:p>
        </w:tc>
        <w:tc>
          <w:tcPr>
            <w:tcW w:w="1598" w:type="dxa"/>
            <w:vAlign w:val="center"/>
          </w:tcPr>
          <w:p w14:paraId="2E1FA33A" w14:textId="77777777" w:rsidR="000B288F" w:rsidRPr="00000726" w:rsidRDefault="000B288F" w:rsidP="007A1B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A61">
              <w:rPr>
                <w:highlight w:val="green"/>
              </w:rPr>
              <w:t>Nej</w:t>
            </w:r>
          </w:p>
        </w:tc>
      </w:tr>
      <w:tr w:rsidR="000B288F" w14:paraId="42F9C9E9" w14:textId="77777777" w:rsidTr="007A1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4" w:type="dxa"/>
            <w:vAlign w:val="center"/>
          </w:tcPr>
          <w:p w14:paraId="545F114C" w14:textId="77777777" w:rsidR="000B288F" w:rsidRPr="00000726" w:rsidRDefault="000B288F" w:rsidP="000B288F">
            <w:pPr>
              <w:pStyle w:val="Listeafsnit"/>
              <w:numPr>
                <w:ilvl w:val="0"/>
                <w:numId w:val="43"/>
              </w:numPr>
            </w:pPr>
            <w:r w:rsidRPr="00000726">
              <w:t>At være en frikirke betyder?</w:t>
            </w:r>
          </w:p>
        </w:tc>
        <w:tc>
          <w:tcPr>
            <w:tcW w:w="1597" w:type="dxa"/>
            <w:vAlign w:val="center"/>
          </w:tcPr>
          <w:p w14:paraId="5E277709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Fri for nadver</w:t>
            </w:r>
          </w:p>
        </w:tc>
        <w:tc>
          <w:tcPr>
            <w:tcW w:w="1599" w:type="dxa"/>
            <w:vAlign w:val="center"/>
          </w:tcPr>
          <w:p w14:paraId="2B0E79B9" w14:textId="77777777" w:rsidR="000B288F" w:rsidRPr="00131A61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131A61">
              <w:rPr>
                <w:highlight w:val="green"/>
              </w:rPr>
              <w:t>Fri fra staten</w:t>
            </w:r>
          </w:p>
        </w:tc>
        <w:tc>
          <w:tcPr>
            <w:tcW w:w="1598" w:type="dxa"/>
            <w:vAlign w:val="center"/>
          </w:tcPr>
          <w:p w14:paraId="656085CC" w14:textId="77777777" w:rsidR="000B288F" w:rsidRPr="00000726" w:rsidRDefault="000B288F" w:rsidP="007A1B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0726">
              <w:t>Fri for dåb</w:t>
            </w:r>
          </w:p>
        </w:tc>
      </w:tr>
    </w:tbl>
    <w:p w14:paraId="6374E8D5" w14:textId="77777777" w:rsidR="000B288F" w:rsidRPr="005325B0" w:rsidRDefault="000B288F" w:rsidP="005321CA">
      <w:pPr>
        <w:spacing w:after="144"/>
      </w:pPr>
    </w:p>
    <w:sectPr w:rsidR="000B288F" w:rsidRPr="005325B0" w:rsidSect="00471C9C">
      <w:headerReference w:type="default" r:id="rId33"/>
      <w:footerReference w:type="even" r:id="rId34"/>
      <w:footerReference w:type="default" r:id="rId35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764D" w14:textId="77777777" w:rsidR="001351EC" w:rsidRDefault="001351EC" w:rsidP="00AC1FB5">
      <w:r>
        <w:separator/>
      </w:r>
    </w:p>
  </w:endnote>
  <w:endnote w:type="continuationSeparator" w:id="0">
    <w:p w14:paraId="47176DB1" w14:textId="77777777" w:rsidR="001351EC" w:rsidRDefault="001351EC" w:rsidP="00AC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"/>
      </w:rPr>
      <w:id w:val="-1500423666"/>
      <w:docPartObj>
        <w:docPartGallery w:val="Page Numbers (Bottom of Page)"/>
        <w:docPartUnique/>
      </w:docPartObj>
    </w:sdtPr>
    <w:sdtContent>
      <w:p w14:paraId="2E963B3B" w14:textId="77777777" w:rsidR="00AC1FB5" w:rsidRDefault="00AC1FB5" w:rsidP="002B10CA">
        <w:pPr>
          <w:pStyle w:val="Sidefod"/>
          <w:framePr w:wrap="none" w:vAnchor="text" w:hAnchor="margin" w:xAlign="right" w:y="1"/>
          <w:rPr>
            <w:rStyle w:val="Sidetal"/>
          </w:rPr>
        </w:pPr>
        <w:r>
          <w:rPr>
            <w:rStyle w:val="Sidetal"/>
          </w:rPr>
          <w:fldChar w:fldCharType="begin"/>
        </w:r>
        <w:r>
          <w:rPr>
            <w:rStyle w:val="Sidetal"/>
          </w:rPr>
          <w:instrText xml:space="preserve"> PAGE </w:instrText>
        </w:r>
        <w:r>
          <w:rPr>
            <w:rStyle w:val="Sidetal"/>
          </w:rPr>
          <w:fldChar w:fldCharType="end"/>
        </w:r>
      </w:p>
    </w:sdtContent>
  </w:sdt>
  <w:p w14:paraId="546B14F5" w14:textId="77777777" w:rsidR="00AC1FB5" w:rsidRDefault="00AC1FB5" w:rsidP="00AC1FB5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"/>
      </w:rPr>
      <w:id w:val="859935142"/>
      <w:docPartObj>
        <w:docPartGallery w:val="Page Numbers (Bottom of Page)"/>
        <w:docPartUnique/>
      </w:docPartObj>
    </w:sdtPr>
    <w:sdtContent>
      <w:p w14:paraId="1B761C59" w14:textId="77777777" w:rsidR="00AC1FB5" w:rsidRDefault="00AC1FB5" w:rsidP="002B10CA">
        <w:pPr>
          <w:pStyle w:val="Sidefod"/>
          <w:framePr w:wrap="none" w:vAnchor="text" w:hAnchor="margin" w:xAlign="right" w:y="1"/>
          <w:rPr>
            <w:rStyle w:val="Sidetal"/>
          </w:rPr>
        </w:pPr>
        <w:r>
          <w:rPr>
            <w:rStyle w:val="Sidetal"/>
          </w:rPr>
          <w:fldChar w:fldCharType="begin"/>
        </w:r>
        <w:r>
          <w:rPr>
            <w:rStyle w:val="Sidetal"/>
          </w:rPr>
          <w:instrText xml:space="preserve"> PAGE </w:instrText>
        </w:r>
        <w:r>
          <w:rPr>
            <w:rStyle w:val="Sidetal"/>
          </w:rPr>
          <w:fldChar w:fldCharType="separate"/>
        </w:r>
        <w:r>
          <w:rPr>
            <w:rStyle w:val="Sidetal"/>
            <w:noProof/>
          </w:rPr>
          <w:t>1</w:t>
        </w:r>
        <w:r>
          <w:rPr>
            <w:rStyle w:val="Sidetal"/>
          </w:rPr>
          <w:fldChar w:fldCharType="end"/>
        </w:r>
      </w:p>
    </w:sdtContent>
  </w:sdt>
  <w:p w14:paraId="1D2A3E5A" w14:textId="77777777" w:rsidR="00AC1FB5" w:rsidRDefault="00AC1FB5" w:rsidP="00AC1FB5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8A504" w14:textId="77777777" w:rsidR="001351EC" w:rsidRDefault="001351EC" w:rsidP="00AC1FB5">
      <w:r>
        <w:separator/>
      </w:r>
    </w:p>
  </w:footnote>
  <w:footnote w:type="continuationSeparator" w:id="0">
    <w:p w14:paraId="01AC6C1F" w14:textId="77777777" w:rsidR="001351EC" w:rsidRDefault="001351EC" w:rsidP="00AC1FB5">
      <w:r>
        <w:continuationSeparator/>
      </w:r>
    </w:p>
  </w:footnote>
  <w:footnote w:id="1">
    <w:p w14:paraId="03A29DED" w14:textId="66C8A919" w:rsidR="00202E49" w:rsidRDefault="00202E49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202E49">
        <w:t>https://www.retsinformation.dk/eli/lta/1953/169</w:t>
      </w:r>
    </w:p>
  </w:footnote>
  <w:footnote w:id="2">
    <w:p w14:paraId="4B931FC4" w14:textId="7BC57E8F" w:rsidR="00C4339D" w:rsidRDefault="00C4339D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C4339D">
        <w:t>https://frikirkenet.dk/side/hvad-er-en-frikirke</w:t>
      </w:r>
    </w:p>
  </w:footnote>
  <w:footnote w:id="3">
    <w:p w14:paraId="3E807DF2" w14:textId="6F74D838" w:rsidR="009F23D1" w:rsidRDefault="009F23D1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9F23D1">
        <w:t>https://www.kristendom.dk/frikirker/den-rummelige-folkekirke-slugte-frikirkerne</w:t>
      </w:r>
    </w:p>
  </w:footnote>
  <w:footnote w:id="4">
    <w:p w14:paraId="374617C0" w14:textId="08580679" w:rsidR="00E7183F" w:rsidRDefault="00E7183F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E7183F">
        <w:t>https://baptistkirken.dk/om/historie/</w:t>
      </w:r>
    </w:p>
  </w:footnote>
  <w:footnote w:id="5">
    <w:p w14:paraId="2FE5B4C3" w14:textId="77777777" w:rsidR="00E7183F" w:rsidRDefault="00E7183F" w:rsidP="00E7183F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E7183F">
        <w:t>https://www.vivit.dk/historie_rids.html</w:t>
      </w:r>
    </w:p>
  </w:footnote>
  <w:footnote w:id="6">
    <w:p w14:paraId="34A163DC" w14:textId="78098ABC" w:rsidR="00A54E48" w:rsidRDefault="00A54E48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A54E48">
        <w:t>https://denstoredanske.lex.dk/metodisme</w:t>
      </w:r>
    </w:p>
  </w:footnote>
  <w:footnote w:id="7">
    <w:p w14:paraId="52CD51E6" w14:textId="5B770D33" w:rsidR="00E7183F" w:rsidRDefault="00E7183F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E7183F">
        <w:t>https://da.wikipedia.org/wiki/Frelsens_H%C3%A6r</w:t>
      </w:r>
    </w:p>
  </w:footnote>
  <w:footnote w:id="8">
    <w:p w14:paraId="3549205B" w14:textId="4876951D" w:rsidR="00E7183F" w:rsidRDefault="00E7183F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E7183F">
        <w:t>https://www.evangeliskfrikirke.dk/om-os</w:t>
      </w:r>
    </w:p>
  </w:footnote>
  <w:footnote w:id="9">
    <w:p w14:paraId="7FC769A0" w14:textId="5E3DE75B" w:rsidR="00E7183F" w:rsidRDefault="00E7183F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E7183F">
        <w:t>https://mosaik.one/pinsevaekkelsen/</w:t>
      </w:r>
    </w:p>
  </w:footnote>
  <w:footnote w:id="10">
    <w:p w14:paraId="1496CA17" w14:textId="5C41BDD1" w:rsidR="005B2293" w:rsidRDefault="005B2293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5B2293">
        <w:t>https://apostolskkirke.dk/hvad-er-vi/historie</w:t>
      </w:r>
    </w:p>
  </w:footnote>
  <w:footnote w:id="11">
    <w:p w14:paraId="5D46E8D7" w14:textId="3DD182CD" w:rsidR="009340A5" w:rsidRDefault="009340A5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9340A5">
        <w:t>https://apostolskkirke.dk/hvad-er-vi/historie</w:t>
      </w:r>
    </w:p>
  </w:footnote>
  <w:footnote w:id="12">
    <w:p w14:paraId="7511AB64" w14:textId="743624B4" w:rsidR="00D46B28" w:rsidRDefault="00D46B28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D46B28">
        <w:t>https://apostolskkirke.dk/hvad-er-vi/historie</w:t>
      </w:r>
    </w:p>
  </w:footnote>
  <w:footnote w:id="13">
    <w:p w14:paraId="5BB77407" w14:textId="33CE8475" w:rsidR="005A73B2" w:rsidRDefault="005A73B2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5A73B2">
        <w:t>https://www.kristendom.dk/kirkeretninger/apostolsk-kirke-i-danmark</w:t>
      </w:r>
    </w:p>
  </w:footnote>
  <w:footnote w:id="14">
    <w:p w14:paraId="0694685E" w14:textId="77777777" w:rsidR="001F6490" w:rsidRPr="00E957CC" w:rsidRDefault="001F6490" w:rsidP="001F6490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file:///C:/Users/finnm/Downloads/2010_07_baptist_dk.pdf</w:t>
      </w:r>
    </w:p>
  </w:footnote>
  <w:footnote w:id="15">
    <w:p w14:paraId="2DBB2A7B" w14:textId="4FA93BA7" w:rsidR="008677F5" w:rsidRPr="00E957CC" w:rsidRDefault="008677F5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https://da.wikipedia.org/wiki/Baptistkirken</w:t>
      </w:r>
    </w:p>
  </w:footnote>
  <w:footnote w:id="16">
    <w:p w14:paraId="1B4E8578" w14:textId="2642BC4B" w:rsidR="00385AB2" w:rsidRPr="00E957CC" w:rsidRDefault="00385AB2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https://baptistkirken.dk/om/hvad-tror-baptister-paa/</w:t>
      </w:r>
    </w:p>
  </w:footnote>
  <w:footnote w:id="17">
    <w:p w14:paraId="5F403DA5" w14:textId="0F11D8F7" w:rsidR="00BC6A83" w:rsidRPr="00E957CC" w:rsidRDefault="00BC6A83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https://www.kristeligt-dagblad.dk/kirke-tro/her-er-de-lande-i-verden-hvor-kristne-er-mest-forfulgte</w:t>
      </w:r>
    </w:p>
  </w:footnote>
  <w:footnote w:id="18">
    <w:p w14:paraId="4A93CEF2" w14:textId="50DFB490" w:rsidR="00B3514C" w:rsidRPr="00E957CC" w:rsidRDefault="00B3514C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https://www.frelsenshaer.dk/tro/historie/</w:t>
      </w:r>
    </w:p>
  </w:footnote>
  <w:footnote w:id="19">
    <w:p w14:paraId="693A915F" w14:textId="77777777" w:rsidR="00B3514C" w:rsidRPr="00E957CC" w:rsidRDefault="00B3514C" w:rsidP="00B3514C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https://www.kristendom.dk/kirkeretninger/frelsens-h%C3%A6r</w:t>
      </w:r>
    </w:p>
  </w:footnote>
  <w:footnote w:id="20">
    <w:p w14:paraId="343BD925" w14:textId="5A59BD46" w:rsidR="00C17CB2" w:rsidRPr="00E957CC" w:rsidRDefault="00C17CB2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https://www.frelsenshaer.dk/tro/hvad-tror-vi-paa/</w:t>
      </w:r>
    </w:p>
  </w:footnote>
  <w:footnote w:id="21">
    <w:p w14:paraId="59CF33F9" w14:textId="67A35578" w:rsidR="00C17CB2" w:rsidRPr="00E957CC" w:rsidRDefault="00C17CB2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https://www.kristendom.dk/kirkeretninger/frelsens-h%C3%A6r</w:t>
      </w:r>
    </w:p>
  </w:footnote>
  <w:footnote w:id="22">
    <w:p w14:paraId="4FF52E07" w14:textId="40AE4FC9" w:rsidR="00C17CB2" w:rsidRPr="00E957CC" w:rsidRDefault="00C17CB2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https://www.frelsenshaer.dk/tro/historie/</w:t>
      </w:r>
    </w:p>
  </w:footnote>
  <w:footnote w:id="23">
    <w:p w14:paraId="29342B20" w14:textId="4E26BA42" w:rsidR="00D23066" w:rsidRPr="00E957CC" w:rsidRDefault="00D23066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https://www.frelsenshaer.dk/tro/symboler/</w:t>
      </w:r>
    </w:p>
  </w:footnote>
  <w:footnote w:id="24">
    <w:p w14:paraId="3C82D1DA" w14:textId="42456DEC" w:rsidR="000043F7" w:rsidRPr="00E957CC" w:rsidRDefault="000043F7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https://mosaik.one/pinsevaekkelsen/</w:t>
      </w:r>
    </w:p>
  </w:footnote>
  <w:footnote w:id="25">
    <w:p w14:paraId="40E0882B" w14:textId="46537B01" w:rsidR="000043F7" w:rsidRPr="00E957CC" w:rsidRDefault="000043F7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https://mosaik.one/vores-historie/</w:t>
      </w:r>
    </w:p>
  </w:footnote>
  <w:footnote w:id="26">
    <w:p w14:paraId="341F0358" w14:textId="407FB65A" w:rsidR="00221DA7" w:rsidRPr="00E957CC" w:rsidRDefault="00221DA7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https://www.kristendom.dk/kirkeretninger/pinsekirken</w:t>
      </w:r>
    </w:p>
  </w:footnote>
  <w:footnote w:id="27">
    <w:p w14:paraId="7A480739" w14:textId="574482E7" w:rsidR="00DE5F07" w:rsidRPr="00E957CC" w:rsidRDefault="00DE5F07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https://www.kristeligt-dagblad.dk/kirke-og-tro/navneaendring-i-dansk-frikirke-ordet-mission-har-faaet-en-negativ-klang</w:t>
      </w:r>
    </w:p>
  </w:footnote>
  <w:footnote w:id="28">
    <w:p w14:paraId="065CE1F9" w14:textId="53555C09" w:rsidR="00FA6D63" w:rsidRPr="00E957CC" w:rsidRDefault="00FA6D63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https://www.kristendom.dk/kristendom/missionsforbundet</w:t>
      </w:r>
    </w:p>
  </w:footnote>
  <w:footnote w:id="29">
    <w:p w14:paraId="5BD652A0" w14:textId="7FDAA81B" w:rsidR="00C83FB2" w:rsidRPr="00E957CC" w:rsidRDefault="00C83FB2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https://www.evangeliskfrikirke.dk/om-os</w:t>
      </w:r>
    </w:p>
  </w:footnote>
  <w:footnote w:id="30">
    <w:p w14:paraId="033BED88" w14:textId="6E1329CB" w:rsidR="008A0EEF" w:rsidRPr="00E957CC" w:rsidRDefault="008A0EEF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https://www.metodistkirken.dk/om-os/hvad-er-metodistkirken/</w:t>
      </w:r>
    </w:p>
  </w:footnote>
  <w:footnote w:id="31">
    <w:p w14:paraId="25AE4464" w14:textId="56B8B52A" w:rsidR="008A0EEF" w:rsidRPr="00E957CC" w:rsidRDefault="008A0EEF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https://www.kristendom.dk/kirkeretninger/metodistkirken</w:t>
      </w:r>
    </w:p>
  </w:footnote>
  <w:footnote w:id="32">
    <w:p w14:paraId="1EC3B556" w14:textId="26DD5B29" w:rsidR="00A54E48" w:rsidRPr="00E957CC" w:rsidRDefault="00A54E48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https://www.metodistkirken.dk/om-os/hvad-er-metodistkirken/</w:t>
      </w:r>
    </w:p>
  </w:footnote>
  <w:footnote w:id="33">
    <w:p w14:paraId="7076D5B3" w14:textId="35737D75" w:rsidR="00A54E48" w:rsidRPr="00E957CC" w:rsidRDefault="00A54E48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https://denstoredanske.lex.dk/metodisme</w:t>
      </w:r>
    </w:p>
  </w:footnote>
  <w:footnote w:id="34">
    <w:p w14:paraId="74BFB269" w14:textId="461D0E84" w:rsidR="00FE4A1F" w:rsidRPr="00E957CC" w:rsidRDefault="00FE4A1F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https://www.vivit.dk/historie_rids.html</w:t>
      </w:r>
    </w:p>
  </w:footnote>
  <w:footnote w:id="35">
    <w:p w14:paraId="513F85D9" w14:textId="23AE5F4C" w:rsidR="00FE4A1F" w:rsidRPr="00E957CC" w:rsidRDefault="00FE4A1F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https://da.wikipedia.org/wiki/Den_evangelisk-lutherske_Frikirke</w:t>
      </w:r>
    </w:p>
  </w:footnote>
  <w:footnote w:id="36">
    <w:p w14:paraId="0DEA78AC" w14:textId="7BCEAEF2" w:rsidR="005B0299" w:rsidRPr="00E957CC" w:rsidRDefault="005B0299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https://da.wikipedia.org/wiki/De_st%C3%A6rke_jyder</w:t>
      </w:r>
    </w:p>
  </w:footnote>
  <w:footnote w:id="37">
    <w:p w14:paraId="777F8DFC" w14:textId="6A7C8B0E" w:rsidR="00FE4A1F" w:rsidRPr="00E957CC" w:rsidRDefault="00FE4A1F">
      <w:pPr>
        <w:pStyle w:val="Fodnotetekst"/>
        <w:rPr>
          <w:lang w:val="en-US"/>
        </w:rPr>
      </w:pPr>
      <w:r>
        <w:rPr>
          <w:rStyle w:val="Fodnotehenvisning"/>
        </w:rPr>
        <w:footnoteRef/>
      </w:r>
      <w:r w:rsidRPr="00E957CC">
        <w:rPr>
          <w:lang w:val="en-US"/>
        </w:rPr>
        <w:t xml:space="preserve"> https://www.vivit.dk/historie_rids.html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B35D" w14:textId="37A00C62" w:rsidR="00FD0591" w:rsidRDefault="00FD0591" w:rsidP="00FD0591">
    <w:pPr>
      <w:pStyle w:val="Sidehoved"/>
      <w:jc w:val="center"/>
    </w:pPr>
    <w:r>
      <w:t>FKF kristendomsmateriale</w:t>
    </w:r>
    <w:r w:rsidR="00F63FF4">
      <w:t xml:space="preserve"> I Undervisningsforløb i </w:t>
    </w:r>
    <w:r w:rsidR="00913079">
      <w:t>9</w:t>
    </w:r>
    <w:r w:rsidR="005066E8">
      <w:t>. klasse I Lærervejledning</w:t>
    </w:r>
  </w:p>
  <w:p w14:paraId="04AF2BC5" w14:textId="77777777" w:rsidR="002D1CF5" w:rsidRDefault="002D1CF5" w:rsidP="002D1CF5">
    <w:pPr>
      <w:pStyle w:val="Sidehoved"/>
      <w:pBdr>
        <w:bottom w:val="single" w:sz="4" w:space="1" w:color="auto"/>
      </w:pBdr>
      <w:jc w:val="center"/>
    </w:pPr>
  </w:p>
  <w:p w14:paraId="7F291B47" w14:textId="77777777" w:rsidR="00CD755C" w:rsidRDefault="00CD755C" w:rsidP="00FD0591">
    <w:pPr>
      <w:pStyle w:val="Sidehoved"/>
      <w:jc w:val="center"/>
    </w:pPr>
  </w:p>
  <w:p w14:paraId="484AA850" w14:textId="77777777" w:rsidR="00CD755C" w:rsidRDefault="00CD755C" w:rsidP="00FD0591">
    <w:pPr>
      <w:pStyle w:val="Sidehove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89A"/>
    <w:multiLevelType w:val="hybridMultilevel"/>
    <w:tmpl w:val="48DA3E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31B83"/>
    <w:multiLevelType w:val="hybridMultilevel"/>
    <w:tmpl w:val="6518D8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B57C2"/>
    <w:multiLevelType w:val="hybridMultilevel"/>
    <w:tmpl w:val="06EE21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3737E"/>
    <w:multiLevelType w:val="hybridMultilevel"/>
    <w:tmpl w:val="EEA4BF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62506"/>
    <w:multiLevelType w:val="hybridMultilevel"/>
    <w:tmpl w:val="05E8E9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F7CA1"/>
    <w:multiLevelType w:val="hybridMultilevel"/>
    <w:tmpl w:val="1AEC56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73A84"/>
    <w:multiLevelType w:val="hybridMultilevel"/>
    <w:tmpl w:val="3E583DB8"/>
    <w:lvl w:ilvl="0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E1583C"/>
    <w:multiLevelType w:val="hybridMultilevel"/>
    <w:tmpl w:val="611833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115DC"/>
    <w:multiLevelType w:val="hybridMultilevel"/>
    <w:tmpl w:val="8A0C61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44CDC"/>
    <w:multiLevelType w:val="hybridMultilevel"/>
    <w:tmpl w:val="AC280B1E"/>
    <w:lvl w:ilvl="0" w:tplc="E7F8C6D2">
      <w:numFmt w:val="bullet"/>
      <w:lvlText w:val="-"/>
      <w:lvlJc w:val="left"/>
      <w:pPr>
        <w:ind w:left="2847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1B276C13"/>
    <w:multiLevelType w:val="hybridMultilevel"/>
    <w:tmpl w:val="AB043B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E3F3C"/>
    <w:multiLevelType w:val="hybridMultilevel"/>
    <w:tmpl w:val="8940BD9C"/>
    <w:lvl w:ilvl="0" w:tplc="FEC8F1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7325F"/>
    <w:multiLevelType w:val="hybridMultilevel"/>
    <w:tmpl w:val="5C86E2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7576F"/>
    <w:multiLevelType w:val="hybridMultilevel"/>
    <w:tmpl w:val="FDD0D93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F6D5A"/>
    <w:multiLevelType w:val="hybridMultilevel"/>
    <w:tmpl w:val="A33E0A56"/>
    <w:lvl w:ilvl="0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E21151D"/>
    <w:multiLevelType w:val="hybridMultilevel"/>
    <w:tmpl w:val="5E1E065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0124E2"/>
    <w:multiLevelType w:val="hybridMultilevel"/>
    <w:tmpl w:val="6882A9B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709A7"/>
    <w:multiLevelType w:val="hybridMultilevel"/>
    <w:tmpl w:val="F25EB26C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351A523B"/>
    <w:multiLevelType w:val="hybridMultilevel"/>
    <w:tmpl w:val="D71C006A"/>
    <w:lvl w:ilvl="0" w:tplc="2CBA6B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81100"/>
    <w:multiLevelType w:val="hybridMultilevel"/>
    <w:tmpl w:val="A2A643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01B8B"/>
    <w:multiLevelType w:val="hybridMultilevel"/>
    <w:tmpl w:val="9C10C1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D3C9E"/>
    <w:multiLevelType w:val="hybridMultilevel"/>
    <w:tmpl w:val="A2EA9A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14391"/>
    <w:multiLevelType w:val="hybridMultilevel"/>
    <w:tmpl w:val="8B500B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E3330"/>
    <w:multiLevelType w:val="hybridMultilevel"/>
    <w:tmpl w:val="2E40D9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722FC"/>
    <w:multiLevelType w:val="hybridMultilevel"/>
    <w:tmpl w:val="D28026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2A3D30"/>
    <w:multiLevelType w:val="hybridMultilevel"/>
    <w:tmpl w:val="E042E94C"/>
    <w:lvl w:ilvl="0" w:tplc="E7F8C6D2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8C6D2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7549F"/>
    <w:multiLevelType w:val="hybridMultilevel"/>
    <w:tmpl w:val="29B43D8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8708FC"/>
    <w:multiLevelType w:val="hybridMultilevel"/>
    <w:tmpl w:val="CC4C1D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A11CC"/>
    <w:multiLevelType w:val="hybridMultilevel"/>
    <w:tmpl w:val="F28806DA"/>
    <w:lvl w:ilvl="0" w:tplc="0406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29" w15:restartNumberingAfterBreak="0">
    <w:nsid w:val="55421CAC"/>
    <w:multiLevelType w:val="hybridMultilevel"/>
    <w:tmpl w:val="5B0EAB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1577F"/>
    <w:multiLevelType w:val="hybridMultilevel"/>
    <w:tmpl w:val="D5F24C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3528A"/>
    <w:multiLevelType w:val="hybridMultilevel"/>
    <w:tmpl w:val="6FCC677E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5FB916AA"/>
    <w:multiLevelType w:val="hybridMultilevel"/>
    <w:tmpl w:val="9738E2DC"/>
    <w:lvl w:ilvl="0" w:tplc="A498C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8E0418"/>
    <w:multiLevelType w:val="hybridMultilevel"/>
    <w:tmpl w:val="7682E4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C78E9"/>
    <w:multiLevelType w:val="hybridMultilevel"/>
    <w:tmpl w:val="7D12A2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62055D"/>
    <w:multiLevelType w:val="hybridMultilevel"/>
    <w:tmpl w:val="C5F28D18"/>
    <w:lvl w:ilvl="0" w:tplc="ED1617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D5395"/>
    <w:multiLevelType w:val="hybridMultilevel"/>
    <w:tmpl w:val="74461D8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310E7"/>
    <w:multiLevelType w:val="hybridMultilevel"/>
    <w:tmpl w:val="59B6F6C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C388C"/>
    <w:multiLevelType w:val="hybridMultilevel"/>
    <w:tmpl w:val="443C1D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2E1A2A"/>
    <w:multiLevelType w:val="hybridMultilevel"/>
    <w:tmpl w:val="C94013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C4062"/>
    <w:multiLevelType w:val="hybridMultilevel"/>
    <w:tmpl w:val="6D28F1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21021"/>
    <w:multiLevelType w:val="hybridMultilevel"/>
    <w:tmpl w:val="C95EC5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FB29CC"/>
    <w:multiLevelType w:val="hybridMultilevel"/>
    <w:tmpl w:val="7E84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707CF4"/>
    <w:multiLevelType w:val="hybridMultilevel"/>
    <w:tmpl w:val="DAEE94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FC1311"/>
    <w:multiLevelType w:val="hybridMultilevel"/>
    <w:tmpl w:val="364C58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C5319B"/>
    <w:multiLevelType w:val="hybridMultilevel"/>
    <w:tmpl w:val="8596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804846">
    <w:abstractNumId w:val="35"/>
  </w:num>
  <w:num w:numId="2" w16cid:durableId="826358822">
    <w:abstractNumId w:val="25"/>
  </w:num>
  <w:num w:numId="3" w16cid:durableId="1767574730">
    <w:abstractNumId w:val="9"/>
  </w:num>
  <w:num w:numId="4" w16cid:durableId="664623928">
    <w:abstractNumId w:val="14"/>
  </w:num>
  <w:num w:numId="5" w16cid:durableId="1004478751">
    <w:abstractNumId w:val="6"/>
  </w:num>
  <w:num w:numId="6" w16cid:durableId="1661233770">
    <w:abstractNumId w:val="0"/>
  </w:num>
  <w:num w:numId="7" w16cid:durableId="1170408605">
    <w:abstractNumId w:val="41"/>
  </w:num>
  <w:num w:numId="8" w16cid:durableId="691228126">
    <w:abstractNumId w:val="12"/>
  </w:num>
  <w:num w:numId="9" w16cid:durableId="152113465">
    <w:abstractNumId w:val="15"/>
  </w:num>
  <w:num w:numId="10" w16cid:durableId="1760715431">
    <w:abstractNumId w:val="7"/>
  </w:num>
  <w:num w:numId="11" w16cid:durableId="1535801450">
    <w:abstractNumId w:val="8"/>
  </w:num>
  <w:num w:numId="12" w16cid:durableId="612054491">
    <w:abstractNumId w:val="38"/>
  </w:num>
  <w:num w:numId="13" w16cid:durableId="16124918">
    <w:abstractNumId w:val="2"/>
  </w:num>
  <w:num w:numId="14" w16cid:durableId="1908029459">
    <w:abstractNumId w:val="27"/>
  </w:num>
  <w:num w:numId="15" w16cid:durableId="2029402342">
    <w:abstractNumId w:val="30"/>
  </w:num>
  <w:num w:numId="16" w16cid:durableId="1344087839">
    <w:abstractNumId w:val="42"/>
  </w:num>
  <w:num w:numId="17" w16cid:durableId="1230992712">
    <w:abstractNumId w:val="10"/>
  </w:num>
  <w:num w:numId="18" w16cid:durableId="1745641285">
    <w:abstractNumId w:val="33"/>
  </w:num>
  <w:num w:numId="19" w16cid:durableId="289629348">
    <w:abstractNumId w:val="13"/>
  </w:num>
  <w:num w:numId="20" w16cid:durableId="729305583">
    <w:abstractNumId w:val="20"/>
  </w:num>
  <w:num w:numId="21" w16cid:durableId="796678821">
    <w:abstractNumId w:val="4"/>
  </w:num>
  <w:num w:numId="22" w16cid:durableId="522136580">
    <w:abstractNumId w:val="24"/>
  </w:num>
  <w:num w:numId="23" w16cid:durableId="1221208296">
    <w:abstractNumId w:val="18"/>
  </w:num>
  <w:num w:numId="24" w16cid:durableId="1705013393">
    <w:abstractNumId w:val="17"/>
  </w:num>
  <w:num w:numId="25" w16cid:durableId="2119328112">
    <w:abstractNumId w:val="28"/>
  </w:num>
  <w:num w:numId="26" w16cid:durableId="352269217">
    <w:abstractNumId w:val="31"/>
  </w:num>
  <w:num w:numId="27" w16cid:durableId="1734356470">
    <w:abstractNumId w:val="44"/>
  </w:num>
  <w:num w:numId="28" w16cid:durableId="42170981">
    <w:abstractNumId w:val="22"/>
  </w:num>
  <w:num w:numId="29" w16cid:durableId="16398423">
    <w:abstractNumId w:val="5"/>
  </w:num>
  <w:num w:numId="30" w16cid:durableId="991250479">
    <w:abstractNumId w:val="1"/>
  </w:num>
  <w:num w:numId="31" w16cid:durableId="762186356">
    <w:abstractNumId w:val="19"/>
  </w:num>
  <w:num w:numId="32" w16cid:durableId="653684413">
    <w:abstractNumId w:val="16"/>
  </w:num>
  <w:num w:numId="33" w16cid:durableId="922026663">
    <w:abstractNumId w:val="43"/>
  </w:num>
  <w:num w:numId="34" w16cid:durableId="1306667283">
    <w:abstractNumId w:val="39"/>
  </w:num>
  <w:num w:numId="35" w16cid:durableId="397362874">
    <w:abstractNumId w:val="45"/>
  </w:num>
  <w:num w:numId="36" w16cid:durableId="1535577568">
    <w:abstractNumId w:val="3"/>
  </w:num>
  <w:num w:numId="37" w16cid:durableId="540673456">
    <w:abstractNumId w:val="36"/>
  </w:num>
  <w:num w:numId="38" w16cid:durableId="468403373">
    <w:abstractNumId w:val="40"/>
  </w:num>
  <w:num w:numId="39" w16cid:durableId="1761179531">
    <w:abstractNumId w:val="23"/>
  </w:num>
  <w:num w:numId="40" w16cid:durableId="1180779061">
    <w:abstractNumId w:val="34"/>
  </w:num>
  <w:num w:numId="41" w16cid:durableId="973289840">
    <w:abstractNumId w:val="29"/>
  </w:num>
  <w:num w:numId="42" w16cid:durableId="119693256">
    <w:abstractNumId w:val="21"/>
  </w:num>
  <w:num w:numId="43" w16cid:durableId="2043363643">
    <w:abstractNumId w:val="32"/>
  </w:num>
  <w:num w:numId="44" w16cid:durableId="1685746560">
    <w:abstractNumId w:val="26"/>
  </w:num>
  <w:num w:numId="45" w16cid:durableId="1077094052">
    <w:abstractNumId w:val="37"/>
  </w:num>
  <w:num w:numId="46" w16cid:durableId="17218547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0E1"/>
    <w:rsid w:val="00002BAB"/>
    <w:rsid w:val="000043F7"/>
    <w:rsid w:val="00005FF4"/>
    <w:rsid w:val="000077EE"/>
    <w:rsid w:val="00010EA6"/>
    <w:rsid w:val="00013987"/>
    <w:rsid w:val="000141AD"/>
    <w:rsid w:val="0001541E"/>
    <w:rsid w:val="00021FF7"/>
    <w:rsid w:val="000239FB"/>
    <w:rsid w:val="00025661"/>
    <w:rsid w:val="00026A6B"/>
    <w:rsid w:val="000308E5"/>
    <w:rsid w:val="00030FA2"/>
    <w:rsid w:val="00032B69"/>
    <w:rsid w:val="00042B4A"/>
    <w:rsid w:val="00043804"/>
    <w:rsid w:val="0004464B"/>
    <w:rsid w:val="0005409A"/>
    <w:rsid w:val="00061E94"/>
    <w:rsid w:val="00062126"/>
    <w:rsid w:val="00063401"/>
    <w:rsid w:val="00066F90"/>
    <w:rsid w:val="000670C4"/>
    <w:rsid w:val="00071836"/>
    <w:rsid w:val="000730FE"/>
    <w:rsid w:val="00074087"/>
    <w:rsid w:val="00074CD3"/>
    <w:rsid w:val="00074E7A"/>
    <w:rsid w:val="00082BAE"/>
    <w:rsid w:val="00087D5C"/>
    <w:rsid w:val="00092AEB"/>
    <w:rsid w:val="0009385C"/>
    <w:rsid w:val="00093FF8"/>
    <w:rsid w:val="00094D5C"/>
    <w:rsid w:val="000A3A04"/>
    <w:rsid w:val="000A4858"/>
    <w:rsid w:val="000B1AC2"/>
    <w:rsid w:val="000B23B3"/>
    <w:rsid w:val="000B270A"/>
    <w:rsid w:val="000B288F"/>
    <w:rsid w:val="000B53E2"/>
    <w:rsid w:val="000B7366"/>
    <w:rsid w:val="000B7ADC"/>
    <w:rsid w:val="000B7CF5"/>
    <w:rsid w:val="000C4EDB"/>
    <w:rsid w:val="000C54BB"/>
    <w:rsid w:val="000C6CCA"/>
    <w:rsid w:val="000D047A"/>
    <w:rsid w:val="000D3794"/>
    <w:rsid w:val="000D4A4B"/>
    <w:rsid w:val="000D4D60"/>
    <w:rsid w:val="000D53AD"/>
    <w:rsid w:val="000D5ED6"/>
    <w:rsid w:val="000D6CB2"/>
    <w:rsid w:val="000E1CCE"/>
    <w:rsid w:val="000E3A90"/>
    <w:rsid w:val="000E3BAA"/>
    <w:rsid w:val="00101984"/>
    <w:rsid w:val="00103BC2"/>
    <w:rsid w:val="00106BA7"/>
    <w:rsid w:val="0011024F"/>
    <w:rsid w:val="00110C46"/>
    <w:rsid w:val="00114AE2"/>
    <w:rsid w:val="00115555"/>
    <w:rsid w:val="001226F7"/>
    <w:rsid w:val="00124B7F"/>
    <w:rsid w:val="00125033"/>
    <w:rsid w:val="00126D86"/>
    <w:rsid w:val="00131A61"/>
    <w:rsid w:val="001351EC"/>
    <w:rsid w:val="001354D7"/>
    <w:rsid w:val="0013755F"/>
    <w:rsid w:val="00147612"/>
    <w:rsid w:val="001500D5"/>
    <w:rsid w:val="00154983"/>
    <w:rsid w:val="001570F7"/>
    <w:rsid w:val="001616D9"/>
    <w:rsid w:val="00166DDB"/>
    <w:rsid w:val="001709DD"/>
    <w:rsid w:val="00170C44"/>
    <w:rsid w:val="00170F28"/>
    <w:rsid w:val="001713D3"/>
    <w:rsid w:val="00175F57"/>
    <w:rsid w:val="001811C9"/>
    <w:rsid w:val="00184228"/>
    <w:rsid w:val="00187D1F"/>
    <w:rsid w:val="00190185"/>
    <w:rsid w:val="00191B03"/>
    <w:rsid w:val="00195652"/>
    <w:rsid w:val="001A7B31"/>
    <w:rsid w:val="001B51D8"/>
    <w:rsid w:val="001B58FB"/>
    <w:rsid w:val="001B6996"/>
    <w:rsid w:val="001B78D5"/>
    <w:rsid w:val="001C5A24"/>
    <w:rsid w:val="001C68CB"/>
    <w:rsid w:val="001C6F57"/>
    <w:rsid w:val="001D2660"/>
    <w:rsid w:val="001D6C9F"/>
    <w:rsid w:val="001E2B11"/>
    <w:rsid w:val="001F43D3"/>
    <w:rsid w:val="001F582E"/>
    <w:rsid w:val="001F6490"/>
    <w:rsid w:val="001F7274"/>
    <w:rsid w:val="00200205"/>
    <w:rsid w:val="00200BEA"/>
    <w:rsid w:val="002024F7"/>
    <w:rsid w:val="00202E49"/>
    <w:rsid w:val="002063F8"/>
    <w:rsid w:val="002140D1"/>
    <w:rsid w:val="00215225"/>
    <w:rsid w:val="00217294"/>
    <w:rsid w:val="00221DA7"/>
    <w:rsid w:val="00221E40"/>
    <w:rsid w:val="00222E5F"/>
    <w:rsid w:val="00225759"/>
    <w:rsid w:val="00226488"/>
    <w:rsid w:val="00226BAB"/>
    <w:rsid w:val="002276C0"/>
    <w:rsid w:val="00230153"/>
    <w:rsid w:val="0023545F"/>
    <w:rsid w:val="0024138F"/>
    <w:rsid w:val="002440E1"/>
    <w:rsid w:val="002509C9"/>
    <w:rsid w:val="00256383"/>
    <w:rsid w:val="00257220"/>
    <w:rsid w:val="0026604E"/>
    <w:rsid w:val="0026686A"/>
    <w:rsid w:val="00270712"/>
    <w:rsid w:val="0027404C"/>
    <w:rsid w:val="002759D8"/>
    <w:rsid w:val="002762CB"/>
    <w:rsid w:val="00277099"/>
    <w:rsid w:val="00280B1D"/>
    <w:rsid w:val="002869F1"/>
    <w:rsid w:val="00287D85"/>
    <w:rsid w:val="00291F46"/>
    <w:rsid w:val="002A0D2C"/>
    <w:rsid w:val="002A17E7"/>
    <w:rsid w:val="002A3205"/>
    <w:rsid w:val="002A6BA9"/>
    <w:rsid w:val="002A6D36"/>
    <w:rsid w:val="002B10CA"/>
    <w:rsid w:val="002B1891"/>
    <w:rsid w:val="002B44EE"/>
    <w:rsid w:val="002C3CCF"/>
    <w:rsid w:val="002C54E9"/>
    <w:rsid w:val="002C5CC0"/>
    <w:rsid w:val="002C7D52"/>
    <w:rsid w:val="002D19FD"/>
    <w:rsid w:val="002D1CF5"/>
    <w:rsid w:val="002D1DE3"/>
    <w:rsid w:val="002D3C26"/>
    <w:rsid w:val="002E10D7"/>
    <w:rsid w:val="002E159D"/>
    <w:rsid w:val="002E1C8F"/>
    <w:rsid w:val="002E2B0E"/>
    <w:rsid w:val="002E57FA"/>
    <w:rsid w:val="002E676D"/>
    <w:rsid w:val="002F225E"/>
    <w:rsid w:val="002F3376"/>
    <w:rsid w:val="002F56BD"/>
    <w:rsid w:val="002F70A9"/>
    <w:rsid w:val="002F765A"/>
    <w:rsid w:val="002F7DAC"/>
    <w:rsid w:val="00300768"/>
    <w:rsid w:val="003014E8"/>
    <w:rsid w:val="003018EF"/>
    <w:rsid w:val="00302B78"/>
    <w:rsid w:val="00304176"/>
    <w:rsid w:val="00306EEA"/>
    <w:rsid w:val="00306FFF"/>
    <w:rsid w:val="00312747"/>
    <w:rsid w:val="003134D9"/>
    <w:rsid w:val="0031687E"/>
    <w:rsid w:val="00322A6B"/>
    <w:rsid w:val="00325E3E"/>
    <w:rsid w:val="00326272"/>
    <w:rsid w:val="0032644B"/>
    <w:rsid w:val="003279C8"/>
    <w:rsid w:val="00327DE3"/>
    <w:rsid w:val="003311C0"/>
    <w:rsid w:val="003470AC"/>
    <w:rsid w:val="00347F59"/>
    <w:rsid w:val="003518D3"/>
    <w:rsid w:val="003537C9"/>
    <w:rsid w:val="00355BFD"/>
    <w:rsid w:val="003573F4"/>
    <w:rsid w:val="0036399E"/>
    <w:rsid w:val="0036687B"/>
    <w:rsid w:val="00374474"/>
    <w:rsid w:val="003759D3"/>
    <w:rsid w:val="00382592"/>
    <w:rsid w:val="00385AB2"/>
    <w:rsid w:val="00385E94"/>
    <w:rsid w:val="0038695F"/>
    <w:rsid w:val="003948F3"/>
    <w:rsid w:val="0039523B"/>
    <w:rsid w:val="003965C2"/>
    <w:rsid w:val="00397F36"/>
    <w:rsid w:val="003A09EF"/>
    <w:rsid w:val="003A2C5B"/>
    <w:rsid w:val="003B1FF5"/>
    <w:rsid w:val="003B4034"/>
    <w:rsid w:val="003C2A78"/>
    <w:rsid w:val="003C2B06"/>
    <w:rsid w:val="003C32D1"/>
    <w:rsid w:val="003C7DE8"/>
    <w:rsid w:val="003D0A0E"/>
    <w:rsid w:val="003D7469"/>
    <w:rsid w:val="003D7852"/>
    <w:rsid w:val="003E0FDA"/>
    <w:rsid w:val="003E27FF"/>
    <w:rsid w:val="003E7D7D"/>
    <w:rsid w:val="003F141F"/>
    <w:rsid w:val="003F1B6D"/>
    <w:rsid w:val="0040371B"/>
    <w:rsid w:val="00410691"/>
    <w:rsid w:val="00412A59"/>
    <w:rsid w:val="00415603"/>
    <w:rsid w:val="004157C5"/>
    <w:rsid w:val="004159CA"/>
    <w:rsid w:val="00415CA0"/>
    <w:rsid w:val="00420F53"/>
    <w:rsid w:val="00423AFC"/>
    <w:rsid w:val="00425141"/>
    <w:rsid w:val="00426517"/>
    <w:rsid w:val="00430E35"/>
    <w:rsid w:val="004376F8"/>
    <w:rsid w:val="00444D99"/>
    <w:rsid w:val="00445EA5"/>
    <w:rsid w:val="00450804"/>
    <w:rsid w:val="004514C0"/>
    <w:rsid w:val="004546A6"/>
    <w:rsid w:val="00455EC9"/>
    <w:rsid w:val="00464001"/>
    <w:rsid w:val="004645E2"/>
    <w:rsid w:val="00470502"/>
    <w:rsid w:val="00470C1D"/>
    <w:rsid w:val="00471C9C"/>
    <w:rsid w:val="0047334D"/>
    <w:rsid w:val="004740CB"/>
    <w:rsid w:val="00475059"/>
    <w:rsid w:val="004759BC"/>
    <w:rsid w:val="004776F2"/>
    <w:rsid w:val="0048706C"/>
    <w:rsid w:val="00487B4A"/>
    <w:rsid w:val="00490AB2"/>
    <w:rsid w:val="00490BD6"/>
    <w:rsid w:val="004A5420"/>
    <w:rsid w:val="004A61DF"/>
    <w:rsid w:val="004B00BA"/>
    <w:rsid w:val="004B01A6"/>
    <w:rsid w:val="004B425D"/>
    <w:rsid w:val="004C0BF0"/>
    <w:rsid w:val="004C0F31"/>
    <w:rsid w:val="004C731D"/>
    <w:rsid w:val="004C7DAD"/>
    <w:rsid w:val="004D108D"/>
    <w:rsid w:val="004D58E8"/>
    <w:rsid w:val="004D6416"/>
    <w:rsid w:val="004E0316"/>
    <w:rsid w:val="004E28B4"/>
    <w:rsid w:val="004F4D12"/>
    <w:rsid w:val="004F50C3"/>
    <w:rsid w:val="004F52C9"/>
    <w:rsid w:val="005066E8"/>
    <w:rsid w:val="00506861"/>
    <w:rsid w:val="0051069C"/>
    <w:rsid w:val="00511348"/>
    <w:rsid w:val="005146A4"/>
    <w:rsid w:val="00517D1F"/>
    <w:rsid w:val="005321CA"/>
    <w:rsid w:val="005325B0"/>
    <w:rsid w:val="00533494"/>
    <w:rsid w:val="005350CB"/>
    <w:rsid w:val="0053564B"/>
    <w:rsid w:val="00536162"/>
    <w:rsid w:val="00537CB6"/>
    <w:rsid w:val="00542CA2"/>
    <w:rsid w:val="00546C89"/>
    <w:rsid w:val="00557B0D"/>
    <w:rsid w:val="00561AA3"/>
    <w:rsid w:val="005668AB"/>
    <w:rsid w:val="0057422B"/>
    <w:rsid w:val="00575619"/>
    <w:rsid w:val="00575C40"/>
    <w:rsid w:val="0057642F"/>
    <w:rsid w:val="005769DB"/>
    <w:rsid w:val="005836C9"/>
    <w:rsid w:val="00585022"/>
    <w:rsid w:val="0059187F"/>
    <w:rsid w:val="005A26D1"/>
    <w:rsid w:val="005A7192"/>
    <w:rsid w:val="005A73B2"/>
    <w:rsid w:val="005B0299"/>
    <w:rsid w:val="005B038E"/>
    <w:rsid w:val="005B2293"/>
    <w:rsid w:val="005B417F"/>
    <w:rsid w:val="005B4F9D"/>
    <w:rsid w:val="005C0ACE"/>
    <w:rsid w:val="005C3094"/>
    <w:rsid w:val="005C6DF1"/>
    <w:rsid w:val="005C7927"/>
    <w:rsid w:val="005C7C84"/>
    <w:rsid w:val="005D0965"/>
    <w:rsid w:val="005D2209"/>
    <w:rsid w:val="005D6200"/>
    <w:rsid w:val="005D7C7B"/>
    <w:rsid w:val="005E31CD"/>
    <w:rsid w:val="005E4CEC"/>
    <w:rsid w:val="005F2BA2"/>
    <w:rsid w:val="005F3021"/>
    <w:rsid w:val="005F5BC8"/>
    <w:rsid w:val="005F7FBD"/>
    <w:rsid w:val="00602AD8"/>
    <w:rsid w:val="0060367C"/>
    <w:rsid w:val="00611743"/>
    <w:rsid w:val="00611781"/>
    <w:rsid w:val="006149E1"/>
    <w:rsid w:val="00614DC0"/>
    <w:rsid w:val="00616212"/>
    <w:rsid w:val="00616861"/>
    <w:rsid w:val="00616FA5"/>
    <w:rsid w:val="00626270"/>
    <w:rsid w:val="006264F0"/>
    <w:rsid w:val="00627309"/>
    <w:rsid w:val="00632033"/>
    <w:rsid w:val="00632262"/>
    <w:rsid w:val="00633212"/>
    <w:rsid w:val="00636625"/>
    <w:rsid w:val="00637D76"/>
    <w:rsid w:val="006421AD"/>
    <w:rsid w:val="00643F21"/>
    <w:rsid w:val="00647E3A"/>
    <w:rsid w:val="00652289"/>
    <w:rsid w:val="0065747C"/>
    <w:rsid w:val="00663192"/>
    <w:rsid w:val="00666D89"/>
    <w:rsid w:val="0066774D"/>
    <w:rsid w:val="00672EFE"/>
    <w:rsid w:val="006743D0"/>
    <w:rsid w:val="00675A4B"/>
    <w:rsid w:val="00676945"/>
    <w:rsid w:val="00692FC3"/>
    <w:rsid w:val="006A16FB"/>
    <w:rsid w:val="006A2CE4"/>
    <w:rsid w:val="006A4131"/>
    <w:rsid w:val="006A753D"/>
    <w:rsid w:val="006A7ACF"/>
    <w:rsid w:val="006B7174"/>
    <w:rsid w:val="006C3A3C"/>
    <w:rsid w:val="006C3AF5"/>
    <w:rsid w:val="006C5608"/>
    <w:rsid w:val="006C6096"/>
    <w:rsid w:val="006D1CA0"/>
    <w:rsid w:val="006D311F"/>
    <w:rsid w:val="006D4A25"/>
    <w:rsid w:val="006D5FAE"/>
    <w:rsid w:val="006D7ABC"/>
    <w:rsid w:val="006E0943"/>
    <w:rsid w:val="006E2665"/>
    <w:rsid w:val="006E58A3"/>
    <w:rsid w:val="006E64D4"/>
    <w:rsid w:val="006F05EF"/>
    <w:rsid w:val="006F0DF4"/>
    <w:rsid w:val="006F1045"/>
    <w:rsid w:val="006F1CE8"/>
    <w:rsid w:val="006F42C7"/>
    <w:rsid w:val="006F4A27"/>
    <w:rsid w:val="006F5010"/>
    <w:rsid w:val="00700189"/>
    <w:rsid w:val="007074AD"/>
    <w:rsid w:val="00710932"/>
    <w:rsid w:val="00711E8E"/>
    <w:rsid w:val="00712943"/>
    <w:rsid w:val="00713C12"/>
    <w:rsid w:val="00713E9D"/>
    <w:rsid w:val="007216D2"/>
    <w:rsid w:val="0072401A"/>
    <w:rsid w:val="0072515D"/>
    <w:rsid w:val="00725D5F"/>
    <w:rsid w:val="00730E3A"/>
    <w:rsid w:val="007341BA"/>
    <w:rsid w:val="00735FF3"/>
    <w:rsid w:val="007423B8"/>
    <w:rsid w:val="007508AB"/>
    <w:rsid w:val="00750BBF"/>
    <w:rsid w:val="00751401"/>
    <w:rsid w:val="0075482B"/>
    <w:rsid w:val="007604AE"/>
    <w:rsid w:val="00760DA9"/>
    <w:rsid w:val="007710D6"/>
    <w:rsid w:val="007711EC"/>
    <w:rsid w:val="0077460E"/>
    <w:rsid w:val="0078352E"/>
    <w:rsid w:val="007853A5"/>
    <w:rsid w:val="00785CE3"/>
    <w:rsid w:val="00786794"/>
    <w:rsid w:val="007930CD"/>
    <w:rsid w:val="007934F9"/>
    <w:rsid w:val="00794DDF"/>
    <w:rsid w:val="007954B1"/>
    <w:rsid w:val="00795527"/>
    <w:rsid w:val="007A0B2E"/>
    <w:rsid w:val="007A3045"/>
    <w:rsid w:val="007A787B"/>
    <w:rsid w:val="007B154A"/>
    <w:rsid w:val="007B2A4F"/>
    <w:rsid w:val="007B3BCD"/>
    <w:rsid w:val="007B73E5"/>
    <w:rsid w:val="007C0D70"/>
    <w:rsid w:val="007C204D"/>
    <w:rsid w:val="007C43F6"/>
    <w:rsid w:val="007D4D47"/>
    <w:rsid w:val="007D78B7"/>
    <w:rsid w:val="007E04E0"/>
    <w:rsid w:val="007E3717"/>
    <w:rsid w:val="007E617D"/>
    <w:rsid w:val="007E668D"/>
    <w:rsid w:val="007E6C82"/>
    <w:rsid w:val="007E7038"/>
    <w:rsid w:val="007F0D83"/>
    <w:rsid w:val="007F26AF"/>
    <w:rsid w:val="007F5BA1"/>
    <w:rsid w:val="007F7CDE"/>
    <w:rsid w:val="008018B0"/>
    <w:rsid w:val="00801998"/>
    <w:rsid w:val="00801A76"/>
    <w:rsid w:val="00810E5C"/>
    <w:rsid w:val="0081768C"/>
    <w:rsid w:val="008251A5"/>
    <w:rsid w:val="0082791D"/>
    <w:rsid w:val="0083205E"/>
    <w:rsid w:val="00833F1C"/>
    <w:rsid w:val="00841FB6"/>
    <w:rsid w:val="00842B0E"/>
    <w:rsid w:val="00844F90"/>
    <w:rsid w:val="00845806"/>
    <w:rsid w:val="00847F7B"/>
    <w:rsid w:val="0086304B"/>
    <w:rsid w:val="00863C99"/>
    <w:rsid w:val="00865731"/>
    <w:rsid w:val="00866FD7"/>
    <w:rsid w:val="008671F5"/>
    <w:rsid w:val="008677F5"/>
    <w:rsid w:val="008724EA"/>
    <w:rsid w:val="008744A8"/>
    <w:rsid w:val="008850FA"/>
    <w:rsid w:val="00885A4E"/>
    <w:rsid w:val="008867A3"/>
    <w:rsid w:val="00886C1F"/>
    <w:rsid w:val="0089355D"/>
    <w:rsid w:val="00896C11"/>
    <w:rsid w:val="00897678"/>
    <w:rsid w:val="00897C6A"/>
    <w:rsid w:val="008A0B9F"/>
    <w:rsid w:val="008A0EEF"/>
    <w:rsid w:val="008A5A19"/>
    <w:rsid w:val="008A5F3C"/>
    <w:rsid w:val="008A70EF"/>
    <w:rsid w:val="008B144B"/>
    <w:rsid w:val="008B3A8A"/>
    <w:rsid w:val="008B5D70"/>
    <w:rsid w:val="008B74C3"/>
    <w:rsid w:val="008B7AB4"/>
    <w:rsid w:val="008C0F42"/>
    <w:rsid w:val="008C131C"/>
    <w:rsid w:val="008C15AF"/>
    <w:rsid w:val="008C5634"/>
    <w:rsid w:val="008C600B"/>
    <w:rsid w:val="008C61D1"/>
    <w:rsid w:val="008D53A4"/>
    <w:rsid w:val="008D60D0"/>
    <w:rsid w:val="008E181E"/>
    <w:rsid w:val="008E2345"/>
    <w:rsid w:val="008F0633"/>
    <w:rsid w:val="008F095E"/>
    <w:rsid w:val="00906645"/>
    <w:rsid w:val="00907253"/>
    <w:rsid w:val="009105C5"/>
    <w:rsid w:val="00910FCE"/>
    <w:rsid w:val="009116EB"/>
    <w:rsid w:val="00913079"/>
    <w:rsid w:val="00913F79"/>
    <w:rsid w:val="00916C26"/>
    <w:rsid w:val="0092621D"/>
    <w:rsid w:val="00931C6D"/>
    <w:rsid w:val="00933D74"/>
    <w:rsid w:val="009340A5"/>
    <w:rsid w:val="00934551"/>
    <w:rsid w:val="009472B9"/>
    <w:rsid w:val="0095200C"/>
    <w:rsid w:val="00960E22"/>
    <w:rsid w:val="009678A0"/>
    <w:rsid w:val="00972123"/>
    <w:rsid w:val="009740D9"/>
    <w:rsid w:val="009749EE"/>
    <w:rsid w:val="00975454"/>
    <w:rsid w:val="00975558"/>
    <w:rsid w:val="009806F8"/>
    <w:rsid w:val="00984168"/>
    <w:rsid w:val="00994E8D"/>
    <w:rsid w:val="009A048A"/>
    <w:rsid w:val="009A1365"/>
    <w:rsid w:val="009A5266"/>
    <w:rsid w:val="009A7FB5"/>
    <w:rsid w:val="009B0566"/>
    <w:rsid w:val="009B1E57"/>
    <w:rsid w:val="009B2B23"/>
    <w:rsid w:val="009B2F8D"/>
    <w:rsid w:val="009B7E11"/>
    <w:rsid w:val="009C2321"/>
    <w:rsid w:val="009C286B"/>
    <w:rsid w:val="009C38CF"/>
    <w:rsid w:val="009C5163"/>
    <w:rsid w:val="009D08D7"/>
    <w:rsid w:val="009D619D"/>
    <w:rsid w:val="009E1A90"/>
    <w:rsid w:val="009E1C17"/>
    <w:rsid w:val="009E54D9"/>
    <w:rsid w:val="009E75AE"/>
    <w:rsid w:val="009E7B5F"/>
    <w:rsid w:val="009F23D1"/>
    <w:rsid w:val="009F6A98"/>
    <w:rsid w:val="009F79F8"/>
    <w:rsid w:val="00A00ECC"/>
    <w:rsid w:val="00A01A7A"/>
    <w:rsid w:val="00A034A6"/>
    <w:rsid w:val="00A07DCE"/>
    <w:rsid w:val="00A114A8"/>
    <w:rsid w:val="00A11BDC"/>
    <w:rsid w:val="00A123E3"/>
    <w:rsid w:val="00A12E08"/>
    <w:rsid w:val="00A15F3B"/>
    <w:rsid w:val="00A178DF"/>
    <w:rsid w:val="00A30F15"/>
    <w:rsid w:val="00A30FBF"/>
    <w:rsid w:val="00A33DF4"/>
    <w:rsid w:val="00A41C6F"/>
    <w:rsid w:val="00A4523F"/>
    <w:rsid w:val="00A4661C"/>
    <w:rsid w:val="00A51984"/>
    <w:rsid w:val="00A5426B"/>
    <w:rsid w:val="00A54580"/>
    <w:rsid w:val="00A54E48"/>
    <w:rsid w:val="00A5588D"/>
    <w:rsid w:val="00A55B2D"/>
    <w:rsid w:val="00A55FB1"/>
    <w:rsid w:val="00A62B6A"/>
    <w:rsid w:val="00A67DE3"/>
    <w:rsid w:val="00A73B75"/>
    <w:rsid w:val="00A749E5"/>
    <w:rsid w:val="00A74D64"/>
    <w:rsid w:val="00A75012"/>
    <w:rsid w:val="00A81211"/>
    <w:rsid w:val="00A87E42"/>
    <w:rsid w:val="00A93A03"/>
    <w:rsid w:val="00A95868"/>
    <w:rsid w:val="00A95B3D"/>
    <w:rsid w:val="00AA0E99"/>
    <w:rsid w:val="00AA3200"/>
    <w:rsid w:val="00AB0A5B"/>
    <w:rsid w:val="00AB0D2A"/>
    <w:rsid w:val="00AB1365"/>
    <w:rsid w:val="00AB41CF"/>
    <w:rsid w:val="00AC1FB5"/>
    <w:rsid w:val="00AC5C31"/>
    <w:rsid w:val="00AE22FE"/>
    <w:rsid w:val="00AF0FE2"/>
    <w:rsid w:val="00AF1DAE"/>
    <w:rsid w:val="00AF24D6"/>
    <w:rsid w:val="00AF5FEB"/>
    <w:rsid w:val="00B00990"/>
    <w:rsid w:val="00B02936"/>
    <w:rsid w:val="00B02C39"/>
    <w:rsid w:val="00B041C9"/>
    <w:rsid w:val="00B0666B"/>
    <w:rsid w:val="00B10327"/>
    <w:rsid w:val="00B12217"/>
    <w:rsid w:val="00B23D0E"/>
    <w:rsid w:val="00B253F8"/>
    <w:rsid w:val="00B26430"/>
    <w:rsid w:val="00B270BB"/>
    <w:rsid w:val="00B3514C"/>
    <w:rsid w:val="00B411F5"/>
    <w:rsid w:val="00B418F0"/>
    <w:rsid w:val="00B45E04"/>
    <w:rsid w:val="00B4602F"/>
    <w:rsid w:val="00B5140A"/>
    <w:rsid w:val="00B6216B"/>
    <w:rsid w:val="00B632EA"/>
    <w:rsid w:val="00B65142"/>
    <w:rsid w:val="00B66B0D"/>
    <w:rsid w:val="00B702ED"/>
    <w:rsid w:val="00B74CBD"/>
    <w:rsid w:val="00B74F8C"/>
    <w:rsid w:val="00B80202"/>
    <w:rsid w:val="00B810C0"/>
    <w:rsid w:val="00B84678"/>
    <w:rsid w:val="00B853D3"/>
    <w:rsid w:val="00B85D21"/>
    <w:rsid w:val="00B91949"/>
    <w:rsid w:val="00B91A0F"/>
    <w:rsid w:val="00B91DED"/>
    <w:rsid w:val="00BA0D6D"/>
    <w:rsid w:val="00BA35B1"/>
    <w:rsid w:val="00BA7A4B"/>
    <w:rsid w:val="00BB0D7F"/>
    <w:rsid w:val="00BB1F31"/>
    <w:rsid w:val="00BB5906"/>
    <w:rsid w:val="00BB6521"/>
    <w:rsid w:val="00BC1125"/>
    <w:rsid w:val="00BC35FF"/>
    <w:rsid w:val="00BC4FCD"/>
    <w:rsid w:val="00BC510F"/>
    <w:rsid w:val="00BC6A83"/>
    <w:rsid w:val="00BD1A98"/>
    <w:rsid w:val="00BD2EEC"/>
    <w:rsid w:val="00BD4519"/>
    <w:rsid w:val="00BE06F7"/>
    <w:rsid w:val="00BE11C7"/>
    <w:rsid w:val="00BE1A53"/>
    <w:rsid w:val="00BE385D"/>
    <w:rsid w:val="00BE4C2C"/>
    <w:rsid w:val="00BE781C"/>
    <w:rsid w:val="00BE7976"/>
    <w:rsid w:val="00BF10C7"/>
    <w:rsid w:val="00BF67DA"/>
    <w:rsid w:val="00C00734"/>
    <w:rsid w:val="00C03DD9"/>
    <w:rsid w:val="00C0768A"/>
    <w:rsid w:val="00C1007F"/>
    <w:rsid w:val="00C11D77"/>
    <w:rsid w:val="00C1277C"/>
    <w:rsid w:val="00C12802"/>
    <w:rsid w:val="00C13BF5"/>
    <w:rsid w:val="00C13CE9"/>
    <w:rsid w:val="00C15107"/>
    <w:rsid w:val="00C17CB2"/>
    <w:rsid w:val="00C20369"/>
    <w:rsid w:val="00C214CB"/>
    <w:rsid w:val="00C23751"/>
    <w:rsid w:val="00C247BF"/>
    <w:rsid w:val="00C26C12"/>
    <w:rsid w:val="00C276F3"/>
    <w:rsid w:val="00C3032E"/>
    <w:rsid w:val="00C3157F"/>
    <w:rsid w:val="00C32D3C"/>
    <w:rsid w:val="00C32FDF"/>
    <w:rsid w:val="00C35AE6"/>
    <w:rsid w:val="00C3615B"/>
    <w:rsid w:val="00C370D8"/>
    <w:rsid w:val="00C4339D"/>
    <w:rsid w:val="00C45E6B"/>
    <w:rsid w:val="00C4796F"/>
    <w:rsid w:val="00C5576B"/>
    <w:rsid w:val="00C56889"/>
    <w:rsid w:val="00C6553E"/>
    <w:rsid w:val="00C6777D"/>
    <w:rsid w:val="00C70FDC"/>
    <w:rsid w:val="00C77C05"/>
    <w:rsid w:val="00C83A4A"/>
    <w:rsid w:val="00C83FB2"/>
    <w:rsid w:val="00C874F0"/>
    <w:rsid w:val="00C87E17"/>
    <w:rsid w:val="00C87E74"/>
    <w:rsid w:val="00C91DAE"/>
    <w:rsid w:val="00C91FF6"/>
    <w:rsid w:val="00C96F5A"/>
    <w:rsid w:val="00C9738A"/>
    <w:rsid w:val="00CA63B6"/>
    <w:rsid w:val="00CB591E"/>
    <w:rsid w:val="00CB70F9"/>
    <w:rsid w:val="00CC1E61"/>
    <w:rsid w:val="00CC3094"/>
    <w:rsid w:val="00CC449E"/>
    <w:rsid w:val="00CC50EF"/>
    <w:rsid w:val="00CC612E"/>
    <w:rsid w:val="00CD5F32"/>
    <w:rsid w:val="00CD6DE0"/>
    <w:rsid w:val="00CD6F8F"/>
    <w:rsid w:val="00CD755C"/>
    <w:rsid w:val="00CE110F"/>
    <w:rsid w:val="00CF149F"/>
    <w:rsid w:val="00D01212"/>
    <w:rsid w:val="00D0150D"/>
    <w:rsid w:val="00D13AF2"/>
    <w:rsid w:val="00D200DA"/>
    <w:rsid w:val="00D23066"/>
    <w:rsid w:val="00D24579"/>
    <w:rsid w:val="00D275B6"/>
    <w:rsid w:val="00D31BE5"/>
    <w:rsid w:val="00D33834"/>
    <w:rsid w:val="00D36325"/>
    <w:rsid w:val="00D37F77"/>
    <w:rsid w:val="00D40603"/>
    <w:rsid w:val="00D41729"/>
    <w:rsid w:val="00D469E7"/>
    <w:rsid w:val="00D46B28"/>
    <w:rsid w:val="00D502BE"/>
    <w:rsid w:val="00D5443A"/>
    <w:rsid w:val="00D5671E"/>
    <w:rsid w:val="00D5732B"/>
    <w:rsid w:val="00D62710"/>
    <w:rsid w:val="00D705BD"/>
    <w:rsid w:val="00D70782"/>
    <w:rsid w:val="00D7214A"/>
    <w:rsid w:val="00D73511"/>
    <w:rsid w:val="00D75D4D"/>
    <w:rsid w:val="00D8777E"/>
    <w:rsid w:val="00D926C5"/>
    <w:rsid w:val="00D96450"/>
    <w:rsid w:val="00D964DA"/>
    <w:rsid w:val="00D96F01"/>
    <w:rsid w:val="00DA0894"/>
    <w:rsid w:val="00DA2446"/>
    <w:rsid w:val="00DA2FE5"/>
    <w:rsid w:val="00DA38E1"/>
    <w:rsid w:val="00DB26E4"/>
    <w:rsid w:val="00DB3D98"/>
    <w:rsid w:val="00DB4440"/>
    <w:rsid w:val="00DB4602"/>
    <w:rsid w:val="00DB5F7A"/>
    <w:rsid w:val="00DB64C8"/>
    <w:rsid w:val="00DB6A1E"/>
    <w:rsid w:val="00DC3EA6"/>
    <w:rsid w:val="00DC5B5B"/>
    <w:rsid w:val="00DD1225"/>
    <w:rsid w:val="00DD1A85"/>
    <w:rsid w:val="00DD1C8A"/>
    <w:rsid w:val="00DD3931"/>
    <w:rsid w:val="00DD45FA"/>
    <w:rsid w:val="00DD6302"/>
    <w:rsid w:val="00DE4A26"/>
    <w:rsid w:val="00DE5F07"/>
    <w:rsid w:val="00DE6232"/>
    <w:rsid w:val="00DF0476"/>
    <w:rsid w:val="00DF32C0"/>
    <w:rsid w:val="00E0072B"/>
    <w:rsid w:val="00E10491"/>
    <w:rsid w:val="00E11DE7"/>
    <w:rsid w:val="00E1603B"/>
    <w:rsid w:val="00E16CD8"/>
    <w:rsid w:val="00E17928"/>
    <w:rsid w:val="00E20F89"/>
    <w:rsid w:val="00E21F03"/>
    <w:rsid w:val="00E2583C"/>
    <w:rsid w:val="00E25E2C"/>
    <w:rsid w:val="00E33A53"/>
    <w:rsid w:val="00E34024"/>
    <w:rsid w:val="00E35D1C"/>
    <w:rsid w:val="00E36823"/>
    <w:rsid w:val="00E3686C"/>
    <w:rsid w:val="00E4257D"/>
    <w:rsid w:val="00E43564"/>
    <w:rsid w:val="00E43F4F"/>
    <w:rsid w:val="00E70E0B"/>
    <w:rsid w:val="00E7183F"/>
    <w:rsid w:val="00E731CC"/>
    <w:rsid w:val="00E80A07"/>
    <w:rsid w:val="00E8114C"/>
    <w:rsid w:val="00E81890"/>
    <w:rsid w:val="00E82698"/>
    <w:rsid w:val="00E849A1"/>
    <w:rsid w:val="00E84BBD"/>
    <w:rsid w:val="00E90387"/>
    <w:rsid w:val="00E91077"/>
    <w:rsid w:val="00E9440F"/>
    <w:rsid w:val="00E957CC"/>
    <w:rsid w:val="00E961BE"/>
    <w:rsid w:val="00EA2C44"/>
    <w:rsid w:val="00EA3A41"/>
    <w:rsid w:val="00EA44B9"/>
    <w:rsid w:val="00EB03F0"/>
    <w:rsid w:val="00EB05F7"/>
    <w:rsid w:val="00EB085A"/>
    <w:rsid w:val="00EB32B2"/>
    <w:rsid w:val="00EB35B7"/>
    <w:rsid w:val="00EB4C59"/>
    <w:rsid w:val="00EB75B5"/>
    <w:rsid w:val="00EC029D"/>
    <w:rsid w:val="00EC2A5B"/>
    <w:rsid w:val="00EC436B"/>
    <w:rsid w:val="00EC4E91"/>
    <w:rsid w:val="00ED3790"/>
    <w:rsid w:val="00ED5506"/>
    <w:rsid w:val="00ED619A"/>
    <w:rsid w:val="00ED6F2B"/>
    <w:rsid w:val="00EE073A"/>
    <w:rsid w:val="00EE7BF6"/>
    <w:rsid w:val="00EE7D0D"/>
    <w:rsid w:val="00EF01A1"/>
    <w:rsid w:val="00EF0513"/>
    <w:rsid w:val="00EF1B36"/>
    <w:rsid w:val="00EF36E1"/>
    <w:rsid w:val="00EF4447"/>
    <w:rsid w:val="00F00312"/>
    <w:rsid w:val="00F03030"/>
    <w:rsid w:val="00F03F9E"/>
    <w:rsid w:val="00F10285"/>
    <w:rsid w:val="00F1188E"/>
    <w:rsid w:val="00F16641"/>
    <w:rsid w:val="00F17BD4"/>
    <w:rsid w:val="00F234E4"/>
    <w:rsid w:val="00F24D89"/>
    <w:rsid w:val="00F2711D"/>
    <w:rsid w:val="00F27CF9"/>
    <w:rsid w:val="00F30729"/>
    <w:rsid w:val="00F333F5"/>
    <w:rsid w:val="00F37EA3"/>
    <w:rsid w:val="00F40E4C"/>
    <w:rsid w:val="00F41260"/>
    <w:rsid w:val="00F4160A"/>
    <w:rsid w:val="00F5145B"/>
    <w:rsid w:val="00F54311"/>
    <w:rsid w:val="00F55389"/>
    <w:rsid w:val="00F57E08"/>
    <w:rsid w:val="00F60F98"/>
    <w:rsid w:val="00F63FF4"/>
    <w:rsid w:val="00F659B8"/>
    <w:rsid w:val="00F721E9"/>
    <w:rsid w:val="00F76776"/>
    <w:rsid w:val="00F769F1"/>
    <w:rsid w:val="00F85280"/>
    <w:rsid w:val="00F86B95"/>
    <w:rsid w:val="00F90AE4"/>
    <w:rsid w:val="00F91530"/>
    <w:rsid w:val="00F916E1"/>
    <w:rsid w:val="00F95918"/>
    <w:rsid w:val="00F96505"/>
    <w:rsid w:val="00FA0351"/>
    <w:rsid w:val="00FA0456"/>
    <w:rsid w:val="00FA388D"/>
    <w:rsid w:val="00FA6D63"/>
    <w:rsid w:val="00FA7ED4"/>
    <w:rsid w:val="00FB18A3"/>
    <w:rsid w:val="00FB2E34"/>
    <w:rsid w:val="00FB4D9B"/>
    <w:rsid w:val="00FB62C1"/>
    <w:rsid w:val="00FC0A69"/>
    <w:rsid w:val="00FC3740"/>
    <w:rsid w:val="00FC3750"/>
    <w:rsid w:val="00FC5DA2"/>
    <w:rsid w:val="00FD0591"/>
    <w:rsid w:val="00FD076E"/>
    <w:rsid w:val="00FD0D0D"/>
    <w:rsid w:val="00FD1206"/>
    <w:rsid w:val="00FD25A2"/>
    <w:rsid w:val="00FD56A3"/>
    <w:rsid w:val="00FE0338"/>
    <w:rsid w:val="00FE2C9D"/>
    <w:rsid w:val="00FE4A1F"/>
    <w:rsid w:val="00FE6126"/>
    <w:rsid w:val="00FF225A"/>
    <w:rsid w:val="00FF261F"/>
    <w:rsid w:val="00FF3252"/>
    <w:rsid w:val="00FF356A"/>
    <w:rsid w:val="00FF3C84"/>
    <w:rsid w:val="00FF55D7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32A6"/>
  <w15:docId w15:val="{3019294D-BC9A-4032-BF5E-0F781306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D108D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12747"/>
    <w:pPr>
      <w:keepNext/>
      <w:keepLines/>
      <w:spacing w:after="140"/>
      <w:outlineLvl w:val="1"/>
    </w:pPr>
    <w:rPr>
      <w:rFonts w:eastAsiaTheme="majorEastAsia" w:cstheme="majorBidi"/>
      <w:color w:val="000000" w:themeColor="text1"/>
      <w:sz w:val="36"/>
      <w:szCs w:val="26"/>
    </w:rPr>
  </w:style>
  <w:style w:type="paragraph" w:styleId="Overskrift3">
    <w:name w:val="heading 3"/>
    <w:basedOn w:val="Normal"/>
    <w:link w:val="Overskrift3Tegn"/>
    <w:uiPriority w:val="9"/>
    <w:qFormat/>
    <w:rsid w:val="00312747"/>
    <w:pPr>
      <w:spacing w:after="140"/>
      <w:outlineLvl w:val="2"/>
    </w:pPr>
    <w:rPr>
      <w:rFonts w:eastAsia="Times New Roman" w:cs="Times New Roman"/>
      <w:bCs/>
      <w:sz w:val="32"/>
      <w:szCs w:val="27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141AD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312747"/>
    <w:rPr>
      <w:rFonts w:eastAsiaTheme="majorEastAsia" w:cstheme="majorBidi"/>
      <w:color w:val="000000" w:themeColor="text1"/>
      <w:sz w:val="3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12747"/>
    <w:rPr>
      <w:rFonts w:eastAsia="Times New Roman" w:cs="Times New Roman"/>
      <w:bCs/>
      <w:sz w:val="32"/>
      <w:szCs w:val="27"/>
      <w:lang w:eastAsia="da-DK"/>
    </w:rPr>
  </w:style>
  <w:style w:type="paragraph" w:styleId="Titel">
    <w:name w:val="Title"/>
    <w:basedOn w:val="Normal"/>
    <w:next w:val="Normal"/>
    <w:link w:val="TitelTegn"/>
    <w:uiPriority w:val="10"/>
    <w:qFormat/>
    <w:rsid w:val="003F141F"/>
    <w:pPr>
      <w:contextualSpacing/>
      <w:jc w:val="center"/>
    </w:pPr>
    <w:rPr>
      <w:rFonts w:eastAsiaTheme="majorEastAsia" w:cstheme="majorBidi"/>
      <w:b/>
      <w:spacing w:val="-10"/>
      <w:kern w:val="28"/>
      <w:sz w:val="72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F141F"/>
    <w:rPr>
      <w:rFonts w:eastAsiaTheme="majorEastAsia" w:cstheme="majorBidi"/>
      <w:b/>
      <w:spacing w:val="-10"/>
      <w:kern w:val="28"/>
      <w:sz w:val="72"/>
      <w:szCs w:val="56"/>
    </w:rPr>
  </w:style>
  <w:style w:type="paragraph" w:styleId="Sidefod">
    <w:name w:val="footer"/>
    <w:basedOn w:val="Normal"/>
    <w:link w:val="SidefodTegn"/>
    <w:uiPriority w:val="99"/>
    <w:unhideWhenUsed/>
    <w:rsid w:val="00AC1FB5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C1FB5"/>
  </w:style>
  <w:style w:type="character" w:styleId="Sidetal">
    <w:name w:val="page number"/>
    <w:basedOn w:val="Standardskrifttypeiafsnit"/>
    <w:uiPriority w:val="99"/>
    <w:semiHidden/>
    <w:unhideWhenUsed/>
    <w:rsid w:val="00AC1FB5"/>
  </w:style>
  <w:style w:type="paragraph" w:styleId="Sidehoved">
    <w:name w:val="header"/>
    <w:basedOn w:val="Normal"/>
    <w:link w:val="SidehovedTegn"/>
    <w:uiPriority w:val="99"/>
    <w:unhideWhenUsed/>
    <w:rsid w:val="00FD059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D0591"/>
  </w:style>
  <w:style w:type="paragraph" w:styleId="Fodnotetekst">
    <w:name w:val="footnote text"/>
    <w:basedOn w:val="Normal"/>
    <w:link w:val="FodnotetekstTegn"/>
    <w:uiPriority w:val="99"/>
    <w:semiHidden/>
    <w:unhideWhenUsed/>
    <w:rsid w:val="008F0633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8F0633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8F0633"/>
    <w:rPr>
      <w:vertAlign w:val="superscript"/>
    </w:rPr>
  </w:style>
  <w:style w:type="table" w:styleId="Tabel-Gitter">
    <w:name w:val="Table Grid"/>
    <w:basedOn w:val="Tabel-Normal"/>
    <w:uiPriority w:val="39"/>
    <w:rsid w:val="00103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82791D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rsid w:val="0082791D"/>
    <w:rPr>
      <w:color w:val="605E5C"/>
      <w:shd w:val="clear" w:color="auto" w:fill="E1DFDD"/>
    </w:rPr>
  </w:style>
  <w:style w:type="table" w:styleId="Gittertabel4-farve2">
    <w:name w:val="Grid Table 4 Accent 2"/>
    <w:basedOn w:val="Tabel-Normal"/>
    <w:uiPriority w:val="49"/>
    <w:rsid w:val="000B288F"/>
    <w:rPr>
      <w:sz w:val="22"/>
      <w:szCs w:val="22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BesgtLink">
    <w:name w:val="FollowedHyperlink"/>
    <w:basedOn w:val="Standardskrifttypeiafsnit"/>
    <w:uiPriority w:val="99"/>
    <w:semiHidden/>
    <w:unhideWhenUsed/>
    <w:rsid w:val="005D7C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6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21" Type="http://schemas.microsoft.com/office/2007/relationships/diagramDrawing" Target="diagrams/drawing2.xm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diagramQuickStyle" Target="diagrams/quickStyle3.xml"/><Relationship Id="rId32" Type="http://schemas.openxmlformats.org/officeDocument/2006/relationships/hyperlink" Target="https://youtu.be/tYoeFg0vJsI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19DC09-499E-4982-9131-8435358B9B21}" type="doc">
      <dgm:prSet loTypeId="urn:microsoft.com/office/officeart/2005/8/layout/hierarchy3" loCatId="hierarchy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lang="da-DK"/>
        </a:p>
      </dgm:t>
    </dgm:pt>
    <dgm:pt modelId="{C0716727-CA64-4FCB-B036-660D60ADC14C}">
      <dgm:prSet phldrT="[Tekst]" custT="1"/>
      <dgm:spPr/>
      <dgm:t>
        <a:bodyPr/>
        <a:lstStyle/>
        <a:p>
          <a:r>
            <a:rPr lang="da-DK" sz="1100" dirty="0"/>
            <a:t>1. lekt.</a:t>
          </a:r>
        </a:p>
      </dgm:t>
    </dgm:pt>
    <dgm:pt modelId="{B13BB72F-E67E-407B-A1AE-F2F7AD97A6CD}" type="parTrans" cxnId="{2295D0F0-25A5-4AB9-9FC5-EAFE55F7A872}">
      <dgm:prSet/>
      <dgm:spPr/>
      <dgm:t>
        <a:bodyPr/>
        <a:lstStyle/>
        <a:p>
          <a:endParaRPr lang="da-DK"/>
        </a:p>
      </dgm:t>
    </dgm:pt>
    <dgm:pt modelId="{D8769831-E4B4-455B-99C5-6CB40954AA49}" type="sibTrans" cxnId="{2295D0F0-25A5-4AB9-9FC5-EAFE55F7A872}">
      <dgm:prSet/>
      <dgm:spPr/>
      <dgm:t>
        <a:bodyPr/>
        <a:lstStyle/>
        <a:p>
          <a:endParaRPr lang="da-DK"/>
        </a:p>
      </dgm:t>
    </dgm:pt>
    <dgm:pt modelId="{318EB6CF-DE1D-4C96-9024-7087E398C153}">
      <dgm:prSet phldrT="[Tekst]"/>
      <dgm:spPr/>
      <dgm:t>
        <a:bodyPr/>
        <a:lstStyle/>
        <a:p>
          <a:r>
            <a:rPr lang="da-DK" dirty="0"/>
            <a:t>Intro</a:t>
          </a:r>
        </a:p>
      </dgm:t>
    </dgm:pt>
    <dgm:pt modelId="{CECECD63-D03D-426E-B25E-FAB47FEB0264}" type="parTrans" cxnId="{CB9ED3BC-1706-4529-973B-A747CB78B6E5}">
      <dgm:prSet/>
      <dgm:spPr/>
      <dgm:t>
        <a:bodyPr/>
        <a:lstStyle/>
        <a:p>
          <a:endParaRPr lang="da-DK"/>
        </a:p>
      </dgm:t>
    </dgm:pt>
    <dgm:pt modelId="{56073DA2-69B6-4551-938E-8A477AD2C63B}" type="sibTrans" cxnId="{CB9ED3BC-1706-4529-973B-A747CB78B6E5}">
      <dgm:prSet/>
      <dgm:spPr/>
      <dgm:t>
        <a:bodyPr/>
        <a:lstStyle/>
        <a:p>
          <a:endParaRPr lang="da-DK"/>
        </a:p>
      </dgm:t>
    </dgm:pt>
    <dgm:pt modelId="{7726B35E-EFE8-4F1C-9B82-484F8975CE67}">
      <dgm:prSet phldrT="[Tekst]"/>
      <dgm:spPr/>
      <dgm:t>
        <a:bodyPr/>
        <a:lstStyle/>
        <a:p>
          <a:r>
            <a:rPr lang="da-DK" dirty="0"/>
            <a:t>Folkekirken</a:t>
          </a:r>
        </a:p>
      </dgm:t>
    </dgm:pt>
    <dgm:pt modelId="{637C9CE4-5ADD-4FE4-A089-B935EEEA6EA9}" type="parTrans" cxnId="{7290C45D-3A1A-443E-92D8-778601C5E07D}">
      <dgm:prSet/>
      <dgm:spPr/>
      <dgm:t>
        <a:bodyPr/>
        <a:lstStyle/>
        <a:p>
          <a:endParaRPr lang="da-DK"/>
        </a:p>
      </dgm:t>
    </dgm:pt>
    <dgm:pt modelId="{2EC34990-F1D3-4393-9B91-2A502323F541}" type="sibTrans" cxnId="{7290C45D-3A1A-443E-92D8-778601C5E07D}">
      <dgm:prSet/>
      <dgm:spPr/>
      <dgm:t>
        <a:bodyPr/>
        <a:lstStyle/>
        <a:p>
          <a:endParaRPr lang="da-DK"/>
        </a:p>
      </dgm:t>
    </dgm:pt>
    <dgm:pt modelId="{CEB87250-293D-49D4-B73B-0BA36690468F}">
      <dgm:prSet phldrT="[Tekst]" custT="1"/>
      <dgm:spPr/>
      <dgm:t>
        <a:bodyPr/>
        <a:lstStyle/>
        <a:p>
          <a:r>
            <a:rPr lang="da-DK" sz="1100" dirty="0"/>
            <a:t>2. lekt.</a:t>
          </a:r>
        </a:p>
      </dgm:t>
    </dgm:pt>
    <dgm:pt modelId="{05C833C2-240F-4F42-ADF3-72621A27F503}" type="parTrans" cxnId="{5157A547-8EE4-47F3-9DE7-5B6EB7C1AD10}">
      <dgm:prSet/>
      <dgm:spPr/>
      <dgm:t>
        <a:bodyPr/>
        <a:lstStyle/>
        <a:p>
          <a:endParaRPr lang="da-DK"/>
        </a:p>
      </dgm:t>
    </dgm:pt>
    <dgm:pt modelId="{4F0D20F3-46D3-45D9-9133-A252F0EE07F4}" type="sibTrans" cxnId="{5157A547-8EE4-47F3-9DE7-5B6EB7C1AD10}">
      <dgm:prSet/>
      <dgm:spPr/>
      <dgm:t>
        <a:bodyPr/>
        <a:lstStyle/>
        <a:p>
          <a:endParaRPr lang="da-DK"/>
        </a:p>
      </dgm:t>
    </dgm:pt>
    <dgm:pt modelId="{828CB507-0609-4162-B44B-7D076528558D}">
      <dgm:prSet phldrT="[Tekst]" custT="1"/>
      <dgm:spPr/>
      <dgm:t>
        <a:bodyPr/>
        <a:lstStyle/>
        <a:p>
          <a:r>
            <a:rPr lang="da-DK" sz="1100" dirty="0"/>
            <a:t>3. lekt.</a:t>
          </a:r>
          <a:endParaRPr lang="da-DK" sz="1600" dirty="0"/>
        </a:p>
      </dgm:t>
    </dgm:pt>
    <dgm:pt modelId="{B463BA75-94F5-4ACE-8F0B-27A83E459C64}" type="parTrans" cxnId="{4FE608A5-4B00-434D-A34D-3E7205D78AD3}">
      <dgm:prSet/>
      <dgm:spPr/>
      <dgm:t>
        <a:bodyPr/>
        <a:lstStyle/>
        <a:p>
          <a:endParaRPr lang="da-DK"/>
        </a:p>
      </dgm:t>
    </dgm:pt>
    <dgm:pt modelId="{C98B064E-241A-4334-AE11-28041DA3913D}" type="sibTrans" cxnId="{4FE608A5-4B00-434D-A34D-3E7205D78AD3}">
      <dgm:prSet/>
      <dgm:spPr/>
      <dgm:t>
        <a:bodyPr/>
        <a:lstStyle/>
        <a:p>
          <a:endParaRPr lang="da-DK"/>
        </a:p>
      </dgm:t>
    </dgm:pt>
    <dgm:pt modelId="{F0B9FE29-DC04-43E0-9B2B-C763793B46D7}">
      <dgm:prSet phldrT="[Tekst]" custT="1"/>
      <dgm:spPr/>
      <dgm:t>
        <a:bodyPr/>
        <a:lstStyle/>
        <a:p>
          <a:r>
            <a:rPr lang="da-DK" sz="1100" dirty="0"/>
            <a:t>5. lekt.</a:t>
          </a:r>
          <a:endParaRPr lang="da-DK" sz="1600" dirty="0"/>
        </a:p>
      </dgm:t>
    </dgm:pt>
    <dgm:pt modelId="{340A5D84-04ED-4A8A-BDF9-220D003EE281}" type="parTrans" cxnId="{CAB76D41-B167-4860-BF32-CE8DDD5BA1C1}">
      <dgm:prSet/>
      <dgm:spPr/>
      <dgm:t>
        <a:bodyPr/>
        <a:lstStyle/>
        <a:p>
          <a:endParaRPr lang="da-DK"/>
        </a:p>
      </dgm:t>
    </dgm:pt>
    <dgm:pt modelId="{C8632929-459E-429C-AABF-CB5090684A24}" type="sibTrans" cxnId="{CAB76D41-B167-4860-BF32-CE8DDD5BA1C1}">
      <dgm:prSet/>
      <dgm:spPr/>
      <dgm:t>
        <a:bodyPr/>
        <a:lstStyle/>
        <a:p>
          <a:endParaRPr lang="da-DK"/>
        </a:p>
      </dgm:t>
    </dgm:pt>
    <dgm:pt modelId="{7FE8EF1C-D30E-41EE-A52B-5817FDC5B618}">
      <dgm:prSet phldrT="[Tekst]"/>
      <dgm:spPr/>
      <dgm:t>
        <a:bodyPr/>
        <a:lstStyle/>
        <a:p>
          <a:r>
            <a:rPr lang="da-DK" dirty="0"/>
            <a:t>Baptistkirken</a:t>
          </a:r>
        </a:p>
      </dgm:t>
    </dgm:pt>
    <dgm:pt modelId="{28E507C5-743B-43CD-A7BA-713F46BC090E}" type="parTrans" cxnId="{F1CC5CF5-15E9-4164-9F38-27385F38951A}">
      <dgm:prSet/>
      <dgm:spPr/>
      <dgm:t>
        <a:bodyPr/>
        <a:lstStyle/>
        <a:p>
          <a:endParaRPr lang="da-DK"/>
        </a:p>
      </dgm:t>
    </dgm:pt>
    <dgm:pt modelId="{86CC8A9A-0F4D-46C5-A5EE-19329F1BF899}" type="sibTrans" cxnId="{F1CC5CF5-15E9-4164-9F38-27385F38951A}">
      <dgm:prSet/>
      <dgm:spPr/>
      <dgm:t>
        <a:bodyPr/>
        <a:lstStyle/>
        <a:p>
          <a:endParaRPr lang="da-DK"/>
        </a:p>
      </dgm:t>
    </dgm:pt>
    <dgm:pt modelId="{140F594E-E6FC-4C71-A07B-73F96972662F}">
      <dgm:prSet phldrT="[Tekst]"/>
      <dgm:spPr/>
      <dgm:t>
        <a:bodyPr/>
        <a:lstStyle/>
        <a:p>
          <a:r>
            <a:rPr lang="da-DK" dirty="0"/>
            <a:t>Evangelisk Frikirke i Danmark (Missions-forbundet)</a:t>
          </a:r>
        </a:p>
      </dgm:t>
    </dgm:pt>
    <dgm:pt modelId="{7583B7B8-7D42-436C-8C55-924A952FF591}" type="parTrans" cxnId="{3973599A-8BB4-4112-BC9C-E0774A37A0F3}">
      <dgm:prSet/>
      <dgm:spPr/>
      <dgm:t>
        <a:bodyPr/>
        <a:lstStyle/>
        <a:p>
          <a:endParaRPr lang="da-DK"/>
        </a:p>
      </dgm:t>
    </dgm:pt>
    <dgm:pt modelId="{10C136EE-919F-41B8-961F-0EA25A612390}" type="sibTrans" cxnId="{3973599A-8BB4-4112-BC9C-E0774A37A0F3}">
      <dgm:prSet/>
      <dgm:spPr/>
      <dgm:t>
        <a:bodyPr/>
        <a:lstStyle/>
        <a:p>
          <a:endParaRPr lang="da-DK"/>
        </a:p>
      </dgm:t>
    </dgm:pt>
    <dgm:pt modelId="{364EA63F-48DA-411B-B268-3118FE401C8C}">
      <dgm:prSet phldrT="[Tekst]"/>
      <dgm:spPr/>
      <dgm:t>
        <a:bodyPr/>
        <a:lstStyle/>
        <a:p>
          <a:r>
            <a:rPr lang="da-DK" dirty="0"/>
            <a:t>Apostolsk Kirke</a:t>
          </a:r>
        </a:p>
      </dgm:t>
    </dgm:pt>
    <dgm:pt modelId="{DEB0C5B1-F96B-424C-9FCF-77B3E356E407}" type="parTrans" cxnId="{993D2CBA-BAF7-46B7-921D-DCEFB95D7A07}">
      <dgm:prSet/>
      <dgm:spPr/>
      <dgm:t>
        <a:bodyPr/>
        <a:lstStyle/>
        <a:p>
          <a:endParaRPr lang="da-DK"/>
        </a:p>
      </dgm:t>
    </dgm:pt>
    <dgm:pt modelId="{C6C78787-D6CA-4BCF-B9AA-0488DCBFAFE4}" type="sibTrans" cxnId="{993D2CBA-BAF7-46B7-921D-DCEFB95D7A07}">
      <dgm:prSet/>
      <dgm:spPr/>
      <dgm:t>
        <a:bodyPr/>
        <a:lstStyle/>
        <a:p>
          <a:endParaRPr lang="da-DK"/>
        </a:p>
      </dgm:t>
    </dgm:pt>
    <dgm:pt modelId="{1FFBE261-24DB-432A-B665-FA1A34CF56A3}">
      <dgm:prSet phldrT="[Tekst]"/>
      <dgm:spPr/>
      <dgm:t>
        <a:bodyPr/>
        <a:lstStyle/>
        <a:p>
          <a:pPr marL="0"/>
          <a:r>
            <a:rPr lang="da-DK" dirty="0"/>
            <a:t>Muligheder og lovgivning i DK</a:t>
          </a:r>
        </a:p>
      </dgm:t>
    </dgm:pt>
    <dgm:pt modelId="{73B34818-4D69-4DE3-A5CE-6D991930CF31}" type="parTrans" cxnId="{8F72D82C-5106-4B2C-8FC3-0F5E7DACE08C}">
      <dgm:prSet/>
      <dgm:spPr/>
      <dgm:t>
        <a:bodyPr/>
        <a:lstStyle/>
        <a:p>
          <a:endParaRPr lang="da-DK"/>
        </a:p>
      </dgm:t>
    </dgm:pt>
    <dgm:pt modelId="{1D02A2A6-297D-46EC-9801-DE80B0D37EC2}" type="sibTrans" cxnId="{8F72D82C-5106-4B2C-8FC3-0F5E7DACE08C}">
      <dgm:prSet/>
      <dgm:spPr/>
      <dgm:t>
        <a:bodyPr/>
        <a:lstStyle/>
        <a:p>
          <a:endParaRPr lang="da-DK"/>
        </a:p>
      </dgm:t>
    </dgm:pt>
    <dgm:pt modelId="{7DACFA39-14B5-4644-AC1A-572D752AE8FF}">
      <dgm:prSet phldrT="[Tekst]"/>
      <dgm:spPr/>
      <dgm:t>
        <a:bodyPr/>
        <a:lstStyle/>
        <a:p>
          <a:r>
            <a:rPr lang="da-DK" dirty="0"/>
            <a:t>Valg-menigheder</a:t>
          </a:r>
        </a:p>
      </dgm:t>
    </dgm:pt>
    <dgm:pt modelId="{5DDF9EF9-5B74-406C-8066-7C4504CFC004}" type="parTrans" cxnId="{A5901319-7DE3-4DB9-A787-94595BADBEA5}">
      <dgm:prSet/>
      <dgm:spPr/>
      <dgm:t>
        <a:bodyPr/>
        <a:lstStyle/>
        <a:p>
          <a:endParaRPr lang="da-DK"/>
        </a:p>
      </dgm:t>
    </dgm:pt>
    <dgm:pt modelId="{A50E1B9D-B52E-4206-ABCC-5B225303BE50}" type="sibTrans" cxnId="{A5901319-7DE3-4DB9-A787-94595BADBEA5}">
      <dgm:prSet/>
      <dgm:spPr/>
      <dgm:t>
        <a:bodyPr/>
        <a:lstStyle/>
        <a:p>
          <a:endParaRPr lang="da-DK"/>
        </a:p>
      </dgm:t>
    </dgm:pt>
    <dgm:pt modelId="{3CBDC2AA-1B69-47DE-99D9-CE33A091E1A5}">
      <dgm:prSet phldrT="[Tekst]"/>
      <dgm:spPr/>
      <dgm:t>
        <a:bodyPr/>
        <a:lstStyle/>
        <a:p>
          <a:r>
            <a:rPr lang="da-DK" dirty="0"/>
            <a:t>Frimenigheder</a:t>
          </a:r>
        </a:p>
      </dgm:t>
    </dgm:pt>
    <dgm:pt modelId="{D887AA1E-84F1-4621-8711-FBD608256841}" type="parTrans" cxnId="{34566B9F-BB33-41F1-AB97-56D2064941CA}">
      <dgm:prSet/>
      <dgm:spPr/>
      <dgm:t>
        <a:bodyPr/>
        <a:lstStyle/>
        <a:p>
          <a:endParaRPr lang="da-DK"/>
        </a:p>
      </dgm:t>
    </dgm:pt>
    <dgm:pt modelId="{2204E261-E358-429E-9916-57FD61B3FC2F}" type="sibTrans" cxnId="{34566B9F-BB33-41F1-AB97-56D2064941CA}">
      <dgm:prSet/>
      <dgm:spPr/>
      <dgm:t>
        <a:bodyPr/>
        <a:lstStyle/>
        <a:p>
          <a:endParaRPr lang="da-DK"/>
        </a:p>
      </dgm:t>
    </dgm:pt>
    <dgm:pt modelId="{5DF5F8EF-B06E-4A8B-80A8-A809887F4C5E}">
      <dgm:prSet phldrT="[Tekst]"/>
      <dgm:spPr/>
      <dgm:t>
        <a:bodyPr/>
        <a:lstStyle/>
        <a:p>
          <a:r>
            <a:rPr lang="da-DK" dirty="0"/>
            <a:t>Missions-bevægelser</a:t>
          </a:r>
        </a:p>
      </dgm:t>
    </dgm:pt>
    <dgm:pt modelId="{3A4015D2-6756-4E7B-BDC3-266334C762AB}" type="parTrans" cxnId="{4A3972F7-029E-4CF9-B343-38554F323570}">
      <dgm:prSet/>
      <dgm:spPr/>
      <dgm:t>
        <a:bodyPr/>
        <a:lstStyle/>
        <a:p>
          <a:endParaRPr lang="da-DK"/>
        </a:p>
      </dgm:t>
    </dgm:pt>
    <dgm:pt modelId="{287E5E4B-5FF6-488F-B927-A2DD8B2D2B33}" type="sibTrans" cxnId="{4A3972F7-029E-4CF9-B343-38554F323570}">
      <dgm:prSet/>
      <dgm:spPr/>
      <dgm:t>
        <a:bodyPr/>
        <a:lstStyle/>
        <a:p>
          <a:endParaRPr lang="da-DK"/>
        </a:p>
      </dgm:t>
    </dgm:pt>
    <dgm:pt modelId="{2928F1B0-5636-451A-BF72-8118BD296E88}">
      <dgm:prSet phldrT="[Tekst]"/>
      <dgm:spPr/>
      <dgm:t>
        <a:bodyPr/>
        <a:lstStyle/>
        <a:p>
          <a:pPr marL="0"/>
          <a:r>
            <a:rPr lang="da-DK" dirty="0"/>
            <a:t>Historisk rids over fremkomsten af frikirker i DK</a:t>
          </a:r>
        </a:p>
      </dgm:t>
    </dgm:pt>
    <dgm:pt modelId="{9FAB79DE-E390-4349-9A3A-720215327875}" type="parTrans" cxnId="{2922C7A4-F91B-4322-AA8E-B604E9A5CBF9}">
      <dgm:prSet/>
      <dgm:spPr/>
      <dgm:t>
        <a:bodyPr/>
        <a:lstStyle/>
        <a:p>
          <a:endParaRPr lang="da-DK"/>
        </a:p>
      </dgm:t>
    </dgm:pt>
    <dgm:pt modelId="{7EBE5EE1-82AD-41CC-BB3D-6F92357F3C0E}" type="sibTrans" cxnId="{2922C7A4-F91B-4322-AA8E-B604E9A5CBF9}">
      <dgm:prSet/>
      <dgm:spPr/>
      <dgm:t>
        <a:bodyPr/>
        <a:lstStyle/>
        <a:p>
          <a:endParaRPr lang="da-DK"/>
        </a:p>
      </dgm:t>
    </dgm:pt>
    <dgm:pt modelId="{3D338DE2-EAD6-4878-AEFF-B02C4E2801EA}">
      <dgm:prSet phldrT="[Tekst]"/>
      <dgm:spPr/>
      <dgm:t>
        <a:bodyPr/>
        <a:lstStyle/>
        <a:p>
          <a:r>
            <a:rPr lang="da-DK" dirty="0"/>
            <a:t>Metodistkirken</a:t>
          </a:r>
        </a:p>
      </dgm:t>
    </dgm:pt>
    <dgm:pt modelId="{3055BD63-E77A-4148-A7BA-E04708FE5910}" type="parTrans" cxnId="{DDF2B984-1EF5-4039-88E4-EE3A95335487}">
      <dgm:prSet/>
      <dgm:spPr/>
      <dgm:t>
        <a:bodyPr/>
        <a:lstStyle/>
        <a:p>
          <a:endParaRPr lang="da-DK"/>
        </a:p>
      </dgm:t>
    </dgm:pt>
    <dgm:pt modelId="{A93D0B21-6D31-4892-A0FD-3C6AA9793ED1}" type="sibTrans" cxnId="{DDF2B984-1EF5-4039-88E4-EE3A95335487}">
      <dgm:prSet/>
      <dgm:spPr/>
      <dgm:t>
        <a:bodyPr/>
        <a:lstStyle/>
        <a:p>
          <a:endParaRPr lang="da-DK"/>
        </a:p>
      </dgm:t>
    </dgm:pt>
    <dgm:pt modelId="{606C0F0E-0406-40B9-A4A5-01A0E539C99A}">
      <dgm:prSet phldrT="[Tekst]"/>
      <dgm:spPr/>
      <dgm:t>
        <a:bodyPr/>
        <a:lstStyle/>
        <a:p>
          <a:r>
            <a:rPr lang="da-DK" dirty="0"/>
            <a:t>Evangelisk-Luthersk Frikirke</a:t>
          </a:r>
        </a:p>
      </dgm:t>
    </dgm:pt>
    <dgm:pt modelId="{224C08A3-0CBD-445D-826D-1F333446C21E}" type="parTrans" cxnId="{B908E3C6-A1A8-40EE-BC73-1374364D5D05}">
      <dgm:prSet/>
      <dgm:spPr/>
      <dgm:t>
        <a:bodyPr/>
        <a:lstStyle/>
        <a:p>
          <a:endParaRPr lang="da-DK"/>
        </a:p>
      </dgm:t>
    </dgm:pt>
    <dgm:pt modelId="{E420ADA0-36C2-42A3-AAC4-F0FA7006322F}" type="sibTrans" cxnId="{B908E3C6-A1A8-40EE-BC73-1374364D5D05}">
      <dgm:prSet/>
      <dgm:spPr/>
      <dgm:t>
        <a:bodyPr/>
        <a:lstStyle/>
        <a:p>
          <a:endParaRPr lang="da-DK"/>
        </a:p>
      </dgm:t>
    </dgm:pt>
    <dgm:pt modelId="{4013CA20-7D37-42B9-ACEF-19FC8C36A10C}">
      <dgm:prSet phldrT="[Tekst]" custT="1"/>
      <dgm:spPr/>
      <dgm:t>
        <a:bodyPr/>
        <a:lstStyle/>
        <a:p>
          <a:r>
            <a:rPr lang="da-DK" sz="1100" dirty="0"/>
            <a:t>4. lekt.</a:t>
          </a:r>
        </a:p>
      </dgm:t>
    </dgm:pt>
    <dgm:pt modelId="{0DF5051D-30E6-4531-84EF-5F9D7F486EEE}" type="sibTrans" cxnId="{4F177864-50A3-42CA-B21A-7A04E5E47B81}">
      <dgm:prSet/>
      <dgm:spPr/>
      <dgm:t>
        <a:bodyPr/>
        <a:lstStyle/>
        <a:p>
          <a:endParaRPr lang="da-DK"/>
        </a:p>
      </dgm:t>
    </dgm:pt>
    <dgm:pt modelId="{A77E5C2C-B11E-4810-9F7D-311BBDEB556C}" type="parTrans" cxnId="{4F177864-50A3-42CA-B21A-7A04E5E47B81}">
      <dgm:prSet/>
      <dgm:spPr/>
      <dgm:t>
        <a:bodyPr/>
        <a:lstStyle/>
        <a:p>
          <a:endParaRPr lang="da-DK"/>
        </a:p>
      </dgm:t>
    </dgm:pt>
    <dgm:pt modelId="{EC165BA4-CBD4-4AB3-92A1-B76E6DFA2241}">
      <dgm:prSet phldrT="[Tekst]"/>
      <dgm:spPr/>
      <dgm:t>
        <a:bodyPr/>
        <a:lstStyle/>
        <a:p>
          <a:r>
            <a:rPr lang="da-DK" dirty="0"/>
            <a:t>Mosaik (Pinse-bevægelsen)</a:t>
          </a:r>
        </a:p>
      </dgm:t>
    </dgm:pt>
    <dgm:pt modelId="{9C77E9F7-2A66-4943-B315-5899FADA526D}" type="sibTrans" cxnId="{E9DB28B6-49AC-400C-A1F6-47D0112E353E}">
      <dgm:prSet/>
      <dgm:spPr/>
      <dgm:t>
        <a:bodyPr/>
        <a:lstStyle/>
        <a:p>
          <a:endParaRPr lang="da-DK"/>
        </a:p>
      </dgm:t>
    </dgm:pt>
    <dgm:pt modelId="{C281B8D1-ECAD-459B-884A-69CBCCB805D4}" type="parTrans" cxnId="{E9DB28B6-49AC-400C-A1F6-47D0112E353E}">
      <dgm:prSet/>
      <dgm:spPr/>
      <dgm:t>
        <a:bodyPr/>
        <a:lstStyle/>
        <a:p>
          <a:endParaRPr lang="da-DK"/>
        </a:p>
      </dgm:t>
    </dgm:pt>
    <dgm:pt modelId="{35263456-DBC6-4A47-85C8-C9C08EFD96E3}">
      <dgm:prSet phldrT="[Tekst]"/>
      <dgm:spPr/>
      <dgm:t>
        <a:bodyPr/>
        <a:lstStyle/>
        <a:p>
          <a:r>
            <a:rPr lang="da-DK" dirty="0"/>
            <a:t>Frelsens Hær</a:t>
          </a:r>
        </a:p>
      </dgm:t>
    </dgm:pt>
    <dgm:pt modelId="{E6E48089-ED22-4F70-87DD-305D054BB536}" type="sibTrans" cxnId="{ED280BB6-C510-4132-BBF9-28218EDB6774}">
      <dgm:prSet/>
      <dgm:spPr/>
      <dgm:t>
        <a:bodyPr/>
        <a:lstStyle/>
        <a:p>
          <a:endParaRPr lang="da-DK"/>
        </a:p>
      </dgm:t>
    </dgm:pt>
    <dgm:pt modelId="{C210C281-93D8-4B32-9D5C-EEFDBCCBF271}" type="parTrans" cxnId="{ED280BB6-C510-4132-BBF9-28218EDB6774}">
      <dgm:prSet/>
      <dgm:spPr/>
      <dgm:t>
        <a:bodyPr/>
        <a:lstStyle/>
        <a:p>
          <a:endParaRPr lang="da-DK"/>
        </a:p>
      </dgm:t>
    </dgm:pt>
    <dgm:pt modelId="{C6092856-2C87-47F0-AF32-8AA36EFB79A0}">
      <dgm:prSet phldrT="[Tekst]"/>
      <dgm:spPr/>
      <dgm:t>
        <a:bodyPr/>
        <a:lstStyle/>
        <a:p>
          <a:pPr marL="0"/>
          <a:r>
            <a:rPr lang="da-DK" dirty="0"/>
            <a:t>Hvad er en frikirke</a:t>
          </a:r>
        </a:p>
      </dgm:t>
    </dgm:pt>
    <dgm:pt modelId="{D526D028-992F-4A6F-85A7-42954B87B4D3}" type="parTrans" cxnId="{C697D4C2-ABAC-4426-B08D-4F4BDB03235B}">
      <dgm:prSet/>
      <dgm:spPr/>
      <dgm:t>
        <a:bodyPr/>
        <a:lstStyle/>
        <a:p>
          <a:endParaRPr lang="da-DK"/>
        </a:p>
      </dgm:t>
    </dgm:pt>
    <dgm:pt modelId="{A219A743-7D2F-410A-88F1-9F989FA6900E}" type="sibTrans" cxnId="{C697D4C2-ABAC-4426-B08D-4F4BDB03235B}">
      <dgm:prSet/>
      <dgm:spPr/>
      <dgm:t>
        <a:bodyPr/>
        <a:lstStyle/>
        <a:p>
          <a:endParaRPr lang="da-DK"/>
        </a:p>
      </dgm:t>
    </dgm:pt>
    <dgm:pt modelId="{9601F7D4-B007-4D11-B61F-D968529CF2DB}">
      <dgm:prSet phldrT="[Tekst]"/>
      <dgm:spPr/>
      <dgm:t>
        <a:bodyPr/>
        <a:lstStyle/>
        <a:p>
          <a:r>
            <a:rPr lang="da-DK" dirty="0"/>
            <a:t>Frikirker</a:t>
          </a:r>
        </a:p>
      </dgm:t>
    </dgm:pt>
    <dgm:pt modelId="{F97C0FFB-CA18-4943-80CE-5923C0F0F347}" type="parTrans" cxnId="{E1B78B5A-F34D-4FEE-81A0-D76D2707B5F0}">
      <dgm:prSet/>
      <dgm:spPr/>
      <dgm:t>
        <a:bodyPr/>
        <a:lstStyle/>
        <a:p>
          <a:endParaRPr lang="da-DK"/>
        </a:p>
      </dgm:t>
    </dgm:pt>
    <dgm:pt modelId="{3251B65A-3F63-45C1-A332-CBA99FC01A97}" type="sibTrans" cxnId="{E1B78B5A-F34D-4FEE-81A0-D76D2707B5F0}">
      <dgm:prSet/>
      <dgm:spPr/>
      <dgm:t>
        <a:bodyPr/>
        <a:lstStyle/>
        <a:p>
          <a:endParaRPr lang="da-DK"/>
        </a:p>
      </dgm:t>
    </dgm:pt>
    <dgm:pt modelId="{66978BB9-F292-426E-8945-40916B68E831}" type="pres">
      <dgm:prSet presAssocID="{2C19DC09-499E-4982-9131-8435358B9B2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4415B57A-DF61-4EA6-A842-F3478417A33D}" type="pres">
      <dgm:prSet presAssocID="{C0716727-CA64-4FCB-B036-660D60ADC14C}" presName="root" presStyleCnt="0"/>
      <dgm:spPr/>
    </dgm:pt>
    <dgm:pt modelId="{754C4C99-700F-4250-8B91-25CA8AE284F8}" type="pres">
      <dgm:prSet presAssocID="{C0716727-CA64-4FCB-B036-660D60ADC14C}" presName="rootComposite" presStyleCnt="0"/>
      <dgm:spPr/>
    </dgm:pt>
    <dgm:pt modelId="{68FCCD97-AAEA-4F0B-8E44-947B3649221D}" type="pres">
      <dgm:prSet presAssocID="{C0716727-CA64-4FCB-B036-660D60ADC14C}" presName="rootText" presStyleLbl="node1" presStyleIdx="0" presStyleCnt="5"/>
      <dgm:spPr/>
    </dgm:pt>
    <dgm:pt modelId="{329F5743-BB98-459A-A7D5-350F3B4AEDA0}" type="pres">
      <dgm:prSet presAssocID="{C0716727-CA64-4FCB-B036-660D60ADC14C}" presName="rootConnector" presStyleLbl="node1" presStyleIdx="0" presStyleCnt="5"/>
      <dgm:spPr/>
    </dgm:pt>
    <dgm:pt modelId="{0E7A4728-18E8-4AFC-BDE3-76935B333A01}" type="pres">
      <dgm:prSet presAssocID="{C0716727-CA64-4FCB-B036-660D60ADC14C}" presName="childShape" presStyleCnt="0"/>
      <dgm:spPr/>
    </dgm:pt>
    <dgm:pt modelId="{4B9C441C-3877-4E09-BB91-4C3F8A9803FA}" type="pres">
      <dgm:prSet presAssocID="{CECECD63-D03D-426E-B25E-FAB47FEB0264}" presName="Name13" presStyleLbl="parChTrans1D2" presStyleIdx="0" presStyleCnt="16"/>
      <dgm:spPr/>
    </dgm:pt>
    <dgm:pt modelId="{737789AC-E7F1-40C0-9F0F-3D3EEA6F0D62}" type="pres">
      <dgm:prSet presAssocID="{318EB6CF-DE1D-4C96-9024-7087E398C153}" presName="childText" presStyleLbl="bgAcc1" presStyleIdx="0" presStyleCnt="16" custScaleY="53143">
        <dgm:presLayoutVars>
          <dgm:bulletEnabled val="1"/>
        </dgm:presLayoutVars>
      </dgm:prSet>
      <dgm:spPr/>
    </dgm:pt>
    <dgm:pt modelId="{7F94CAD9-E6B6-4118-8C75-8553DF70091B}" type="pres">
      <dgm:prSet presAssocID="{637C9CE4-5ADD-4FE4-A089-B935EEEA6EA9}" presName="Name13" presStyleLbl="parChTrans1D2" presStyleIdx="1" presStyleCnt="16"/>
      <dgm:spPr/>
    </dgm:pt>
    <dgm:pt modelId="{EE528F00-011D-4D91-A7C6-D5CE71C32032}" type="pres">
      <dgm:prSet presAssocID="{7726B35E-EFE8-4F1C-9B82-484F8975CE67}" presName="childText" presStyleLbl="bgAcc1" presStyleIdx="1" presStyleCnt="16" custScaleY="48066">
        <dgm:presLayoutVars>
          <dgm:bulletEnabled val="1"/>
        </dgm:presLayoutVars>
      </dgm:prSet>
      <dgm:spPr/>
    </dgm:pt>
    <dgm:pt modelId="{F6D702EF-761E-4DEB-8D3C-2C55C4A4AEA2}" type="pres">
      <dgm:prSet presAssocID="{5DDF9EF9-5B74-406C-8066-7C4504CFC004}" presName="Name13" presStyleLbl="parChTrans1D2" presStyleIdx="2" presStyleCnt="16"/>
      <dgm:spPr/>
    </dgm:pt>
    <dgm:pt modelId="{05B50C14-BF5C-4212-95A6-4D25019D3E59}" type="pres">
      <dgm:prSet presAssocID="{7DACFA39-14B5-4644-AC1A-572D752AE8FF}" presName="childText" presStyleLbl="bgAcc1" presStyleIdx="2" presStyleCnt="16">
        <dgm:presLayoutVars>
          <dgm:bulletEnabled val="1"/>
        </dgm:presLayoutVars>
      </dgm:prSet>
      <dgm:spPr/>
    </dgm:pt>
    <dgm:pt modelId="{E9240D4A-E849-42FF-AF17-3AB7ADB33283}" type="pres">
      <dgm:prSet presAssocID="{F97C0FFB-CA18-4943-80CE-5923C0F0F347}" presName="Name13" presStyleLbl="parChTrans1D2" presStyleIdx="3" presStyleCnt="16"/>
      <dgm:spPr/>
    </dgm:pt>
    <dgm:pt modelId="{4ED19F9F-C871-4DF1-BA8A-7BCCCF5D59B5}" type="pres">
      <dgm:prSet presAssocID="{9601F7D4-B007-4D11-B61F-D968529CF2DB}" presName="childText" presStyleLbl="bgAcc1" presStyleIdx="3" presStyleCnt="16" custScaleY="58527">
        <dgm:presLayoutVars>
          <dgm:bulletEnabled val="1"/>
        </dgm:presLayoutVars>
      </dgm:prSet>
      <dgm:spPr/>
    </dgm:pt>
    <dgm:pt modelId="{CB16F0BE-62BB-4AB2-A506-94F8BBD295C9}" type="pres">
      <dgm:prSet presAssocID="{D887AA1E-84F1-4621-8711-FBD608256841}" presName="Name13" presStyleLbl="parChTrans1D2" presStyleIdx="4" presStyleCnt="16"/>
      <dgm:spPr/>
    </dgm:pt>
    <dgm:pt modelId="{1371EB7B-D6A8-4A73-919B-A24F24020C1F}" type="pres">
      <dgm:prSet presAssocID="{3CBDC2AA-1B69-47DE-99D9-CE33A091E1A5}" presName="childText" presStyleLbl="bgAcc1" presStyleIdx="4" presStyleCnt="16" custScaleY="47482">
        <dgm:presLayoutVars>
          <dgm:bulletEnabled val="1"/>
        </dgm:presLayoutVars>
      </dgm:prSet>
      <dgm:spPr/>
    </dgm:pt>
    <dgm:pt modelId="{DFA13D63-3C31-40C0-AB59-469FA3701A06}" type="pres">
      <dgm:prSet presAssocID="{3A4015D2-6756-4E7B-BDC3-266334C762AB}" presName="Name13" presStyleLbl="parChTrans1D2" presStyleIdx="5" presStyleCnt="16"/>
      <dgm:spPr/>
    </dgm:pt>
    <dgm:pt modelId="{B4B3A1EE-7E8E-44B1-A464-A4706CBD8A95}" type="pres">
      <dgm:prSet presAssocID="{5DF5F8EF-B06E-4A8B-80A8-A809887F4C5E}" presName="childText" presStyleLbl="bgAcc1" presStyleIdx="5" presStyleCnt="16">
        <dgm:presLayoutVars>
          <dgm:bulletEnabled val="1"/>
        </dgm:presLayoutVars>
      </dgm:prSet>
      <dgm:spPr/>
    </dgm:pt>
    <dgm:pt modelId="{C9CA8194-E9B5-4FF0-8048-E4B00A31568C}" type="pres">
      <dgm:prSet presAssocID="{CEB87250-293D-49D4-B73B-0BA36690468F}" presName="root" presStyleCnt="0"/>
      <dgm:spPr/>
    </dgm:pt>
    <dgm:pt modelId="{140D2554-F146-4244-A2EA-5AA1A008B78C}" type="pres">
      <dgm:prSet presAssocID="{CEB87250-293D-49D4-B73B-0BA36690468F}" presName="rootComposite" presStyleCnt="0"/>
      <dgm:spPr/>
    </dgm:pt>
    <dgm:pt modelId="{A3A74587-9FE9-495D-B042-1C95E1D39E75}" type="pres">
      <dgm:prSet presAssocID="{CEB87250-293D-49D4-B73B-0BA36690468F}" presName="rootText" presStyleLbl="node1" presStyleIdx="1" presStyleCnt="5"/>
      <dgm:spPr/>
    </dgm:pt>
    <dgm:pt modelId="{30A53252-4AD5-485B-BB76-99FD15B7408B}" type="pres">
      <dgm:prSet presAssocID="{CEB87250-293D-49D4-B73B-0BA36690468F}" presName="rootConnector" presStyleLbl="node1" presStyleIdx="1" presStyleCnt="5"/>
      <dgm:spPr/>
    </dgm:pt>
    <dgm:pt modelId="{9018C1F5-860B-41F4-B118-43550FB87B7D}" type="pres">
      <dgm:prSet presAssocID="{CEB87250-293D-49D4-B73B-0BA36690468F}" presName="childShape" presStyleCnt="0"/>
      <dgm:spPr/>
    </dgm:pt>
    <dgm:pt modelId="{99066818-6BA8-4464-AAD5-C9934F90D4F8}" type="pres">
      <dgm:prSet presAssocID="{73B34818-4D69-4DE3-A5CE-6D991930CF31}" presName="Name13" presStyleLbl="parChTrans1D2" presStyleIdx="6" presStyleCnt="16"/>
      <dgm:spPr/>
    </dgm:pt>
    <dgm:pt modelId="{2CE6E074-98E2-4C43-8F64-1E7A960B922D}" type="pres">
      <dgm:prSet presAssocID="{1FFBE261-24DB-432A-B665-FA1A34CF56A3}" presName="childText" presStyleLbl="bgAcc1" presStyleIdx="6" presStyleCnt="16">
        <dgm:presLayoutVars>
          <dgm:bulletEnabled val="1"/>
        </dgm:presLayoutVars>
      </dgm:prSet>
      <dgm:spPr/>
    </dgm:pt>
    <dgm:pt modelId="{7B182585-F5CF-435D-B1A0-2228BEA03717}" type="pres">
      <dgm:prSet presAssocID="{D526D028-992F-4A6F-85A7-42954B87B4D3}" presName="Name13" presStyleLbl="parChTrans1D2" presStyleIdx="7" presStyleCnt="16"/>
      <dgm:spPr/>
    </dgm:pt>
    <dgm:pt modelId="{E23510AD-1D69-42B2-9AF9-3E231E809659}" type="pres">
      <dgm:prSet presAssocID="{C6092856-2C87-47F0-AF32-8AA36EFB79A0}" presName="childText" presStyleLbl="bgAcc1" presStyleIdx="7" presStyleCnt="16">
        <dgm:presLayoutVars>
          <dgm:bulletEnabled val="1"/>
        </dgm:presLayoutVars>
      </dgm:prSet>
      <dgm:spPr/>
    </dgm:pt>
    <dgm:pt modelId="{13DD780A-0D28-4D1D-AC27-C3CFB52B6F4E}" type="pres">
      <dgm:prSet presAssocID="{9FAB79DE-E390-4349-9A3A-720215327875}" presName="Name13" presStyleLbl="parChTrans1D2" presStyleIdx="8" presStyleCnt="16"/>
      <dgm:spPr/>
    </dgm:pt>
    <dgm:pt modelId="{47DE8440-3FBD-41F4-809C-5FF72F7C19B2}" type="pres">
      <dgm:prSet presAssocID="{2928F1B0-5636-451A-BF72-8118BD296E88}" presName="childText" presStyleLbl="bgAcc1" presStyleIdx="8" presStyleCnt="16" custScaleY="136921">
        <dgm:presLayoutVars>
          <dgm:bulletEnabled val="1"/>
        </dgm:presLayoutVars>
      </dgm:prSet>
      <dgm:spPr/>
    </dgm:pt>
    <dgm:pt modelId="{B042123D-8286-412B-B92B-34F74D9CD404}" type="pres">
      <dgm:prSet presAssocID="{828CB507-0609-4162-B44B-7D076528558D}" presName="root" presStyleCnt="0"/>
      <dgm:spPr/>
    </dgm:pt>
    <dgm:pt modelId="{920B33C3-ED9C-475B-94CD-AA09F3BA9F81}" type="pres">
      <dgm:prSet presAssocID="{828CB507-0609-4162-B44B-7D076528558D}" presName="rootComposite" presStyleCnt="0"/>
      <dgm:spPr/>
    </dgm:pt>
    <dgm:pt modelId="{BA94211F-60D7-4607-9171-3FC73FF140F0}" type="pres">
      <dgm:prSet presAssocID="{828CB507-0609-4162-B44B-7D076528558D}" presName="rootText" presStyleLbl="node1" presStyleIdx="2" presStyleCnt="5" custScaleY="110000" custLinFactNeighborX="2412"/>
      <dgm:spPr/>
    </dgm:pt>
    <dgm:pt modelId="{3296E012-23E0-48A6-B938-508010144C26}" type="pres">
      <dgm:prSet presAssocID="{828CB507-0609-4162-B44B-7D076528558D}" presName="rootConnector" presStyleLbl="node1" presStyleIdx="2" presStyleCnt="5"/>
      <dgm:spPr/>
    </dgm:pt>
    <dgm:pt modelId="{AC11B695-E899-433A-A410-EABFD3C389F6}" type="pres">
      <dgm:prSet presAssocID="{828CB507-0609-4162-B44B-7D076528558D}" presName="childShape" presStyleCnt="0"/>
      <dgm:spPr/>
    </dgm:pt>
    <dgm:pt modelId="{6FDDE3A4-E3A3-4423-BD01-5E6F47E30947}" type="pres">
      <dgm:prSet presAssocID="{DEB0C5B1-F96B-424C-9FCF-77B3E356E407}" presName="Name13" presStyleLbl="parChTrans1D2" presStyleIdx="9" presStyleCnt="16"/>
      <dgm:spPr/>
    </dgm:pt>
    <dgm:pt modelId="{B90038A5-D664-457C-A63F-357D2C2F67FD}" type="pres">
      <dgm:prSet presAssocID="{364EA63F-48DA-411B-B268-3118FE401C8C}" presName="childText" presStyleLbl="bgAcc1" presStyleIdx="9" presStyleCnt="16">
        <dgm:presLayoutVars>
          <dgm:bulletEnabled val="1"/>
        </dgm:presLayoutVars>
      </dgm:prSet>
      <dgm:spPr/>
    </dgm:pt>
    <dgm:pt modelId="{35D57DF7-9505-4B52-8FED-27163833FD66}" type="pres">
      <dgm:prSet presAssocID="{28E507C5-743B-43CD-A7BA-713F46BC090E}" presName="Name13" presStyleLbl="parChTrans1D2" presStyleIdx="10" presStyleCnt="16"/>
      <dgm:spPr/>
    </dgm:pt>
    <dgm:pt modelId="{2B2B5B4C-FC96-4300-8ACF-9CECA19A35CF}" type="pres">
      <dgm:prSet presAssocID="{7FE8EF1C-D30E-41EE-A52B-5817FDC5B618}" presName="childText" presStyleLbl="bgAcc1" presStyleIdx="10" presStyleCnt="16">
        <dgm:presLayoutVars>
          <dgm:bulletEnabled val="1"/>
        </dgm:presLayoutVars>
      </dgm:prSet>
      <dgm:spPr/>
    </dgm:pt>
    <dgm:pt modelId="{59F8384D-01CD-414D-8B4B-E621B239C55E}" type="pres">
      <dgm:prSet presAssocID="{4013CA20-7D37-42B9-ACEF-19FC8C36A10C}" presName="root" presStyleCnt="0"/>
      <dgm:spPr/>
    </dgm:pt>
    <dgm:pt modelId="{73ED66FB-5830-4BB4-AB52-F3E6ED7C998E}" type="pres">
      <dgm:prSet presAssocID="{4013CA20-7D37-42B9-ACEF-19FC8C36A10C}" presName="rootComposite" presStyleCnt="0"/>
      <dgm:spPr/>
    </dgm:pt>
    <dgm:pt modelId="{7DBA9930-50FE-4507-AEA0-0E89E688C28B}" type="pres">
      <dgm:prSet presAssocID="{4013CA20-7D37-42B9-ACEF-19FC8C36A10C}" presName="rootText" presStyleLbl="node1" presStyleIdx="3" presStyleCnt="5"/>
      <dgm:spPr/>
    </dgm:pt>
    <dgm:pt modelId="{BE11E165-B261-4522-8969-5879669647D5}" type="pres">
      <dgm:prSet presAssocID="{4013CA20-7D37-42B9-ACEF-19FC8C36A10C}" presName="rootConnector" presStyleLbl="node1" presStyleIdx="3" presStyleCnt="5"/>
      <dgm:spPr/>
    </dgm:pt>
    <dgm:pt modelId="{88075493-0CF0-4AC9-BA95-6B95A1A5E233}" type="pres">
      <dgm:prSet presAssocID="{4013CA20-7D37-42B9-ACEF-19FC8C36A10C}" presName="childShape" presStyleCnt="0"/>
      <dgm:spPr/>
    </dgm:pt>
    <dgm:pt modelId="{B6AA4364-0840-4394-85CC-A284AC179E6A}" type="pres">
      <dgm:prSet presAssocID="{C210C281-93D8-4B32-9D5C-EEFDBCCBF271}" presName="Name13" presStyleLbl="parChTrans1D2" presStyleIdx="11" presStyleCnt="16"/>
      <dgm:spPr/>
    </dgm:pt>
    <dgm:pt modelId="{A2C13282-BB68-459C-B560-7CDCB2CE8BEA}" type="pres">
      <dgm:prSet presAssocID="{35263456-DBC6-4A47-85C8-C9C08EFD96E3}" presName="childText" presStyleLbl="bgAcc1" presStyleIdx="11" presStyleCnt="16">
        <dgm:presLayoutVars>
          <dgm:bulletEnabled val="1"/>
        </dgm:presLayoutVars>
      </dgm:prSet>
      <dgm:spPr/>
    </dgm:pt>
    <dgm:pt modelId="{3A80D101-BD85-4FE5-83E9-B2BBEA84571D}" type="pres">
      <dgm:prSet presAssocID="{C281B8D1-ECAD-459B-884A-69CBCCB805D4}" presName="Name13" presStyleLbl="parChTrans1D2" presStyleIdx="12" presStyleCnt="16"/>
      <dgm:spPr/>
    </dgm:pt>
    <dgm:pt modelId="{95A0AD72-BB78-4AE7-8E47-E6AB5CE836EB}" type="pres">
      <dgm:prSet presAssocID="{EC165BA4-CBD4-4AB3-92A1-B76E6DFA2241}" presName="childText" presStyleLbl="bgAcc1" presStyleIdx="12" presStyleCnt="16">
        <dgm:presLayoutVars>
          <dgm:bulletEnabled val="1"/>
        </dgm:presLayoutVars>
      </dgm:prSet>
      <dgm:spPr/>
    </dgm:pt>
    <dgm:pt modelId="{06424649-8007-4F6C-AE3D-74194A541126}" type="pres">
      <dgm:prSet presAssocID="{F0B9FE29-DC04-43E0-9B2B-C763793B46D7}" presName="root" presStyleCnt="0"/>
      <dgm:spPr/>
    </dgm:pt>
    <dgm:pt modelId="{84CA7FA6-A407-4AC4-AEA1-37AA059BB345}" type="pres">
      <dgm:prSet presAssocID="{F0B9FE29-DC04-43E0-9B2B-C763793B46D7}" presName="rootComposite" presStyleCnt="0"/>
      <dgm:spPr/>
    </dgm:pt>
    <dgm:pt modelId="{F256B5FE-B558-4F3D-B175-4423A915EB6E}" type="pres">
      <dgm:prSet presAssocID="{F0B9FE29-DC04-43E0-9B2B-C763793B46D7}" presName="rootText" presStyleLbl="node1" presStyleIdx="4" presStyleCnt="5"/>
      <dgm:spPr/>
    </dgm:pt>
    <dgm:pt modelId="{181DBE59-F99D-4182-9F4C-514362371F55}" type="pres">
      <dgm:prSet presAssocID="{F0B9FE29-DC04-43E0-9B2B-C763793B46D7}" presName="rootConnector" presStyleLbl="node1" presStyleIdx="4" presStyleCnt="5"/>
      <dgm:spPr/>
    </dgm:pt>
    <dgm:pt modelId="{12EAD5EA-869D-4FF5-AE3F-07E87C1A8FBC}" type="pres">
      <dgm:prSet presAssocID="{F0B9FE29-DC04-43E0-9B2B-C763793B46D7}" presName="childShape" presStyleCnt="0"/>
      <dgm:spPr/>
    </dgm:pt>
    <dgm:pt modelId="{A687E9BA-B615-4712-8A0E-9BFA9102D694}" type="pres">
      <dgm:prSet presAssocID="{7583B7B8-7D42-436C-8C55-924A952FF591}" presName="Name13" presStyleLbl="parChTrans1D2" presStyleIdx="13" presStyleCnt="16"/>
      <dgm:spPr/>
    </dgm:pt>
    <dgm:pt modelId="{46BF3F00-D298-4D95-9092-FCA14701FC58}" type="pres">
      <dgm:prSet presAssocID="{140F594E-E6FC-4C71-A07B-73F96972662F}" presName="childText" presStyleLbl="bgAcc1" presStyleIdx="13" presStyleCnt="16" custScaleY="155836">
        <dgm:presLayoutVars>
          <dgm:bulletEnabled val="1"/>
        </dgm:presLayoutVars>
      </dgm:prSet>
      <dgm:spPr/>
    </dgm:pt>
    <dgm:pt modelId="{E89D5F51-7449-4722-952B-AAA02E9EE147}" type="pres">
      <dgm:prSet presAssocID="{3055BD63-E77A-4148-A7BA-E04708FE5910}" presName="Name13" presStyleLbl="parChTrans1D2" presStyleIdx="14" presStyleCnt="16"/>
      <dgm:spPr/>
    </dgm:pt>
    <dgm:pt modelId="{4ABCC0FC-76F2-41BD-9DFA-E243AE87B70B}" type="pres">
      <dgm:prSet presAssocID="{3D338DE2-EAD6-4878-AEFF-B02C4E2801EA}" presName="childText" presStyleLbl="bgAcc1" presStyleIdx="14" presStyleCnt="16">
        <dgm:presLayoutVars>
          <dgm:bulletEnabled val="1"/>
        </dgm:presLayoutVars>
      </dgm:prSet>
      <dgm:spPr/>
    </dgm:pt>
    <dgm:pt modelId="{31068619-B07B-4CA8-BF95-4BB45180AC4C}" type="pres">
      <dgm:prSet presAssocID="{224C08A3-0CBD-445D-826D-1F333446C21E}" presName="Name13" presStyleLbl="parChTrans1D2" presStyleIdx="15" presStyleCnt="16"/>
      <dgm:spPr/>
    </dgm:pt>
    <dgm:pt modelId="{7D6A5885-9AFF-44C4-A4DE-EED5C634C5E6}" type="pres">
      <dgm:prSet presAssocID="{606C0F0E-0406-40B9-A4A5-01A0E539C99A}" presName="childText" presStyleLbl="bgAcc1" presStyleIdx="15" presStyleCnt="16">
        <dgm:presLayoutVars>
          <dgm:bulletEnabled val="1"/>
        </dgm:presLayoutVars>
      </dgm:prSet>
      <dgm:spPr/>
    </dgm:pt>
  </dgm:ptLst>
  <dgm:cxnLst>
    <dgm:cxn modelId="{49FDDC06-1EC5-4E42-9B60-70E1FA0F34F3}" type="presOf" srcId="{7583B7B8-7D42-436C-8C55-924A952FF591}" destId="{A687E9BA-B615-4712-8A0E-9BFA9102D694}" srcOrd="0" destOrd="0" presId="urn:microsoft.com/office/officeart/2005/8/layout/hierarchy3"/>
    <dgm:cxn modelId="{984B0F09-0499-46D8-9EED-827361324566}" type="presOf" srcId="{73B34818-4D69-4DE3-A5CE-6D991930CF31}" destId="{99066818-6BA8-4464-AAD5-C9934F90D4F8}" srcOrd="0" destOrd="0" presId="urn:microsoft.com/office/officeart/2005/8/layout/hierarchy3"/>
    <dgm:cxn modelId="{CADE6A0C-52B7-4DBE-B8B4-4F1B932A56FE}" type="presOf" srcId="{CEB87250-293D-49D4-B73B-0BA36690468F}" destId="{30A53252-4AD5-485B-BB76-99FD15B7408B}" srcOrd="1" destOrd="0" presId="urn:microsoft.com/office/officeart/2005/8/layout/hierarchy3"/>
    <dgm:cxn modelId="{E9E6DC0C-0D1B-4661-9DD5-FEB220B97D3C}" type="presOf" srcId="{F0B9FE29-DC04-43E0-9B2B-C763793B46D7}" destId="{F256B5FE-B558-4F3D-B175-4423A915EB6E}" srcOrd="0" destOrd="0" presId="urn:microsoft.com/office/officeart/2005/8/layout/hierarchy3"/>
    <dgm:cxn modelId="{8D63E412-D976-4509-A5C6-46670207EE88}" type="presOf" srcId="{828CB507-0609-4162-B44B-7D076528558D}" destId="{3296E012-23E0-48A6-B938-508010144C26}" srcOrd="1" destOrd="0" presId="urn:microsoft.com/office/officeart/2005/8/layout/hierarchy3"/>
    <dgm:cxn modelId="{D8F73016-1933-407F-9D11-6ED83791BAF4}" type="presOf" srcId="{C0716727-CA64-4FCB-B036-660D60ADC14C}" destId="{329F5743-BB98-459A-A7D5-350F3B4AEDA0}" srcOrd="1" destOrd="0" presId="urn:microsoft.com/office/officeart/2005/8/layout/hierarchy3"/>
    <dgm:cxn modelId="{A5901319-7DE3-4DB9-A787-94595BADBEA5}" srcId="{C0716727-CA64-4FCB-B036-660D60ADC14C}" destId="{7DACFA39-14B5-4644-AC1A-572D752AE8FF}" srcOrd="2" destOrd="0" parTransId="{5DDF9EF9-5B74-406C-8066-7C4504CFC004}" sibTransId="{A50E1B9D-B52E-4206-ABCC-5B225303BE50}"/>
    <dgm:cxn modelId="{8C47CC20-79EB-4C81-8C1D-857EACE457C5}" type="presOf" srcId="{C6092856-2C87-47F0-AF32-8AA36EFB79A0}" destId="{E23510AD-1D69-42B2-9AF9-3E231E809659}" srcOrd="0" destOrd="0" presId="urn:microsoft.com/office/officeart/2005/8/layout/hierarchy3"/>
    <dgm:cxn modelId="{484D912A-9344-4929-897C-EFD08CA6D225}" type="presOf" srcId="{C0716727-CA64-4FCB-B036-660D60ADC14C}" destId="{68FCCD97-AAEA-4F0B-8E44-947B3649221D}" srcOrd="0" destOrd="0" presId="urn:microsoft.com/office/officeart/2005/8/layout/hierarchy3"/>
    <dgm:cxn modelId="{8F72D82C-5106-4B2C-8FC3-0F5E7DACE08C}" srcId="{CEB87250-293D-49D4-B73B-0BA36690468F}" destId="{1FFBE261-24DB-432A-B665-FA1A34CF56A3}" srcOrd="0" destOrd="0" parTransId="{73B34818-4D69-4DE3-A5CE-6D991930CF31}" sibTransId="{1D02A2A6-297D-46EC-9801-DE80B0D37EC2}"/>
    <dgm:cxn modelId="{87055A2E-B3A0-4FDE-8900-6EA3DC203F98}" type="presOf" srcId="{35263456-DBC6-4A47-85C8-C9C08EFD96E3}" destId="{A2C13282-BB68-459C-B560-7CDCB2CE8BEA}" srcOrd="0" destOrd="0" presId="urn:microsoft.com/office/officeart/2005/8/layout/hierarchy3"/>
    <dgm:cxn modelId="{CAB76D41-B167-4860-BF32-CE8DDD5BA1C1}" srcId="{2C19DC09-499E-4982-9131-8435358B9B21}" destId="{F0B9FE29-DC04-43E0-9B2B-C763793B46D7}" srcOrd="4" destOrd="0" parTransId="{340A5D84-04ED-4A8A-BDF9-220D003EE281}" sibTransId="{C8632929-459E-429C-AABF-CB5090684A24}"/>
    <dgm:cxn modelId="{58F47142-0D3E-4C4B-A473-102D678AE6D5}" type="presOf" srcId="{3D338DE2-EAD6-4878-AEFF-B02C4E2801EA}" destId="{4ABCC0FC-76F2-41BD-9DFA-E243AE87B70B}" srcOrd="0" destOrd="0" presId="urn:microsoft.com/office/officeart/2005/8/layout/hierarchy3"/>
    <dgm:cxn modelId="{80775145-2471-4B95-AFA6-54E365776684}" type="presOf" srcId="{7DACFA39-14B5-4644-AC1A-572D752AE8FF}" destId="{05B50C14-BF5C-4212-95A6-4D25019D3E59}" srcOrd="0" destOrd="0" presId="urn:microsoft.com/office/officeart/2005/8/layout/hierarchy3"/>
    <dgm:cxn modelId="{5157A547-8EE4-47F3-9DE7-5B6EB7C1AD10}" srcId="{2C19DC09-499E-4982-9131-8435358B9B21}" destId="{CEB87250-293D-49D4-B73B-0BA36690468F}" srcOrd="1" destOrd="0" parTransId="{05C833C2-240F-4F42-ADF3-72621A27F503}" sibTransId="{4F0D20F3-46D3-45D9-9133-A252F0EE07F4}"/>
    <dgm:cxn modelId="{16EDCD4B-FC70-43E0-9BC7-F3F96D4F4FA3}" type="presOf" srcId="{F0B9FE29-DC04-43E0-9B2B-C763793B46D7}" destId="{181DBE59-F99D-4182-9F4C-514362371F55}" srcOrd="1" destOrd="0" presId="urn:microsoft.com/office/officeart/2005/8/layout/hierarchy3"/>
    <dgm:cxn modelId="{A164C64C-DE0C-4595-8208-CEA0C42F7789}" type="presOf" srcId="{3A4015D2-6756-4E7B-BDC3-266334C762AB}" destId="{DFA13D63-3C31-40C0-AB59-469FA3701A06}" srcOrd="0" destOrd="0" presId="urn:microsoft.com/office/officeart/2005/8/layout/hierarchy3"/>
    <dgm:cxn modelId="{AF895E5A-0B67-4CF4-B174-55F80804F122}" type="presOf" srcId="{828CB507-0609-4162-B44B-7D076528558D}" destId="{BA94211F-60D7-4607-9171-3FC73FF140F0}" srcOrd="0" destOrd="0" presId="urn:microsoft.com/office/officeart/2005/8/layout/hierarchy3"/>
    <dgm:cxn modelId="{E1B78B5A-F34D-4FEE-81A0-D76D2707B5F0}" srcId="{C0716727-CA64-4FCB-B036-660D60ADC14C}" destId="{9601F7D4-B007-4D11-B61F-D968529CF2DB}" srcOrd="3" destOrd="0" parTransId="{F97C0FFB-CA18-4943-80CE-5923C0F0F347}" sibTransId="{3251B65A-3F63-45C1-A332-CBA99FC01A97}"/>
    <dgm:cxn modelId="{7290C45D-3A1A-443E-92D8-778601C5E07D}" srcId="{C0716727-CA64-4FCB-B036-660D60ADC14C}" destId="{7726B35E-EFE8-4F1C-9B82-484F8975CE67}" srcOrd="1" destOrd="0" parTransId="{637C9CE4-5ADD-4FE4-A089-B935EEEA6EA9}" sibTransId="{2EC34990-F1D3-4393-9B91-2A502323F541}"/>
    <dgm:cxn modelId="{C50F5F61-7C16-4DA7-A09D-85F99647CFDE}" type="presOf" srcId="{637C9CE4-5ADD-4FE4-A089-B935EEEA6EA9}" destId="{7F94CAD9-E6B6-4118-8C75-8553DF70091B}" srcOrd="0" destOrd="0" presId="urn:microsoft.com/office/officeart/2005/8/layout/hierarchy3"/>
    <dgm:cxn modelId="{E8D19E61-694B-455C-9C24-01411DFBAEE4}" type="presOf" srcId="{CEB87250-293D-49D4-B73B-0BA36690468F}" destId="{A3A74587-9FE9-495D-B042-1C95E1D39E75}" srcOrd="0" destOrd="0" presId="urn:microsoft.com/office/officeart/2005/8/layout/hierarchy3"/>
    <dgm:cxn modelId="{2F2B7562-76AF-4999-9D75-EB55BA42075C}" type="presOf" srcId="{5DDF9EF9-5B74-406C-8066-7C4504CFC004}" destId="{F6D702EF-761E-4DEB-8D3C-2C55C4A4AEA2}" srcOrd="0" destOrd="0" presId="urn:microsoft.com/office/officeart/2005/8/layout/hierarchy3"/>
    <dgm:cxn modelId="{4F177864-50A3-42CA-B21A-7A04E5E47B81}" srcId="{2C19DC09-499E-4982-9131-8435358B9B21}" destId="{4013CA20-7D37-42B9-ACEF-19FC8C36A10C}" srcOrd="3" destOrd="0" parTransId="{A77E5C2C-B11E-4810-9F7D-311BBDEB556C}" sibTransId="{0DF5051D-30E6-4531-84EF-5F9D7F486EEE}"/>
    <dgm:cxn modelId="{30ED566F-FAB7-4B20-8F36-F95AFB440166}" type="presOf" srcId="{C210C281-93D8-4B32-9D5C-EEFDBCCBF271}" destId="{B6AA4364-0840-4394-85CC-A284AC179E6A}" srcOrd="0" destOrd="0" presId="urn:microsoft.com/office/officeart/2005/8/layout/hierarchy3"/>
    <dgm:cxn modelId="{F7310078-23C6-4CB1-A2ED-534FC74C5B65}" type="presOf" srcId="{D526D028-992F-4A6F-85A7-42954B87B4D3}" destId="{7B182585-F5CF-435D-B1A0-2228BEA03717}" srcOrd="0" destOrd="0" presId="urn:microsoft.com/office/officeart/2005/8/layout/hierarchy3"/>
    <dgm:cxn modelId="{34C27478-B444-4765-A1F2-5614A180C66F}" type="presOf" srcId="{3055BD63-E77A-4148-A7BA-E04708FE5910}" destId="{E89D5F51-7449-4722-952B-AAA02E9EE147}" srcOrd="0" destOrd="0" presId="urn:microsoft.com/office/officeart/2005/8/layout/hierarchy3"/>
    <dgm:cxn modelId="{1280B47A-95FD-43D8-BCCD-F82951EF5B26}" type="presOf" srcId="{2928F1B0-5636-451A-BF72-8118BD296E88}" destId="{47DE8440-3FBD-41F4-809C-5FF72F7C19B2}" srcOrd="0" destOrd="0" presId="urn:microsoft.com/office/officeart/2005/8/layout/hierarchy3"/>
    <dgm:cxn modelId="{9A8DA381-5581-473D-A5D4-052222199528}" type="presOf" srcId="{5DF5F8EF-B06E-4A8B-80A8-A809887F4C5E}" destId="{B4B3A1EE-7E8E-44B1-A464-A4706CBD8A95}" srcOrd="0" destOrd="0" presId="urn:microsoft.com/office/officeart/2005/8/layout/hierarchy3"/>
    <dgm:cxn modelId="{DDF2B984-1EF5-4039-88E4-EE3A95335487}" srcId="{F0B9FE29-DC04-43E0-9B2B-C763793B46D7}" destId="{3D338DE2-EAD6-4878-AEFF-B02C4E2801EA}" srcOrd="1" destOrd="0" parTransId="{3055BD63-E77A-4148-A7BA-E04708FE5910}" sibTransId="{A93D0B21-6D31-4892-A0FD-3C6AA9793ED1}"/>
    <dgm:cxn modelId="{8EB71285-01BF-494E-AB93-162CEF42E956}" type="presOf" srcId="{9601F7D4-B007-4D11-B61F-D968529CF2DB}" destId="{4ED19F9F-C871-4DF1-BA8A-7BCCCF5D59B5}" srcOrd="0" destOrd="0" presId="urn:microsoft.com/office/officeart/2005/8/layout/hierarchy3"/>
    <dgm:cxn modelId="{2764C686-A13B-4C66-9CF5-35EA39857726}" type="presOf" srcId="{D887AA1E-84F1-4621-8711-FBD608256841}" destId="{CB16F0BE-62BB-4AB2-A506-94F8BBD295C9}" srcOrd="0" destOrd="0" presId="urn:microsoft.com/office/officeart/2005/8/layout/hierarchy3"/>
    <dgm:cxn modelId="{09579E87-B2DF-45FF-AF9F-1D8AE9022D45}" type="presOf" srcId="{DEB0C5B1-F96B-424C-9FCF-77B3E356E407}" destId="{6FDDE3A4-E3A3-4423-BD01-5E6F47E30947}" srcOrd="0" destOrd="0" presId="urn:microsoft.com/office/officeart/2005/8/layout/hierarchy3"/>
    <dgm:cxn modelId="{2EB5C78B-50B5-4EA2-879F-FAC8A5E590EA}" type="presOf" srcId="{EC165BA4-CBD4-4AB3-92A1-B76E6DFA2241}" destId="{95A0AD72-BB78-4AE7-8E47-E6AB5CE836EB}" srcOrd="0" destOrd="0" presId="urn:microsoft.com/office/officeart/2005/8/layout/hierarchy3"/>
    <dgm:cxn modelId="{B588DD8F-3B7B-4D0E-B6F8-447B11EAE475}" type="presOf" srcId="{7FE8EF1C-D30E-41EE-A52B-5817FDC5B618}" destId="{2B2B5B4C-FC96-4300-8ACF-9CECA19A35CF}" srcOrd="0" destOrd="0" presId="urn:microsoft.com/office/officeart/2005/8/layout/hierarchy3"/>
    <dgm:cxn modelId="{FF427A93-E266-463C-9424-E01CC3BE9158}" type="presOf" srcId="{140F594E-E6FC-4C71-A07B-73F96972662F}" destId="{46BF3F00-D298-4D95-9092-FCA14701FC58}" srcOrd="0" destOrd="0" presId="urn:microsoft.com/office/officeart/2005/8/layout/hierarchy3"/>
    <dgm:cxn modelId="{CB443A97-538E-429F-AF80-19D3FEF6F7AC}" type="presOf" srcId="{3CBDC2AA-1B69-47DE-99D9-CE33A091E1A5}" destId="{1371EB7B-D6A8-4A73-919B-A24F24020C1F}" srcOrd="0" destOrd="0" presId="urn:microsoft.com/office/officeart/2005/8/layout/hierarchy3"/>
    <dgm:cxn modelId="{3973599A-8BB4-4112-BC9C-E0774A37A0F3}" srcId="{F0B9FE29-DC04-43E0-9B2B-C763793B46D7}" destId="{140F594E-E6FC-4C71-A07B-73F96972662F}" srcOrd="0" destOrd="0" parTransId="{7583B7B8-7D42-436C-8C55-924A952FF591}" sibTransId="{10C136EE-919F-41B8-961F-0EA25A612390}"/>
    <dgm:cxn modelId="{5612EE9C-31A7-4CB7-8E8B-78CE79A15178}" type="presOf" srcId="{F97C0FFB-CA18-4943-80CE-5923C0F0F347}" destId="{E9240D4A-E849-42FF-AF17-3AB7ADB33283}" srcOrd="0" destOrd="0" presId="urn:microsoft.com/office/officeart/2005/8/layout/hierarchy3"/>
    <dgm:cxn modelId="{34566B9F-BB33-41F1-AB97-56D2064941CA}" srcId="{C0716727-CA64-4FCB-B036-660D60ADC14C}" destId="{3CBDC2AA-1B69-47DE-99D9-CE33A091E1A5}" srcOrd="4" destOrd="0" parTransId="{D887AA1E-84F1-4621-8711-FBD608256841}" sibTransId="{2204E261-E358-429E-9916-57FD61B3FC2F}"/>
    <dgm:cxn modelId="{225B26A3-CEDD-4EDE-9AD7-3492802F53F6}" type="presOf" srcId="{28E507C5-743B-43CD-A7BA-713F46BC090E}" destId="{35D57DF7-9505-4B52-8FED-27163833FD66}" srcOrd="0" destOrd="0" presId="urn:microsoft.com/office/officeart/2005/8/layout/hierarchy3"/>
    <dgm:cxn modelId="{2922C7A4-F91B-4322-AA8E-B604E9A5CBF9}" srcId="{CEB87250-293D-49D4-B73B-0BA36690468F}" destId="{2928F1B0-5636-451A-BF72-8118BD296E88}" srcOrd="2" destOrd="0" parTransId="{9FAB79DE-E390-4349-9A3A-720215327875}" sibTransId="{7EBE5EE1-82AD-41CC-BB3D-6F92357F3C0E}"/>
    <dgm:cxn modelId="{4FE608A5-4B00-434D-A34D-3E7205D78AD3}" srcId="{2C19DC09-499E-4982-9131-8435358B9B21}" destId="{828CB507-0609-4162-B44B-7D076528558D}" srcOrd="2" destOrd="0" parTransId="{B463BA75-94F5-4ACE-8F0B-27A83E459C64}" sibTransId="{C98B064E-241A-4334-AE11-28041DA3913D}"/>
    <dgm:cxn modelId="{ED280BB6-C510-4132-BBF9-28218EDB6774}" srcId="{4013CA20-7D37-42B9-ACEF-19FC8C36A10C}" destId="{35263456-DBC6-4A47-85C8-C9C08EFD96E3}" srcOrd="0" destOrd="0" parTransId="{C210C281-93D8-4B32-9D5C-EEFDBCCBF271}" sibTransId="{E6E48089-ED22-4F70-87DD-305D054BB536}"/>
    <dgm:cxn modelId="{E9DB28B6-49AC-400C-A1F6-47D0112E353E}" srcId="{4013CA20-7D37-42B9-ACEF-19FC8C36A10C}" destId="{EC165BA4-CBD4-4AB3-92A1-B76E6DFA2241}" srcOrd="1" destOrd="0" parTransId="{C281B8D1-ECAD-459B-884A-69CBCCB805D4}" sibTransId="{9C77E9F7-2A66-4943-B315-5899FADA526D}"/>
    <dgm:cxn modelId="{F66985B9-2264-4F53-8629-8A37101ED92B}" type="presOf" srcId="{9FAB79DE-E390-4349-9A3A-720215327875}" destId="{13DD780A-0D28-4D1D-AC27-C3CFB52B6F4E}" srcOrd="0" destOrd="0" presId="urn:microsoft.com/office/officeart/2005/8/layout/hierarchy3"/>
    <dgm:cxn modelId="{993D2CBA-BAF7-46B7-921D-DCEFB95D7A07}" srcId="{828CB507-0609-4162-B44B-7D076528558D}" destId="{364EA63F-48DA-411B-B268-3118FE401C8C}" srcOrd="0" destOrd="0" parTransId="{DEB0C5B1-F96B-424C-9FCF-77B3E356E407}" sibTransId="{C6C78787-D6CA-4BCF-B9AA-0488DCBFAFE4}"/>
    <dgm:cxn modelId="{CB9ED3BC-1706-4529-973B-A747CB78B6E5}" srcId="{C0716727-CA64-4FCB-B036-660D60ADC14C}" destId="{318EB6CF-DE1D-4C96-9024-7087E398C153}" srcOrd="0" destOrd="0" parTransId="{CECECD63-D03D-426E-B25E-FAB47FEB0264}" sibTransId="{56073DA2-69B6-4551-938E-8A477AD2C63B}"/>
    <dgm:cxn modelId="{C697D4C2-ABAC-4426-B08D-4F4BDB03235B}" srcId="{CEB87250-293D-49D4-B73B-0BA36690468F}" destId="{C6092856-2C87-47F0-AF32-8AA36EFB79A0}" srcOrd="1" destOrd="0" parTransId="{D526D028-992F-4A6F-85A7-42954B87B4D3}" sibTransId="{A219A743-7D2F-410A-88F1-9F989FA6900E}"/>
    <dgm:cxn modelId="{B908E3C6-A1A8-40EE-BC73-1374364D5D05}" srcId="{F0B9FE29-DC04-43E0-9B2B-C763793B46D7}" destId="{606C0F0E-0406-40B9-A4A5-01A0E539C99A}" srcOrd="2" destOrd="0" parTransId="{224C08A3-0CBD-445D-826D-1F333446C21E}" sibTransId="{E420ADA0-36C2-42A3-AAC4-F0FA7006322F}"/>
    <dgm:cxn modelId="{84245ECD-7750-44FB-99A1-0C970759F5A6}" type="presOf" srcId="{C281B8D1-ECAD-459B-884A-69CBCCB805D4}" destId="{3A80D101-BD85-4FE5-83E9-B2BBEA84571D}" srcOrd="0" destOrd="0" presId="urn:microsoft.com/office/officeart/2005/8/layout/hierarchy3"/>
    <dgm:cxn modelId="{FCA921D0-3C65-4BAF-8958-361A3B655794}" type="presOf" srcId="{2C19DC09-499E-4982-9131-8435358B9B21}" destId="{66978BB9-F292-426E-8945-40916B68E831}" srcOrd="0" destOrd="0" presId="urn:microsoft.com/office/officeart/2005/8/layout/hierarchy3"/>
    <dgm:cxn modelId="{C8539ED2-9C4B-49ED-B52D-992F4A5CB1B4}" type="presOf" srcId="{606C0F0E-0406-40B9-A4A5-01A0E539C99A}" destId="{7D6A5885-9AFF-44C4-A4DE-EED5C634C5E6}" srcOrd="0" destOrd="0" presId="urn:microsoft.com/office/officeart/2005/8/layout/hierarchy3"/>
    <dgm:cxn modelId="{7B7901D7-B2E6-4169-AFD0-E77065521E38}" type="presOf" srcId="{1FFBE261-24DB-432A-B665-FA1A34CF56A3}" destId="{2CE6E074-98E2-4C43-8F64-1E7A960B922D}" srcOrd="0" destOrd="0" presId="urn:microsoft.com/office/officeart/2005/8/layout/hierarchy3"/>
    <dgm:cxn modelId="{C11519D8-9ED0-41CD-851D-C6575E6E8B9F}" type="presOf" srcId="{318EB6CF-DE1D-4C96-9024-7087E398C153}" destId="{737789AC-E7F1-40C0-9F0F-3D3EEA6F0D62}" srcOrd="0" destOrd="0" presId="urn:microsoft.com/office/officeart/2005/8/layout/hierarchy3"/>
    <dgm:cxn modelId="{89EAF2DA-2CB7-49E7-A17B-26E2B8C21618}" type="presOf" srcId="{7726B35E-EFE8-4F1C-9B82-484F8975CE67}" destId="{EE528F00-011D-4D91-A7C6-D5CE71C32032}" srcOrd="0" destOrd="0" presId="urn:microsoft.com/office/officeart/2005/8/layout/hierarchy3"/>
    <dgm:cxn modelId="{2295D0F0-25A5-4AB9-9FC5-EAFE55F7A872}" srcId="{2C19DC09-499E-4982-9131-8435358B9B21}" destId="{C0716727-CA64-4FCB-B036-660D60ADC14C}" srcOrd="0" destOrd="0" parTransId="{B13BB72F-E67E-407B-A1AE-F2F7AD97A6CD}" sibTransId="{D8769831-E4B4-455B-99C5-6CB40954AA49}"/>
    <dgm:cxn modelId="{14BF50F3-1A7E-4D57-AF98-61D53E1A452F}" type="presOf" srcId="{4013CA20-7D37-42B9-ACEF-19FC8C36A10C}" destId="{7DBA9930-50FE-4507-AEA0-0E89E688C28B}" srcOrd="0" destOrd="0" presId="urn:microsoft.com/office/officeart/2005/8/layout/hierarchy3"/>
    <dgm:cxn modelId="{864D7AF3-ACFF-428F-9B64-4B98037ADABF}" type="presOf" srcId="{4013CA20-7D37-42B9-ACEF-19FC8C36A10C}" destId="{BE11E165-B261-4522-8969-5879669647D5}" srcOrd="1" destOrd="0" presId="urn:microsoft.com/office/officeart/2005/8/layout/hierarchy3"/>
    <dgm:cxn modelId="{7FE135F4-2B9A-41A6-9A16-6A8CE9CF9A6B}" type="presOf" srcId="{364EA63F-48DA-411B-B268-3118FE401C8C}" destId="{B90038A5-D664-457C-A63F-357D2C2F67FD}" srcOrd="0" destOrd="0" presId="urn:microsoft.com/office/officeart/2005/8/layout/hierarchy3"/>
    <dgm:cxn modelId="{F1CC5CF5-15E9-4164-9F38-27385F38951A}" srcId="{828CB507-0609-4162-B44B-7D076528558D}" destId="{7FE8EF1C-D30E-41EE-A52B-5817FDC5B618}" srcOrd="1" destOrd="0" parTransId="{28E507C5-743B-43CD-A7BA-713F46BC090E}" sibTransId="{86CC8A9A-0F4D-46C5-A5EE-19329F1BF899}"/>
    <dgm:cxn modelId="{4A3972F7-029E-4CF9-B343-38554F323570}" srcId="{C0716727-CA64-4FCB-B036-660D60ADC14C}" destId="{5DF5F8EF-B06E-4A8B-80A8-A809887F4C5E}" srcOrd="5" destOrd="0" parTransId="{3A4015D2-6756-4E7B-BDC3-266334C762AB}" sibTransId="{287E5E4B-5FF6-488F-B927-A2DD8B2D2B33}"/>
    <dgm:cxn modelId="{33BD4DFA-BC95-4448-9E3E-0F7E1116C95E}" type="presOf" srcId="{224C08A3-0CBD-445D-826D-1F333446C21E}" destId="{31068619-B07B-4CA8-BF95-4BB45180AC4C}" srcOrd="0" destOrd="0" presId="urn:microsoft.com/office/officeart/2005/8/layout/hierarchy3"/>
    <dgm:cxn modelId="{245762FE-54EB-467B-B8C4-66AB917AA95B}" type="presOf" srcId="{CECECD63-D03D-426E-B25E-FAB47FEB0264}" destId="{4B9C441C-3877-4E09-BB91-4C3F8A9803FA}" srcOrd="0" destOrd="0" presId="urn:microsoft.com/office/officeart/2005/8/layout/hierarchy3"/>
    <dgm:cxn modelId="{D3C88190-76AE-490B-9992-E880ED4062F1}" type="presParOf" srcId="{66978BB9-F292-426E-8945-40916B68E831}" destId="{4415B57A-DF61-4EA6-A842-F3478417A33D}" srcOrd="0" destOrd="0" presId="urn:microsoft.com/office/officeart/2005/8/layout/hierarchy3"/>
    <dgm:cxn modelId="{45FA107A-EE73-42EB-B110-9D16F7DB1951}" type="presParOf" srcId="{4415B57A-DF61-4EA6-A842-F3478417A33D}" destId="{754C4C99-700F-4250-8B91-25CA8AE284F8}" srcOrd="0" destOrd="0" presId="urn:microsoft.com/office/officeart/2005/8/layout/hierarchy3"/>
    <dgm:cxn modelId="{46D28B83-361F-4B63-9E1A-3863BEC5B04F}" type="presParOf" srcId="{754C4C99-700F-4250-8B91-25CA8AE284F8}" destId="{68FCCD97-AAEA-4F0B-8E44-947B3649221D}" srcOrd="0" destOrd="0" presId="urn:microsoft.com/office/officeart/2005/8/layout/hierarchy3"/>
    <dgm:cxn modelId="{A41B4737-E734-4E6A-B728-60F628BD05CA}" type="presParOf" srcId="{754C4C99-700F-4250-8B91-25CA8AE284F8}" destId="{329F5743-BB98-459A-A7D5-350F3B4AEDA0}" srcOrd="1" destOrd="0" presId="urn:microsoft.com/office/officeart/2005/8/layout/hierarchy3"/>
    <dgm:cxn modelId="{E38349CD-C6BA-49C4-81FD-515C3185FE80}" type="presParOf" srcId="{4415B57A-DF61-4EA6-A842-F3478417A33D}" destId="{0E7A4728-18E8-4AFC-BDE3-76935B333A01}" srcOrd="1" destOrd="0" presId="urn:microsoft.com/office/officeart/2005/8/layout/hierarchy3"/>
    <dgm:cxn modelId="{210B9D50-E831-4A92-949C-A6265615696B}" type="presParOf" srcId="{0E7A4728-18E8-4AFC-BDE3-76935B333A01}" destId="{4B9C441C-3877-4E09-BB91-4C3F8A9803FA}" srcOrd="0" destOrd="0" presId="urn:microsoft.com/office/officeart/2005/8/layout/hierarchy3"/>
    <dgm:cxn modelId="{318703B3-E8F0-4DB4-AA9F-8AC0D6B5D34E}" type="presParOf" srcId="{0E7A4728-18E8-4AFC-BDE3-76935B333A01}" destId="{737789AC-E7F1-40C0-9F0F-3D3EEA6F0D62}" srcOrd="1" destOrd="0" presId="urn:microsoft.com/office/officeart/2005/8/layout/hierarchy3"/>
    <dgm:cxn modelId="{B1C39948-6AC6-4447-B012-E8BC888CAC00}" type="presParOf" srcId="{0E7A4728-18E8-4AFC-BDE3-76935B333A01}" destId="{7F94CAD9-E6B6-4118-8C75-8553DF70091B}" srcOrd="2" destOrd="0" presId="urn:microsoft.com/office/officeart/2005/8/layout/hierarchy3"/>
    <dgm:cxn modelId="{6A810405-2B84-4238-A7B3-FD79875A3988}" type="presParOf" srcId="{0E7A4728-18E8-4AFC-BDE3-76935B333A01}" destId="{EE528F00-011D-4D91-A7C6-D5CE71C32032}" srcOrd="3" destOrd="0" presId="urn:microsoft.com/office/officeart/2005/8/layout/hierarchy3"/>
    <dgm:cxn modelId="{21238991-9DDB-4CBD-9605-0206A8C2F561}" type="presParOf" srcId="{0E7A4728-18E8-4AFC-BDE3-76935B333A01}" destId="{F6D702EF-761E-4DEB-8D3C-2C55C4A4AEA2}" srcOrd="4" destOrd="0" presId="urn:microsoft.com/office/officeart/2005/8/layout/hierarchy3"/>
    <dgm:cxn modelId="{84FC98E7-EB71-46B8-9713-9982E8E8324D}" type="presParOf" srcId="{0E7A4728-18E8-4AFC-BDE3-76935B333A01}" destId="{05B50C14-BF5C-4212-95A6-4D25019D3E59}" srcOrd="5" destOrd="0" presId="urn:microsoft.com/office/officeart/2005/8/layout/hierarchy3"/>
    <dgm:cxn modelId="{C11E4728-400A-4164-9C6D-CE6E44FA6B88}" type="presParOf" srcId="{0E7A4728-18E8-4AFC-BDE3-76935B333A01}" destId="{E9240D4A-E849-42FF-AF17-3AB7ADB33283}" srcOrd="6" destOrd="0" presId="urn:microsoft.com/office/officeart/2005/8/layout/hierarchy3"/>
    <dgm:cxn modelId="{DF5B5CF4-32D0-4DF5-9947-AF6A19725937}" type="presParOf" srcId="{0E7A4728-18E8-4AFC-BDE3-76935B333A01}" destId="{4ED19F9F-C871-4DF1-BA8A-7BCCCF5D59B5}" srcOrd="7" destOrd="0" presId="urn:microsoft.com/office/officeart/2005/8/layout/hierarchy3"/>
    <dgm:cxn modelId="{FAE85673-B64F-4364-840D-57C39EF075B1}" type="presParOf" srcId="{0E7A4728-18E8-4AFC-BDE3-76935B333A01}" destId="{CB16F0BE-62BB-4AB2-A506-94F8BBD295C9}" srcOrd="8" destOrd="0" presId="urn:microsoft.com/office/officeart/2005/8/layout/hierarchy3"/>
    <dgm:cxn modelId="{878F3EC3-AEB1-45BE-B397-FED85931C114}" type="presParOf" srcId="{0E7A4728-18E8-4AFC-BDE3-76935B333A01}" destId="{1371EB7B-D6A8-4A73-919B-A24F24020C1F}" srcOrd="9" destOrd="0" presId="urn:microsoft.com/office/officeart/2005/8/layout/hierarchy3"/>
    <dgm:cxn modelId="{52179DA7-B63B-46D6-B68B-5FE2C24B90EA}" type="presParOf" srcId="{0E7A4728-18E8-4AFC-BDE3-76935B333A01}" destId="{DFA13D63-3C31-40C0-AB59-469FA3701A06}" srcOrd="10" destOrd="0" presId="urn:microsoft.com/office/officeart/2005/8/layout/hierarchy3"/>
    <dgm:cxn modelId="{B95E05D9-C0C1-4BBA-AAF6-93BB2A383072}" type="presParOf" srcId="{0E7A4728-18E8-4AFC-BDE3-76935B333A01}" destId="{B4B3A1EE-7E8E-44B1-A464-A4706CBD8A95}" srcOrd="11" destOrd="0" presId="urn:microsoft.com/office/officeart/2005/8/layout/hierarchy3"/>
    <dgm:cxn modelId="{3C2DD83E-584C-4940-9966-05091405AEAF}" type="presParOf" srcId="{66978BB9-F292-426E-8945-40916B68E831}" destId="{C9CA8194-E9B5-4FF0-8048-E4B00A31568C}" srcOrd="1" destOrd="0" presId="urn:microsoft.com/office/officeart/2005/8/layout/hierarchy3"/>
    <dgm:cxn modelId="{3EB36828-6960-449E-A684-6482E8F76D0D}" type="presParOf" srcId="{C9CA8194-E9B5-4FF0-8048-E4B00A31568C}" destId="{140D2554-F146-4244-A2EA-5AA1A008B78C}" srcOrd="0" destOrd="0" presId="urn:microsoft.com/office/officeart/2005/8/layout/hierarchy3"/>
    <dgm:cxn modelId="{A5B3B5D3-AAE5-4D03-97D2-2AB95C32CD1F}" type="presParOf" srcId="{140D2554-F146-4244-A2EA-5AA1A008B78C}" destId="{A3A74587-9FE9-495D-B042-1C95E1D39E75}" srcOrd="0" destOrd="0" presId="urn:microsoft.com/office/officeart/2005/8/layout/hierarchy3"/>
    <dgm:cxn modelId="{5772F432-EF8E-4D0C-8565-31216ABD91D8}" type="presParOf" srcId="{140D2554-F146-4244-A2EA-5AA1A008B78C}" destId="{30A53252-4AD5-485B-BB76-99FD15B7408B}" srcOrd="1" destOrd="0" presId="urn:microsoft.com/office/officeart/2005/8/layout/hierarchy3"/>
    <dgm:cxn modelId="{57CD891A-CDAB-44DE-9980-E82D36D3380D}" type="presParOf" srcId="{C9CA8194-E9B5-4FF0-8048-E4B00A31568C}" destId="{9018C1F5-860B-41F4-B118-43550FB87B7D}" srcOrd="1" destOrd="0" presId="urn:microsoft.com/office/officeart/2005/8/layout/hierarchy3"/>
    <dgm:cxn modelId="{A727DAA7-4A24-4050-9F9A-53D78F3E7C2B}" type="presParOf" srcId="{9018C1F5-860B-41F4-B118-43550FB87B7D}" destId="{99066818-6BA8-4464-AAD5-C9934F90D4F8}" srcOrd="0" destOrd="0" presId="urn:microsoft.com/office/officeart/2005/8/layout/hierarchy3"/>
    <dgm:cxn modelId="{FB76DA48-2788-403C-8143-3237125FC62D}" type="presParOf" srcId="{9018C1F5-860B-41F4-B118-43550FB87B7D}" destId="{2CE6E074-98E2-4C43-8F64-1E7A960B922D}" srcOrd="1" destOrd="0" presId="urn:microsoft.com/office/officeart/2005/8/layout/hierarchy3"/>
    <dgm:cxn modelId="{A53176B9-425F-4D01-B60E-32698CE5A976}" type="presParOf" srcId="{9018C1F5-860B-41F4-B118-43550FB87B7D}" destId="{7B182585-F5CF-435D-B1A0-2228BEA03717}" srcOrd="2" destOrd="0" presId="urn:microsoft.com/office/officeart/2005/8/layout/hierarchy3"/>
    <dgm:cxn modelId="{FD6F9AF1-4748-4E3E-9885-4A74F70E3AEC}" type="presParOf" srcId="{9018C1F5-860B-41F4-B118-43550FB87B7D}" destId="{E23510AD-1D69-42B2-9AF9-3E231E809659}" srcOrd="3" destOrd="0" presId="urn:microsoft.com/office/officeart/2005/8/layout/hierarchy3"/>
    <dgm:cxn modelId="{31DCA9CB-444B-429D-8DD0-AFCA4FAA4B80}" type="presParOf" srcId="{9018C1F5-860B-41F4-B118-43550FB87B7D}" destId="{13DD780A-0D28-4D1D-AC27-C3CFB52B6F4E}" srcOrd="4" destOrd="0" presId="urn:microsoft.com/office/officeart/2005/8/layout/hierarchy3"/>
    <dgm:cxn modelId="{D7CD9BBE-AA18-42FB-82D1-137527FB45BB}" type="presParOf" srcId="{9018C1F5-860B-41F4-B118-43550FB87B7D}" destId="{47DE8440-3FBD-41F4-809C-5FF72F7C19B2}" srcOrd="5" destOrd="0" presId="urn:microsoft.com/office/officeart/2005/8/layout/hierarchy3"/>
    <dgm:cxn modelId="{6019BAF5-5A46-456B-B196-9400058B5ADA}" type="presParOf" srcId="{66978BB9-F292-426E-8945-40916B68E831}" destId="{B042123D-8286-412B-B92B-34F74D9CD404}" srcOrd="2" destOrd="0" presId="urn:microsoft.com/office/officeart/2005/8/layout/hierarchy3"/>
    <dgm:cxn modelId="{3D3E3817-A797-42BB-9AE6-1C6E7B8A67C9}" type="presParOf" srcId="{B042123D-8286-412B-B92B-34F74D9CD404}" destId="{920B33C3-ED9C-475B-94CD-AA09F3BA9F81}" srcOrd="0" destOrd="0" presId="urn:microsoft.com/office/officeart/2005/8/layout/hierarchy3"/>
    <dgm:cxn modelId="{932D705A-649A-41AC-92E4-600A8EDE5AFF}" type="presParOf" srcId="{920B33C3-ED9C-475B-94CD-AA09F3BA9F81}" destId="{BA94211F-60D7-4607-9171-3FC73FF140F0}" srcOrd="0" destOrd="0" presId="urn:microsoft.com/office/officeart/2005/8/layout/hierarchy3"/>
    <dgm:cxn modelId="{377549F4-C164-43D7-863E-7BDE778DB94F}" type="presParOf" srcId="{920B33C3-ED9C-475B-94CD-AA09F3BA9F81}" destId="{3296E012-23E0-48A6-B938-508010144C26}" srcOrd="1" destOrd="0" presId="urn:microsoft.com/office/officeart/2005/8/layout/hierarchy3"/>
    <dgm:cxn modelId="{D1C800E1-D317-4E5F-8A37-8437D9F08618}" type="presParOf" srcId="{B042123D-8286-412B-B92B-34F74D9CD404}" destId="{AC11B695-E899-433A-A410-EABFD3C389F6}" srcOrd="1" destOrd="0" presId="urn:microsoft.com/office/officeart/2005/8/layout/hierarchy3"/>
    <dgm:cxn modelId="{8FA1B2B3-1C11-4B07-8532-1E40567EFCE7}" type="presParOf" srcId="{AC11B695-E899-433A-A410-EABFD3C389F6}" destId="{6FDDE3A4-E3A3-4423-BD01-5E6F47E30947}" srcOrd="0" destOrd="0" presId="urn:microsoft.com/office/officeart/2005/8/layout/hierarchy3"/>
    <dgm:cxn modelId="{9D9AA7D9-5D97-4676-9A40-7AC8ECAA5873}" type="presParOf" srcId="{AC11B695-E899-433A-A410-EABFD3C389F6}" destId="{B90038A5-D664-457C-A63F-357D2C2F67FD}" srcOrd="1" destOrd="0" presId="urn:microsoft.com/office/officeart/2005/8/layout/hierarchy3"/>
    <dgm:cxn modelId="{2D5E76AD-4836-4544-B8E6-2C0F6EF238EB}" type="presParOf" srcId="{AC11B695-E899-433A-A410-EABFD3C389F6}" destId="{35D57DF7-9505-4B52-8FED-27163833FD66}" srcOrd="2" destOrd="0" presId="urn:microsoft.com/office/officeart/2005/8/layout/hierarchy3"/>
    <dgm:cxn modelId="{D1CFB42A-E062-420E-92DA-CFDAD7D66679}" type="presParOf" srcId="{AC11B695-E899-433A-A410-EABFD3C389F6}" destId="{2B2B5B4C-FC96-4300-8ACF-9CECA19A35CF}" srcOrd="3" destOrd="0" presId="urn:microsoft.com/office/officeart/2005/8/layout/hierarchy3"/>
    <dgm:cxn modelId="{2B9C7008-6B3B-4151-B818-185E68200BCA}" type="presParOf" srcId="{66978BB9-F292-426E-8945-40916B68E831}" destId="{59F8384D-01CD-414D-8B4B-E621B239C55E}" srcOrd="3" destOrd="0" presId="urn:microsoft.com/office/officeart/2005/8/layout/hierarchy3"/>
    <dgm:cxn modelId="{32F43816-660B-4787-B8B8-56A3CDFA5A96}" type="presParOf" srcId="{59F8384D-01CD-414D-8B4B-E621B239C55E}" destId="{73ED66FB-5830-4BB4-AB52-F3E6ED7C998E}" srcOrd="0" destOrd="0" presId="urn:microsoft.com/office/officeart/2005/8/layout/hierarchy3"/>
    <dgm:cxn modelId="{CB89D9D6-6663-4055-A597-4B5D6316F061}" type="presParOf" srcId="{73ED66FB-5830-4BB4-AB52-F3E6ED7C998E}" destId="{7DBA9930-50FE-4507-AEA0-0E89E688C28B}" srcOrd="0" destOrd="0" presId="urn:microsoft.com/office/officeart/2005/8/layout/hierarchy3"/>
    <dgm:cxn modelId="{EA14BDA7-34DA-4832-A333-33FEEDCA15E7}" type="presParOf" srcId="{73ED66FB-5830-4BB4-AB52-F3E6ED7C998E}" destId="{BE11E165-B261-4522-8969-5879669647D5}" srcOrd="1" destOrd="0" presId="urn:microsoft.com/office/officeart/2005/8/layout/hierarchy3"/>
    <dgm:cxn modelId="{39AFAAB4-F000-4071-A063-B52F17C4563C}" type="presParOf" srcId="{59F8384D-01CD-414D-8B4B-E621B239C55E}" destId="{88075493-0CF0-4AC9-BA95-6B95A1A5E233}" srcOrd="1" destOrd="0" presId="urn:microsoft.com/office/officeart/2005/8/layout/hierarchy3"/>
    <dgm:cxn modelId="{54A09244-C8DA-4BA6-B463-8EBD1DCA8829}" type="presParOf" srcId="{88075493-0CF0-4AC9-BA95-6B95A1A5E233}" destId="{B6AA4364-0840-4394-85CC-A284AC179E6A}" srcOrd="0" destOrd="0" presId="urn:microsoft.com/office/officeart/2005/8/layout/hierarchy3"/>
    <dgm:cxn modelId="{5B15B929-694A-45D7-B5C9-3EB698D071F7}" type="presParOf" srcId="{88075493-0CF0-4AC9-BA95-6B95A1A5E233}" destId="{A2C13282-BB68-459C-B560-7CDCB2CE8BEA}" srcOrd="1" destOrd="0" presId="urn:microsoft.com/office/officeart/2005/8/layout/hierarchy3"/>
    <dgm:cxn modelId="{63261709-3EBB-4ED0-B66D-C88EE45DB323}" type="presParOf" srcId="{88075493-0CF0-4AC9-BA95-6B95A1A5E233}" destId="{3A80D101-BD85-4FE5-83E9-B2BBEA84571D}" srcOrd="2" destOrd="0" presId="urn:microsoft.com/office/officeart/2005/8/layout/hierarchy3"/>
    <dgm:cxn modelId="{E994E9B0-2157-4639-A5A9-BB85B6A1A6C7}" type="presParOf" srcId="{88075493-0CF0-4AC9-BA95-6B95A1A5E233}" destId="{95A0AD72-BB78-4AE7-8E47-E6AB5CE836EB}" srcOrd="3" destOrd="0" presId="urn:microsoft.com/office/officeart/2005/8/layout/hierarchy3"/>
    <dgm:cxn modelId="{9CBCA0CB-D01C-45F4-A486-2E43781CFA95}" type="presParOf" srcId="{66978BB9-F292-426E-8945-40916B68E831}" destId="{06424649-8007-4F6C-AE3D-74194A541126}" srcOrd="4" destOrd="0" presId="urn:microsoft.com/office/officeart/2005/8/layout/hierarchy3"/>
    <dgm:cxn modelId="{0C043EB7-7C3E-4694-ABD4-6A1CE936B8D6}" type="presParOf" srcId="{06424649-8007-4F6C-AE3D-74194A541126}" destId="{84CA7FA6-A407-4AC4-AEA1-37AA059BB345}" srcOrd="0" destOrd="0" presId="urn:microsoft.com/office/officeart/2005/8/layout/hierarchy3"/>
    <dgm:cxn modelId="{6AA19FA6-87E8-460B-AC27-A5E026677790}" type="presParOf" srcId="{84CA7FA6-A407-4AC4-AEA1-37AA059BB345}" destId="{F256B5FE-B558-4F3D-B175-4423A915EB6E}" srcOrd="0" destOrd="0" presId="urn:microsoft.com/office/officeart/2005/8/layout/hierarchy3"/>
    <dgm:cxn modelId="{FCEDD7DB-5824-4BB6-A3C3-B1F269A6BE25}" type="presParOf" srcId="{84CA7FA6-A407-4AC4-AEA1-37AA059BB345}" destId="{181DBE59-F99D-4182-9F4C-514362371F55}" srcOrd="1" destOrd="0" presId="urn:microsoft.com/office/officeart/2005/8/layout/hierarchy3"/>
    <dgm:cxn modelId="{3D6520DF-7766-4FB7-A478-E9B1CFB6B0C1}" type="presParOf" srcId="{06424649-8007-4F6C-AE3D-74194A541126}" destId="{12EAD5EA-869D-4FF5-AE3F-07E87C1A8FBC}" srcOrd="1" destOrd="0" presId="urn:microsoft.com/office/officeart/2005/8/layout/hierarchy3"/>
    <dgm:cxn modelId="{08A9B5B4-01C3-4D50-ABEF-4CE0AB556A67}" type="presParOf" srcId="{12EAD5EA-869D-4FF5-AE3F-07E87C1A8FBC}" destId="{A687E9BA-B615-4712-8A0E-9BFA9102D694}" srcOrd="0" destOrd="0" presId="urn:microsoft.com/office/officeart/2005/8/layout/hierarchy3"/>
    <dgm:cxn modelId="{5B7382D7-76E2-428B-87BE-E5C359865969}" type="presParOf" srcId="{12EAD5EA-869D-4FF5-AE3F-07E87C1A8FBC}" destId="{46BF3F00-D298-4D95-9092-FCA14701FC58}" srcOrd="1" destOrd="0" presId="urn:microsoft.com/office/officeart/2005/8/layout/hierarchy3"/>
    <dgm:cxn modelId="{8A1DAEE4-AC35-4002-BE06-FFA3022D6223}" type="presParOf" srcId="{12EAD5EA-869D-4FF5-AE3F-07E87C1A8FBC}" destId="{E89D5F51-7449-4722-952B-AAA02E9EE147}" srcOrd="2" destOrd="0" presId="urn:microsoft.com/office/officeart/2005/8/layout/hierarchy3"/>
    <dgm:cxn modelId="{FB781E57-01F7-42F0-B740-088DD4BBEAC2}" type="presParOf" srcId="{12EAD5EA-869D-4FF5-AE3F-07E87C1A8FBC}" destId="{4ABCC0FC-76F2-41BD-9DFA-E243AE87B70B}" srcOrd="3" destOrd="0" presId="urn:microsoft.com/office/officeart/2005/8/layout/hierarchy3"/>
    <dgm:cxn modelId="{8ACE9901-A1DC-467E-99A6-6BDDA03B053A}" type="presParOf" srcId="{12EAD5EA-869D-4FF5-AE3F-07E87C1A8FBC}" destId="{31068619-B07B-4CA8-BF95-4BB45180AC4C}" srcOrd="4" destOrd="0" presId="urn:microsoft.com/office/officeart/2005/8/layout/hierarchy3"/>
    <dgm:cxn modelId="{FA4D77F1-324D-4154-AC1C-8B6AF11EDF51}" type="presParOf" srcId="{12EAD5EA-869D-4FF5-AE3F-07E87C1A8FBC}" destId="{7D6A5885-9AFF-44C4-A4DE-EED5C634C5E6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C19DC09-499E-4982-9131-8435358B9B21}" type="doc">
      <dgm:prSet loTypeId="urn:microsoft.com/office/officeart/2005/8/layout/hierarchy3" loCatId="hierarchy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endParaRPr lang="da-DK"/>
        </a:p>
      </dgm:t>
    </dgm:pt>
    <dgm:pt modelId="{C0716727-CA64-4FCB-B036-660D60ADC14C}">
      <dgm:prSet phldrT="[Tekst]" custT="1"/>
      <dgm:spPr/>
      <dgm:t>
        <a:bodyPr/>
        <a:lstStyle/>
        <a:p>
          <a:r>
            <a:rPr lang="da-DK" sz="1100" dirty="0"/>
            <a:t>1. lekt.</a:t>
          </a:r>
        </a:p>
      </dgm:t>
    </dgm:pt>
    <dgm:pt modelId="{B13BB72F-E67E-407B-A1AE-F2F7AD97A6CD}" type="parTrans" cxnId="{2295D0F0-25A5-4AB9-9FC5-EAFE55F7A872}">
      <dgm:prSet/>
      <dgm:spPr/>
      <dgm:t>
        <a:bodyPr/>
        <a:lstStyle/>
        <a:p>
          <a:endParaRPr lang="da-DK"/>
        </a:p>
      </dgm:t>
    </dgm:pt>
    <dgm:pt modelId="{D8769831-E4B4-455B-99C5-6CB40954AA49}" type="sibTrans" cxnId="{2295D0F0-25A5-4AB9-9FC5-EAFE55F7A872}">
      <dgm:prSet/>
      <dgm:spPr/>
      <dgm:t>
        <a:bodyPr/>
        <a:lstStyle/>
        <a:p>
          <a:endParaRPr lang="da-DK"/>
        </a:p>
      </dgm:t>
    </dgm:pt>
    <dgm:pt modelId="{318EB6CF-DE1D-4C96-9024-7087E398C153}">
      <dgm:prSet phldrT="[Tekst]"/>
      <dgm:spPr/>
      <dgm:t>
        <a:bodyPr/>
        <a:lstStyle/>
        <a:p>
          <a:r>
            <a:rPr lang="da-DK" dirty="0"/>
            <a:t>Intro</a:t>
          </a:r>
        </a:p>
      </dgm:t>
    </dgm:pt>
    <dgm:pt modelId="{CECECD63-D03D-426E-B25E-FAB47FEB0264}" type="parTrans" cxnId="{CB9ED3BC-1706-4529-973B-A747CB78B6E5}">
      <dgm:prSet/>
      <dgm:spPr/>
      <dgm:t>
        <a:bodyPr/>
        <a:lstStyle/>
        <a:p>
          <a:endParaRPr lang="da-DK"/>
        </a:p>
      </dgm:t>
    </dgm:pt>
    <dgm:pt modelId="{56073DA2-69B6-4551-938E-8A477AD2C63B}" type="sibTrans" cxnId="{CB9ED3BC-1706-4529-973B-A747CB78B6E5}">
      <dgm:prSet/>
      <dgm:spPr/>
      <dgm:t>
        <a:bodyPr/>
        <a:lstStyle/>
        <a:p>
          <a:endParaRPr lang="da-DK"/>
        </a:p>
      </dgm:t>
    </dgm:pt>
    <dgm:pt modelId="{7726B35E-EFE8-4F1C-9B82-484F8975CE67}">
      <dgm:prSet phldrT="[Tekst]"/>
      <dgm:spPr/>
      <dgm:t>
        <a:bodyPr/>
        <a:lstStyle/>
        <a:p>
          <a:r>
            <a:rPr lang="da-DK" dirty="0"/>
            <a:t>Folkekirken</a:t>
          </a:r>
        </a:p>
      </dgm:t>
    </dgm:pt>
    <dgm:pt modelId="{637C9CE4-5ADD-4FE4-A089-B935EEEA6EA9}" type="parTrans" cxnId="{7290C45D-3A1A-443E-92D8-778601C5E07D}">
      <dgm:prSet/>
      <dgm:spPr/>
      <dgm:t>
        <a:bodyPr/>
        <a:lstStyle/>
        <a:p>
          <a:endParaRPr lang="da-DK"/>
        </a:p>
      </dgm:t>
    </dgm:pt>
    <dgm:pt modelId="{2EC34990-F1D3-4393-9B91-2A502323F541}" type="sibTrans" cxnId="{7290C45D-3A1A-443E-92D8-778601C5E07D}">
      <dgm:prSet/>
      <dgm:spPr/>
      <dgm:t>
        <a:bodyPr/>
        <a:lstStyle/>
        <a:p>
          <a:endParaRPr lang="da-DK"/>
        </a:p>
      </dgm:t>
    </dgm:pt>
    <dgm:pt modelId="{828CB507-0609-4162-B44B-7D076528558D}">
      <dgm:prSet phldrT="[Tekst]" custT="1"/>
      <dgm:spPr/>
      <dgm:t>
        <a:bodyPr/>
        <a:lstStyle/>
        <a:p>
          <a:r>
            <a:rPr lang="da-DK" sz="1100" dirty="0"/>
            <a:t>2. lekt.</a:t>
          </a:r>
          <a:endParaRPr lang="da-DK" sz="1600" dirty="0"/>
        </a:p>
      </dgm:t>
    </dgm:pt>
    <dgm:pt modelId="{B463BA75-94F5-4ACE-8F0B-27A83E459C64}" type="parTrans" cxnId="{4FE608A5-4B00-434D-A34D-3E7205D78AD3}">
      <dgm:prSet/>
      <dgm:spPr/>
      <dgm:t>
        <a:bodyPr/>
        <a:lstStyle/>
        <a:p>
          <a:endParaRPr lang="da-DK"/>
        </a:p>
      </dgm:t>
    </dgm:pt>
    <dgm:pt modelId="{C98B064E-241A-4334-AE11-28041DA3913D}" type="sibTrans" cxnId="{4FE608A5-4B00-434D-A34D-3E7205D78AD3}">
      <dgm:prSet/>
      <dgm:spPr/>
      <dgm:t>
        <a:bodyPr/>
        <a:lstStyle/>
        <a:p>
          <a:endParaRPr lang="da-DK"/>
        </a:p>
      </dgm:t>
    </dgm:pt>
    <dgm:pt modelId="{F0B9FE29-DC04-43E0-9B2B-C763793B46D7}">
      <dgm:prSet phldrT="[Tekst]" custT="1"/>
      <dgm:spPr/>
      <dgm:t>
        <a:bodyPr/>
        <a:lstStyle/>
        <a:p>
          <a:r>
            <a:rPr lang="da-DK" sz="1100" dirty="0"/>
            <a:t>3. lekt.</a:t>
          </a:r>
          <a:endParaRPr lang="da-DK" sz="1600" dirty="0"/>
        </a:p>
      </dgm:t>
    </dgm:pt>
    <dgm:pt modelId="{340A5D84-04ED-4A8A-BDF9-220D003EE281}" type="parTrans" cxnId="{CAB76D41-B167-4860-BF32-CE8DDD5BA1C1}">
      <dgm:prSet/>
      <dgm:spPr/>
      <dgm:t>
        <a:bodyPr/>
        <a:lstStyle/>
        <a:p>
          <a:endParaRPr lang="da-DK"/>
        </a:p>
      </dgm:t>
    </dgm:pt>
    <dgm:pt modelId="{C8632929-459E-429C-AABF-CB5090684A24}" type="sibTrans" cxnId="{CAB76D41-B167-4860-BF32-CE8DDD5BA1C1}">
      <dgm:prSet/>
      <dgm:spPr/>
      <dgm:t>
        <a:bodyPr/>
        <a:lstStyle/>
        <a:p>
          <a:endParaRPr lang="da-DK"/>
        </a:p>
      </dgm:t>
    </dgm:pt>
    <dgm:pt modelId="{7FE8EF1C-D30E-41EE-A52B-5817FDC5B618}">
      <dgm:prSet phldrT="[Tekst]"/>
      <dgm:spPr/>
      <dgm:t>
        <a:bodyPr/>
        <a:lstStyle/>
        <a:p>
          <a:r>
            <a:rPr lang="da-DK" dirty="0"/>
            <a:t>Baptistkirken</a:t>
          </a:r>
        </a:p>
      </dgm:t>
    </dgm:pt>
    <dgm:pt modelId="{28E507C5-743B-43CD-A7BA-713F46BC090E}" type="parTrans" cxnId="{F1CC5CF5-15E9-4164-9F38-27385F38951A}">
      <dgm:prSet/>
      <dgm:spPr/>
      <dgm:t>
        <a:bodyPr/>
        <a:lstStyle/>
        <a:p>
          <a:endParaRPr lang="da-DK"/>
        </a:p>
      </dgm:t>
    </dgm:pt>
    <dgm:pt modelId="{86CC8A9A-0F4D-46C5-A5EE-19329F1BF899}" type="sibTrans" cxnId="{F1CC5CF5-15E9-4164-9F38-27385F38951A}">
      <dgm:prSet/>
      <dgm:spPr/>
      <dgm:t>
        <a:bodyPr/>
        <a:lstStyle/>
        <a:p>
          <a:endParaRPr lang="da-DK"/>
        </a:p>
      </dgm:t>
    </dgm:pt>
    <dgm:pt modelId="{140F594E-E6FC-4C71-A07B-73F96972662F}">
      <dgm:prSet phldrT="[Tekst]"/>
      <dgm:spPr/>
      <dgm:t>
        <a:bodyPr/>
        <a:lstStyle/>
        <a:p>
          <a:r>
            <a:rPr lang="da-DK" dirty="0"/>
            <a:t>Mosaik (Pinse-bevægelsen)</a:t>
          </a:r>
        </a:p>
      </dgm:t>
    </dgm:pt>
    <dgm:pt modelId="{7583B7B8-7D42-436C-8C55-924A952FF591}" type="parTrans" cxnId="{3973599A-8BB4-4112-BC9C-E0774A37A0F3}">
      <dgm:prSet/>
      <dgm:spPr/>
      <dgm:t>
        <a:bodyPr/>
        <a:lstStyle/>
        <a:p>
          <a:endParaRPr lang="da-DK"/>
        </a:p>
      </dgm:t>
    </dgm:pt>
    <dgm:pt modelId="{10C136EE-919F-41B8-961F-0EA25A612390}" type="sibTrans" cxnId="{3973599A-8BB4-4112-BC9C-E0774A37A0F3}">
      <dgm:prSet/>
      <dgm:spPr/>
      <dgm:t>
        <a:bodyPr/>
        <a:lstStyle/>
        <a:p>
          <a:endParaRPr lang="da-DK"/>
        </a:p>
      </dgm:t>
    </dgm:pt>
    <dgm:pt modelId="{364EA63F-48DA-411B-B268-3118FE401C8C}">
      <dgm:prSet phldrT="[Tekst]"/>
      <dgm:spPr/>
      <dgm:t>
        <a:bodyPr/>
        <a:lstStyle/>
        <a:p>
          <a:r>
            <a:rPr lang="da-DK" dirty="0"/>
            <a:t>Apostolsk Kirke</a:t>
          </a:r>
        </a:p>
      </dgm:t>
    </dgm:pt>
    <dgm:pt modelId="{DEB0C5B1-F96B-424C-9FCF-77B3E356E407}" type="parTrans" cxnId="{993D2CBA-BAF7-46B7-921D-DCEFB95D7A07}">
      <dgm:prSet/>
      <dgm:spPr/>
      <dgm:t>
        <a:bodyPr/>
        <a:lstStyle/>
        <a:p>
          <a:endParaRPr lang="da-DK"/>
        </a:p>
      </dgm:t>
    </dgm:pt>
    <dgm:pt modelId="{C6C78787-D6CA-4BCF-B9AA-0488DCBFAFE4}" type="sibTrans" cxnId="{993D2CBA-BAF7-46B7-921D-DCEFB95D7A07}">
      <dgm:prSet/>
      <dgm:spPr/>
      <dgm:t>
        <a:bodyPr/>
        <a:lstStyle/>
        <a:p>
          <a:endParaRPr lang="da-DK"/>
        </a:p>
      </dgm:t>
    </dgm:pt>
    <dgm:pt modelId="{7DACFA39-14B5-4644-AC1A-572D752AE8FF}">
      <dgm:prSet phldrT="[Tekst]"/>
      <dgm:spPr/>
      <dgm:t>
        <a:bodyPr/>
        <a:lstStyle/>
        <a:p>
          <a:r>
            <a:rPr lang="da-DK" dirty="0"/>
            <a:t>Valgmenigheder</a:t>
          </a:r>
        </a:p>
      </dgm:t>
    </dgm:pt>
    <dgm:pt modelId="{5DDF9EF9-5B74-406C-8066-7C4504CFC004}" type="parTrans" cxnId="{A5901319-7DE3-4DB9-A787-94595BADBEA5}">
      <dgm:prSet/>
      <dgm:spPr/>
      <dgm:t>
        <a:bodyPr/>
        <a:lstStyle/>
        <a:p>
          <a:endParaRPr lang="da-DK"/>
        </a:p>
      </dgm:t>
    </dgm:pt>
    <dgm:pt modelId="{A50E1B9D-B52E-4206-ABCC-5B225303BE50}" type="sibTrans" cxnId="{A5901319-7DE3-4DB9-A787-94595BADBEA5}">
      <dgm:prSet/>
      <dgm:spPr/>
      <dgm:t>
        <a:bodyPr/>
        <a:lstStyle/>
        <a:p>
          <a:endParaRPr lang="da-DK"/>
        </a:p>
      </dgm:t>
    </dgm:pt>
    <dgm:pt modelId="{3CBDC2AA-1B69-47DE-99D9-CE33A091E1A5}">
      <dgm:prSet phldrT="[Tekst]"/>
      <dgm:spPr/>
      <dgm:t>
        <a:bodyPr/>
        <a:lstStyle/>
        <a:p>
          <a:r>
            <a:rPr lang="da-DK" dirty="0"/>
            <a:t>Frimenigheder</a:t>
          </a:r>
        </a:p>
      </dgm:t>
    </dgm:pt>
    <dgm:pt modelId="{D887AA1E-84F1-4621-8711-FBD608256841}" type="parTrans" cxnId="{34566B9F-BB33-41F1-AB97-56D2064941CA}">
      <dgm:prSet/>
      <dgm:spPr/>
      <dgm:t>
        <a:bodyPr/>
        <a:lstStyle/>
        <a:p>
          <a:endParaRPr lang="da-DK"/>
        </a:p>
      </dgm:t>
    </dgm:pt>
    <dgm:pt modelId="{2204E261-E358-429E-9916-57FD61B3FC2F}" type="sibTrans" cxnId="{34566B9F-BB33-41F1-AB97-56D2064941CA}">
      <dgm:prSet/>
      <dgm:spPr/>
      <dgm:t>
        <a:bodyPr/>
        <a:lstStyle/>
        <a:p>
          <a:endParaRPr lang="da-DK"/>
        </a:p>
      </dgm:t>
    </dgm:pt>
    <dgm:pt modelId="{5DF5F8EF-B06E-4A8B-80A8-A809887F4C5E}">
      <dgm:prSet phldrT="[Tekst]"/>
      <dgm:spPr/>
      <dgm:t>
        <a:bodyPr/>
        <a:lstStyle/>
        <a:p>
          <a:r>
            <a:rPr lang="da-DK" dirty="0"/>
            <a:t>Missions-bevægelser</a:t>
          </a:r>
        </a:p>
      </dgm:t>
    </dgm:pt>
    <dgm:pt modelId="{3A4015D2-6756-4E7B-BDC3-266334C762AB}" type="parTrans" cxnId="{4A3972F7-029E-4CF9-B343-38554F323570}">
      <dgm:prSet/>
      <dgm:spPr/>
      <dgm:t>
        <a:bodyPr/>
        <a:lstStyle/>
        <a:p>
          <a:endParaRPr lang="da-DK"/>
        </a:p>
      </dgm:t>
    </dgm:pt>
    <dgm:pt modelId="{287E5E4B-5FF6-488F-B927-A2DD8B2D2B33}" type="sibTrans" cxnId="{4A3972F7-029E-4CF9-B343-38554F323570}">
      <dgm:prSet/>
      <dgm:spPr/>
      <dgm:t>
        <a:bodyPr/>
        <a:lstStyle/>
        <a:p>
          <a:endParaRPr lang="da-DK"/>
        </a:p>
      </dgm:t>
    </dgm:pt>
    <dgm:pt modelId="{3D338DE2-EAD6-4878-AEFF-B02C4E2801EA}">
      <dgm:prSet phldrT="[Tekst]"/>
      <dgm:spPr/>
      <dgm:t>
        <a:bodyPr/>
        <a:lstStyle/>
        <a:p>
          <a:r>
            <a:rPr lang="da-DK" dirty="0"/>
            <a:t>Metodistkirken</a:t>
          </a:r>
        </a:p>
      </dgm:t>
    </dgm:pt>
    <dgm:pt modelId="{3055BD63-E77A-4148-A7BA-E04708FE5910}" type="parTrans" cxnId="{DDF2B984-1EF5-4039-88E4-EE3A95335487}">
      <dgm:prSet/>
      <dgm:spPr/>
      <dgm:t>
        <a:bodyPr/>
        <a:lstStyle/>
        <a:p>
          <a:endParaRPr lang="da-DK"/>
        </a:p>
      </dgm:t>
    </dgm:pt>
    <dgm:pt modelId="{A93D0B21-6D31-4892-A0FD-3C6AA9793ED1}" type="sibTrans" cxnId="{DDF2B984-1EF5-4039-88E4-EE3A95335487}">
      <dgm:prSet/>
      <dgm:spPr/>
      <dgm:t>
        <a:bodyPr/>
        <a:lstStyle/>
        <a:p>
          <a:endParaRPr lang="da-DK"/>
        </a:p>
      </dgm:t>
    </dgm:pt>
    <dgm:pt modelId="{606C0F0E-0406-40B9-A4A5-01A0E539C99A}">
      <dgm:prSet phldrT="[Tekst]"/>
      <dgm:spPr/>
      <dgm:t>
        <a:bodyPr/>
        <a:lstStyle/>
        <a:p>
          <a:r>
            <a:rPr lang="da-DK" dirty="0"/>
            <a:t>Evangelisk-Luthersk Frikirke</a:t>
          </a:r>
        </a:p>
      </dgm:t>
    </dgm:pt>
    <dgm:pt modelId="{224C08A3-0CBD-445D-826D-1F333446C21E}" type="parTrans" cxnId="{B908E3C6-A1A8-40EE-BC73-1374364D5D05}">
      <dgm:prSet/>
      <dgm:spPr/>
      <dgm:t>
        <a:bodyPr/>
        <a:lstStyle/>
        <a:p>
          <a:endParaRPr lang="da-DK"/>
        </a:p>
      </dgm:t>
    </dgm:pt>
    <dgm:pt modelId="{E420ADA0-36C2-42A3-AAC4-F0FA7006322F}" type="sibTrans" cxnId="{B908E3C6-A1A8-40EE-BC73-1374364D5D05}">
      <dgm:prSet/>
      <dgm:spPr/>
      <dgm:t>
        <a:bodyPr/>
        <a:lstStyle/>
        <a:p>
          <a:endParaRPr lang="da-DK"/>
        </a:p>
      </dgm:t>
    </dgm:pt>
    <dgm:pt modelId="{34E7422A-0E0F-4378-BEF4-133909863EF3}">
      <dgm:prSet phldrT="[Tekst]"/>
      <dgm:spPr/>
      <dgm:t>
        <a:bodyPr/>
        <a:lstStyle/>
        <a:p>
          <a:r>
            <a:rPr lang="da-DK" dirty="0"/>
            <a:t>Lovgivning i DK</a:t>
          </a:r>
        </a:p>
      </dgm:t>
    </dgm:pt>
    <dgm:pt modelId="{CA8E1529-576D-49F7-9ACE-5FA12A952C14}" type="parTrans" cxnId="{CF3AD768-5A43-4111-8065-8C43B4C9E6C6}">
      <dgm:prSet/>
      <dgm:spPr/>
      <dgm:t>
        <a:bodyPr/>
        <a:lstStyle/>
        <a:p>
          <a:endParaRPr lang="da-DK"/>
        </a:p>
      </dgm:t>
    </dgm:pt>
    <dgm:pt modelId="{3D53C199-DDF1-40EF-B25E-4B69C1E86374}" type="sibTrans" cxnId="{CF3AD768-5A43-4111-8065-8C43B4C9E6C6}">
      <dgm:prSet/>
      <dgm:spPr/>
      <dgm:t>
        <a:bodyPr/>
        <a:lstStyle/>
        <a:p>
          <a:endParaRPr lang="da-DK"/>
        </a:p>
      </dgm:t>
    </dgm:pt>
    <dgm:pt modelId="{DA6BF5BE-0B44-4833-A5BF-98C1293785C7}">
      <dgm:prSet phldrT="[Tekst]"/>
      <dgm:spPr/>
      <dgm:t>
        <a:bodyPr/>
        <a:lstStyle/>
        <a:p>
          <a:r>
            <a:rPr lang="da-DK" dirty="0"/>
            <a:t>Frelsens Hær</a:t>
          </a:r>
        </a:p>
      </dgm:t>
    </dgm:pt>
    <dgm:pt modelId="{E251BCAD-6F71-4CB8-B132-143A48D0E925}" type="parTrans" cxnId="{B6DE9515-8231-4D58-9B47-A9F0883F2616}">
      <dgm:prSet/>
      <dgm:spPr/>
      <dgm:t>
        <a:bodyPr/>
        <a:lstStyle/>
        <a:p>
          <a:endParaRPr lang="da-DK"/>
        </a:p>
      </dgm:t>
    </dgm:pt>
    <dgm:pt modelId="{8E4B5394-0BCC-4B28-AFA2-92191135B100}" type="sibTrans" cxnId="{B6DE9515-8231-4D58-9B47-A9F0883F2616}">
      <dgm:prSet/>
      <dgm:spPr/>
      <dgm:t>
        <a:bodyPr/>
        <a:lstStyle/>
        <a:p>
          <a:endParaRPr lang="da-DK"/>
        </a:p>
      </dgm:t>
    </dgm:pt>
    <dgm:pt modelId="{E43128D4-1F00-4ED5-9406-EEF7792137E1}">
      <dgm:prSet phldrT="[Tekst]"/>
      <dgm:spPr/>
      <dgm:t>
        <a:bodyPr/>
        <a:lstStyle/>
        <a:p>
          <a:r>
            <a:rPr lang="da-DK" dirty="0"/>
            <a:t>Evangelisk Frikirke i Danmark (Missions-forbundet)</a:t>
          </a:r>
        </a:p>
      </dgm:t>
    </dgm:pt>
    <dgm:pt modelId="{02FAEBAE-450F-47EB-BEB7-54CC0C46E452}" type="parTrans" cxnId="{37FC5FA5-C5D2-4FF5-8CB7-964653B6EE67}">
      <dgm:prSet/>
      <dgm:spPr/>
      <dgm:t>
        <a:bodyPr/>
        <a:lstStyle/>
        <a:p>
          <a:endParaRPr lang="da-DK"/>
        </a:p>
      </dgm:t>
    </dgm:pt>
    <dgm:pt modelId="{12C48774-ED37-46D9-BDF9-13424896E7B8}" type="sibTrans" cxnId="{37FC5FA5-C5D2-4FF5-8CB7-964653B6EE67}">
      <dgm:prSet/>
      <dgm:spPr/>
      <dgm:t>
        <a:bodyPr/>
        <a:lstStyle/>
        <a:p>
          <a:endParaRPr lang="da-DK"/>
        </a:p>
      </dgm:t>
    </dgm:pt>
    <dgm:pt modelId="{66978BB9-F292-426E-8945-40916B68E831}" type="pres">
      <dgm:prSet presAssocID="{2C19DC09-499E-4982-9131-8435358B9B2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4415B57A-DF61-4EA6-A842-F3478417A33D}" type="pres">
      <dgm:prSet presAssocID="{C0716727-CA64-4FCB-B036-660D60ADC14C}" presName="root" presStyleCnt="0"/>
      <dgm:spPr/>
    </dgm:pt>
    <dgm:pt modelId="{754C4C99-700F-4250-8B91-25CA8AE284F8}" type="pres">
      <dgm:prSet presAssocID="{C0716727-CA64-4FCB-B036-660D60ADC14C}" presName="rootComposite" presStyleCnt="0"/>
      <dgm:spPr/>
    </dgm:pt>
    <dgm:pt modelId="{68FCCD97-AAEA-4F0B-8E44-947B3649221D}" type="pres">
      <dgm:prSet presAssocID="{C0716727-CA64-4FCB-B036-660D60ADC14C}" presName="rootText" presStyleLbl="node1" presStyleIdx="0" presStyleCnt="3"/>
      <dgm:spPr/>
    </dgm:pt>
    <dgm:pt modelId="{329F5743-BB98-459A-A7D5-350F3B4AEDA0}" type="pres">
      <dgm:prSet presAssocID="{C0716727-CA64-4FCB-B036-660D60ADC14C}" presName="rootConnector" presStyleLbl="node1" presStyleIdx="0" presStyleCnt="3"/>
      <dgm:spPr/>
    </dgm:pt>
    <dgm:pt modelId="{0E7A4728-18E8-4AFC-BDE3-76935B333A01}" type="pres">
      <dgm:prSet presAssocID="{C0716727-CA64-4FCB-B036-660D60ADC14C}" presName="childShape" presStyleCnt="0"/>
      <dgm:spPr/>
    </dgm:pt>
    <dgm:pt modelId="{4B9C441C-3877-4E09-BB91-4C3F8A9803FA}" type="pres">
      <dgm:prSet presAssocID="{CECECD63-D03D-426E-B25E-FAB47FEB0264}" presName="Name13" presStyleLbl="parChTrans1D2" presStyleIdx="0" presStyleCnt="13"/>
      <dgm:spPr/>
    </dgm:pt>
    <dgm:pt modelId="{737789AC-E7F1-40C0-9F0F-3D3EEA6F0D62}" type="pres">
      <dgm:prSet presAssocID="{318EB6CF-DE1D-4C96-9024-7087E398C153}" presName="childText" presStyleLbl="bgAcc1" presStyleIdx="0" presStyleCnt="13" custScaleY="27468">
        <dgm:presLayoutVars>
          <dgm:bulletEnabled val="1"/>
        </dgm:presLayoutVars>
      </dgm:prSet>
      <dgm:spPr/>
    </dgm:pt>
    <dgm:pt modelId="{7F94CAD9-E6B6-4118-8C75-8553DF70091B}" type="pres">
      <dgm:prSet presAssocID="{637C9CE4-5ADD-4FE4-A089-B935EEEA6EA9}" presName="Name13" presStyleLbl="parChTrans1D2" presStyleIdx="1" presStyleCnt="13"/>
      <dgm:spPr/>
    </dgm:pt>
    <dgm:pt modelId="{EE528F00-011D-4D91-A7C6-D5CE71C32032}" type="pres">
      <dgm:prSet presAssocID="{7726B35E-EFE8-4F1C-9B82-484F8975CE67}" presName="childText" presStyleLbl="bgAcc1" presStyleIdx="1" presStyleCnt="13" custScaleY="44398">
        <dgm:presLayoutVars>
          <dgm:bulletEnabled val="1"/>
        </dgm:presLayoutVars>
      </dgm:prSet>
      <dgm:spPr/>
    </dgm:pt>
    <dgm:pt modelId="{F6D702EF-761E-4DEB-8D3C-2C55C4A4AEA2}" type="pres">
      <dgm:prSet presAssocID="{5DDF9EF9-5B74-406C-8066-7C4504CFC004}" presName="Name13" presStyleLbl="parChTrans1D2" presStyleIdx="2" presStyleCnt="13"/>
      <dgm:spPr/>
    </dgm:pt>
    <dgm:pt modelId="{05B50C14-BF5C-4212-95A6-4D25019D3E59}" type="pres">
      <dgm:prSet presAssocID="{7DACFA39-14B5-4644-AC1A-572D752AE8FF}" presName="childText" presStyleLbl="bgAcc1" presStyleIdx="2" presStyleCnt="13" custScaleY="47532">
        <dgm:presLayoutVars>
          <dgm:bulletEnabled val="1"/>
        </dgm:presLayoutVars>
      </dgm:prSet>
      <dgm:spPr/>
    </dgm:pt>
    <dgm:pt modelId="{CB16F0BE-62BB-4AB2-A506-94F8BBD295C9}" type="pres">
      <dgm:prSet presAssocID="{D887AA1E-84F1-4621-8711-FBD608256841}" presName="Name13" presStyleLbl="parChTrans1D2" presStyleIdx="3" presStyleCnt="13"/>
      <dgm:spPr/>
    </dgm:pt>
    <dgm:pt modelId="{1371EB7B-D6A8-4A73-919B-A24F24020C1F}" type="pres">
      <dgm:prSet presAssocID="{3CBDC2AA-1B69-47DE-99D9-CE33A091E1A5}" presName="childText" presStyleLbl="bgAcc1" presStyleIdx="3" presStyleCnt="13" custScaleY="41848">
        <dgm:presLayoutVars>
          <dgm:bulletEnabled val="1"/>
        </dgm:presLayoutVars>
      </dgm:prSet>
      <dgm:spPr/>
    </dgm:pt>
    <dgm:pt modelId="{DFA13D63-3C31-40C0-AB59-469FA3701A06}" type="pres">
      <dgm:prSet presAssocID="{3A4015D2-6756-4E7B-BDC3-266334C762AB}" presName="Name13" presStyleLbl="parChTrans1D2" presStyleIdx="4" presStyleCnt="13"/>
      <dgm:spPr/>
    </dgm:pt>
    <dgm:pt modelId="{B4B3A1EE-7E8E-44B1-A464-A4706CBD8A95}" type="pres">
      <dgm:prSet presAssocID="{5DF5F8EF-B06E-4A8B-80A8-A809887F4C5E}" presName="childText" presStyleLbl="bgAcc1" presStyleIdx="4" presStyleCnt="13" custScaleY="81661">
        <dgm:presLayoutVars>
          <dgm:bulletEnabled val="1"/>
        </dgm:presLayoutVars>
      </dgm:prSet>
      <dgm:spPr/>
    </dgm:pt>
    <dgm:pt modelId="{CF587FDD-7225-4C99-BBA1-B7E02DB5132D}" type="pres">
      <dgm:prSet presAssocID="{CA8E1529-576D-49F7-9ACE-5FA12A952C14}" presName="Name13" presStyleLbl="parChTrans1D2" presStyleIdx="5" presStyleCnt="13"/>
      <dgm:spPr/>
    </dgm:pt>
    <dgm:pt modelId="{25DBB063-90FE-4544-AC6E-FFC747AB52E1}" type="pres">
      <dgm:prSet presAssocID="{34E7422A-0E0F-4378-BEF4-133909863EF3}" presName="childText" presStyleLbl="bgAcc1" presStyleIdx="5" presStyleCnt="13" custScaleY="35943">
        <dgm:presLayoutVars>
          <dgm:bulletEnabled val="1"/>
        </dgm:presLayoutVars>
      </dgm:prSet>
      <dgm:spPr/>
    </dgm:pt>
    <dgm:pt modelId="{B042123D-8286-412B-B92B-34F74D9CD404}" type="pres">
      <dgm:prSet presAssocID="{828CB507-0609-4162-B44B-7D076528558D}" presName="root" presStyleCnt="0"/>
      <dgm:spPr/>
    </dgm:pt>
    <dgm:pt modelId="{920B33C3-ED9C-475B-94CD-AA09F3BA9F81}" type="pres">
      <dgm:prSet presAssocID="{828CB507-0609-4162-B44B-7D076528558D}" presName="rootComposite" presStyleCnt="0"/>
      <dgm:spPr/>
    </dgm:pt>
    <dgm:pt modelId="{BA94211F-60D7-4607-9171-3FC73FF140F0}" type="pres">
      <dgm:prSet presAssocID="{828CB507-0609-4162-B44B-7D076528558D}" presName="rootText" presStyleLbl="node1" presStyleIdx="1" presStyleCnt="3" custScaleY="110000" custLinFactNeighborX="2412"/>
      <dgm:spPr/>
    </dgm:pt>
    <dgm:pt modelId="{3296E012-23E0-48A6-B938-508010144C26}" type="pres">
      <dgm:prSet presAssocID="{828CB507-0609-4162-B44B-7D076528558D}" presName="rootConnector" presStyleLbl="node1" presStyleIdx="1" presStyleCnt="3"/>
      <dgm:spPr/>
    </dgm:pt>
    <dgm:pt modelId="{AC11B695-E899-433A-A410-EABFD3C389F6}" type="pres">
      <dgm:prSet presAssocID="{828CB507-0609-4162-B44B-7D076528558D}" presName="childShape" presStyleCnt="0"/>
      <dgm:spPr/>
    </dgm:pt>
    <dgm:pt modelId="{6FDDE3A4-E3A3-4423-BD01-5E6F47E30947}" type="pres">
      <dgm:prSet presAssocID="{DEB0C5B1-F96B-424C-9FCF-77B3E356E407}" presName="Name13" presStyleLbl="parChTrans1D2" presStyleIdx="6" presStyleCnt="13"/>
      <dgm:spPr/>
    </dgm:pt>
    <dgm:pt modelId="{B90038A5-D664-457C-A63F-357D2C2F67FD}" type="pres">
      <dgm:prSet presAssocID="{364EA63F-48DA-411B-B268-3118FE401C8C}" presName="childText" presStyleLbl="bgAcc1" presStyleIdx="6" presStyleCnt="13">
        <dgm:presLayoutVars>
          <dgm:bulletEnabled val="1"/>
        </dgm:presLayoutVars>
      </dgm:prSet>
      <dgm:spPr/>
    </dgm:pt>
    <dgm:pt modelId="{35D57DF7-9505-4B52-8FED-27163833FD66}" type="pres">
      <dgm:prSet presAssocID="{28E507C5-743B-43CD-A7BA-713F46BC090E}" presName="Name13" presStyleLbl="parChTrans1D2" presStyleIdx="7" presStyleCnt="13"/>
      <dgm:spPr/>
    </dgm:pt>
    <dgm:pt modelId="{2B2B5B4C-FC96-4300-8ACF-9CECA19A35CF}" type="pres">
      <dgm:prSet presAssocID="{7FE8EF1C-D30E-41EE-A52B-5817FDC5B618}" presName="childText" presStyleLbl="bgAcc1" presStyleIdx="7" presStyleCnt="13">
        <dgm:presLayoutVars>
          <dgm:bulletEnabled val="1"/>
        </dgm:presLayoutVars>
      </dgm:prSet>
      <dgm:spPr/>
    </dgm:pt>
    <dgm:pt modelId="{59F803B0-3B38-4C21-BB06-8852C2FE73A1}" type="pres">
      <dgm:prSet presAssocID="{E251BCAD-6F71-4CB8-B132-143A48D0E925}" presName="Name13" presStyleLbl="parChTrans1D2" presStyleIdx="8" presStyleCnt="13"/>
      <dgm:spPr/>
    </dgm:pt>
    <dgm:pt modelId="{EEEEE980-A4FB-4E4C-9596-E3651955A03A}" type="pres">
      <dgm:prSet presAssocID="{DA6BF5BE-0B44-4833-A5BF-98C1293785C7}" presName="childText" presStyleLbl="bgAcc1" presStyleIdx="8" presStyleCnt="13">
        <dgm:presLayoutVars>
          <dgm:bulletEnabled val="1"/>
        </dgm:presLayoutVars>
      </dgm:prSet>
      <dgm:spPr/>
    </dgm:pt>
    <dgm:pt modelId="{06424649-8007-4F6C-AE3D-74194A541126}" type="pres">
      <dgm:prSet presAssocID="{F0B9FE29-DC04-43E0-9B2B-C763793B46D7}" presName="root" presStyleCnt="0"/>
      <dgm:spPr/>
    </dgm:pt>
    <dgm:pt modelId="{84CA7FA6-A407-4AC4-AEA1-37AA059BB345}" type="pres">
      <dgm:prSet presAssocID="{F0B9FE29-DC04-43E0-9B2B-C763793B46D7}" presName="rootComposite" presStyleCnt="0"/>
      <dgm:spPr/>
    </dgm:pt>
    <dgm:pt modelId="{F256B5FE-B558-4F3D-B175-4423A915EB6E}" type="pres">
      <dgm:prSet presAssocID="{F0B9FE29-DC04-43E0-9B2B-C763793B46D7}" presName="rootText" presStyleLbl="node1" presStyleIdx="2" presStyleCnt="3"/>
      <dgm:spPr/>
    </dgm:pt>
    <dgm:pt modelId="{181DBE59-F99D-4182-9F4C-514362371F55}" type="pres">
      <dgm:prSet presAssocID="{F0B9FE29-DC04-43E0-9B2B-C763793B46D7}" presName="rootConnector" presStyleLbl="node1" presStyleIdx="2" presStyleCnt="3"/>
      <dgm:spPr/>
    </dgm:pt>
    <dgm:pt modelId="{12EAD5EA-869D-4FF5-AE3F-07E87C1A8FBC}" type="pres">
      <dgm:prSet presAssocID="{F0B9FE29-DC04-43E0-9B2B-C763793B46D7}" presName="childShape" presStyleCnt="0"/>
      <dgm:spPr/>
    </dgm:pt>
    <dgm:pt modelId="{A687E9BA-B615-4712-8A0E-9BFA9102D694}" type="pres">
      <dgm:prSet presAssocID="{7583B7B8-7D42-436C-8C55-924A952FF591}" presName="Name13" presStyleLbl="parChTrans1D2" presStyleIdx="9" presStyleCnt="13"/>
      <dgm:spPr/>
    </dgm:pt>
    <dgm:pt modelId="{46BF3F00-D298-4D95-9092-FCA14701FC58}" type="pres">
      <dgm:prSet presAssocID="{140F594E-E6FC-4C71-A07B-73F96972662F}" presName="childText" presStyleLbl="bgAcc1" presStyleIdx="9" presStyleCnt="13">
        <dgm:presLayoutVars>
          <dgm:bulletEnabled val="1"/>
        </dgm:presLayoutVars>
      </dgm:prSet>
      <dgm:spPr/>
    </dgm:pt>
    <dgm:pt modelId="{F4B75C07-CA80-484A-913E-0AE4FD125FF0}" type="pres">
      <dgm:prSet presAssocID="{02FAEBAE-450F-47EB-BEB7-54CC0C46E452}" presName="Name13" presStyleLbl="parChTrans1D2" presStyleIdx="10" presStyleCnt="13"/>
      <dgm:spPr/>
    </dgm:pt>
    <dgm:pt modelId="{5D78D830-D0F3-44CB-B104-5167A6395227}" type="pres">
      <dgm:prSet presAssocID="{E43128D4-1F00-4ED5-9406-EEF7792137E1}" presName="childText" presStyleLbl="bgAcc1" presStyleIdx="10" presStyleCnt="13">
        <dgm:presLayoutVars>
          <dgm:bulletEnabled val="1"/>
        </dgm:presLayoutVars>
      </dgm:prSet>
      <dgm:spPr/>
    </dgm:pt>
    <dgm:pt modelId="{E89D5F51-7449-4722-952B-AAA02E9EE147}" type="pres">
      <dgm:prSet presAssocID="{3055BD63-E77A-4148-A7BA-E04708FE5910}" presName="Name13" presStyleLbl="parChTrans1D2" presStyleIdx="11" presStyleCnt="13"/>
      <dgm:spPr/>
    </dgm:pt>
    <dgm:pt modelId="{4ABCC0FC-76F2-41BD-9DFA-E243AE87B70B}" type="pres">
      <dgm:prSet presAssocID="{3D338DE2-EAD6-4878-AEFF-B02C4E2801EA}" presName="childText" presStyleLbl="bgAcc1" presStyleIdx="11" presStyleCnt="13">
        <dgm:presLayoutVars>
          <dgm:bulletEnabled val="1"/>
        </dgm:presLayoutVars>
      </dgm:prSet>
      <dgm:spPr/>
    </dgm:pt>
    <dgm:pt modelId="{31068619-B07B-4CA8-BF95-4BB45180AC4C}" type="pres">
      <dgm:prSet presAssocID="{224C08A3-0CBD-445D-826D-1F333446C21E}" presName="Name13" presStyleLbl="parChTrans1D2" presStyleIdx="12" presStyleCnt="13"/>
      <dgm:spPr/>
    </dgm:pt>
    <dgm:pt modelId="{7D6A5885-9AFF-44C4-A4DE-EED5C634C5E6}" type="pres">
      <dgm:prSet presAssocID="{606C0F0E-0406-40B9-A4A5-01A0E539C99A}" presName="childText" presStyleLbl="bgAcc1" presStyleIdx="12" presStyleCnt="13">
        <dgm:presLayoutVars>
          <dgm:bulletEnabled val="1"/>
        </dgm:presLayoutVars>
      </dgm:prSet>
      <dgm:spPr/>
    </dgm:pt>
  </dgm:ptLst>
  <dgm:cxnLst>
    <dgm:cxn modelId="{49FDDC06-1EC5-4E42-9B60-70E1FA0F34F3}" type="presOf" srcId="{7583B7B8-7D42-436C-8C55-924A952FF591}" destId="{A687E9BA-B615-4712-8A0E-9BFA9102D694}" srcOrd="0" destOrd="0" presId="urn:microsoft.com/office/officeart/2005/8/layout/hierarchy3"/>
    <dgm:cxn modelId="{E9E6DC0C-0D1B-4661-9DD5-FEB220B97D3C}" type="presOf" srcId="{F0B9FE29-DC04-43E0-9B2B-C763793B46D7}" destId="{F256B5FE-B558-4F3D-B175-4423A915EB6E}" srcOrd="0" destOrd="0" presId="urn:microsoft.com/office/officeart/2005/8/layout/hierarchy3"/>
    <dgm:cxn modelId="{8D63E412-D976-4509-A5C6-46670207EE88}" type="presOf" srcId="{828CB507-0609-4162-B44B-7D076528558D}" destId="{3296E012-23E0-48A6-B938-508010144C26}" srcOrd="1" destOrd="0" presId="urn:microsoft.com/office/officeart/2005/8/layout/hierarchy3"/>
    <dgm:cxn modelId="{B6DE9515-8231-4D58-9B47-A9F0883F2616}" srcId="{828CB507-0609-4162-B44B-7D076528558D}" destId="{DA6BF5BE-0B44-4833-A5BF-98C1293785C7}" srcOrd="2" destOrd="0" parTransId="{E251BCAD-6F71-4CB8-B132-143A48D0E925}" sibTransId="{8E4B5394-0BCC-4B28-AFA2-92191135B100}"/>
    <dgm:cxn modelId="{D8F73016-1933-407F-9D11-6ED83791BAF4}" type="presOf" srcId="{C0716727-CA64-4FCB-B036-660D60ADC14C}" destId="{329F5743-BB98-459A-A7D5-350F3B4AEDA0}" srcOrd="1" destOrd="0" presId="urn:microsoft.com/office/officeart/2005/8/layout/hierarchy3"/>
    <dgm:cxn modelId="{A5901319-7DE3-4DB9-A787-94595BADBEA5}" srcId="{C0716727-CA64-4FCB-B036-660D60ADC14C}" destId="{7DACFA39-14B5-4644-AC1A-572D752AE8FF}" srcOrd="2" destOrd="0" parTransId="{5DDF9EF9-5B74-406C-8066-7C4504CFC004}" sibTransId="{A50E1B9D-B52E-4206-ABCC-5B225303BE50}"/>
    <dgm:cxn modelId="{484D912A-9344-4929-897C-EFD08CA6D225}" type="presOf" srcId="{C0716727-CA64-4FCB-B036-660D60ADC14C}" destId="{68FCCD97-AAEA-4F0B-8E44-947B3649221D}" srcOrd="0" destOrd="0" presId="urn:microsoft.com/office/officeart/2005/8/layout/hierarchy3"/>
    <dgm:cxn modelId="{A3C0D12E-B349-40A6-84DA-531929F0CBDB}" type="presOf" srcId="{E43128D4-1F00-4ED5-9406-EEF7792137E1}" destId="{5D78D830-D0F3-44CB-B104-5167A6395227}" srcOrd="0" destOrd="0" presId="urn:microsoft.com/office/officeart/2005/8/layout/hierarchy3"/>
    <dgm:cxn modelId="{CAB76D41-B167-4860-BF32-CE8DDD5BA1C1}" srcId="{2C19DC09-499E-4982-9131-8435358B9B21}" destId="{F0B9FE29-DC04-43E0-9B2B-C763793B46D7}" srcOrd="2" destOrd="0" parTransId="{340A5D84-04ED-4A8A-BDF9-220D003EE281}" sibTransId="{C8632929-459E-429C-AABF-CB5090684A24}"/>
    <dgm:cxn modelId="{16864A42-6122-41D8-A0AF-A2445A51822B}" type="presOf" srcId="{E251BCAD-6F71-4CB8-B132-143A48D0E925}" destId="{59F803B0-3B38-4C21-BB06-8852C2FE73A1}" srcOrd="0" destOrd="0" presId="urn:microsoft.com/office/officeart/2005/8/layout/hierarchy3"/>
    <dgm:cxn modelId="{58F47142-0D3E-4C4B-A473-102D678AE6D5}" type="presOf" srcId="{3D338DE2-EAD6-4878-AEFF-B02C4E2801EA}" destId="{4ABCC0FC-76F2-41BD-9DFA-E243AE87B70B}" srcOrd="0" destOrd="0" presId="urn:microsoft.com/office/officeart/2005/8/layout/hierarchy3"/>
    <dgm:cxn modelId="{80775145-2471-4B95-AFA6-54E365776684}" type="presOf" srcId="{7DACFA39-14B5-4644-AC1A-572D752AE8FF}" destId="{05B50C14-BF5C-4212-95A6-4D25019D3E59}" srcOrd="0" destOrd="0" presId="urn:microsoft.com/office/officeart/2005/8/layout/hierarchy3"/>
    <dgm:cxn modelId="{16EDCD4B-FC70-43E0-9BC7-F3F96D4F4FA3}" type="presOf" srcId="{F0B9FE29-DC04-43E0-9B2B-C763793B46D7}" destId="{181DBE59-F99D-4182-9F4C-514362371F55}" srcOrd="1" destOrd="0" presId="urn:microsoft.com/office/officeart/2005/8/layout/hierarchy3"/>
    <dgm:cxn modelId="{A164C64C-DE0C-4595-8208-CEA0C42F7789}" type="presOf" srcId="{3A4015D2-6756-4E7B-BDC3-266334C762AB}" destId="{DFA13D63-3C31-40C0-AB59-469FA3701A06}" srcOrd="0" destOrd="0" presId="urn:microsoft.com/office/officeart/2005/8/layout/hierarchy3"/>
    <dgm:cxn modelId="{AF895E5A-0B67-4CF4-B174-55F80804F122}" type="presOf" srcId="{828CB507-0609-4162-B44B-7D076528558D}" destId="{BA94211F-60D7-4607-9171-3FC73FF140F0}" srcOrd="0" destOrd="0" presId="urn:microsoft.com/office/officeart/2005/8/layout/hierarchy3"/>
    <dgm:cxn modelId="{7290C45D-3A1A-443E-92D8-778601C5E07D}" srcId="{C0716727-CA64-4FCB-B036-660D60ADC14C}" destId="{7726B35E-EFE8-4F1C-9B82-484F8975CE67}" srcOrd="1" destOrd="0" parTransId="{637C9CE4-5ADD-4FE4-A089-B935EEEA6EA9}" sibTransId="{2EC34990-F1D3-4393-9B91-2A502323F541}"/>
    <dgm:cxn modelId="{C50F5F61-7C16-4DA7-A09D-85F99647CFDE}" type="presOf" srcId="{637C9CE4-5ADD-4FE4-A089-B935EEEA6EA9}" destId="{7F94CAD9-E6B6-4118-8C75-8553DF70091B}" srcOrd="0" destOrd="0" presId="urn:microsoft.com/office/officeart/2005/8/layout/hierarchy3"/>
    <dgm:cxn modelId="{19C11262-61C5-4BBF-A4F7-435DDF7C05A6}" type="presOf" srcId="{02FAEBAE-450F-47EB-BEB7-54CC0C46E452}" destId="{F4B75C07-CA80-484A-913E-0AE4FD125FF0}" srcOrd="0" destOrd="0" presId="urn:microsoft.com/office/officeart/2005/8/layout/hierarchy3"/>
    <dgm:cxn modelId="{2F2B7562-76AF-4999-9D75-EB55BA42075C}" type="presOf" srcId="{5DDF9EF9-5B74-406C-8066-7C4504CFC004}" destId="{F6D702EF-761E-4DEB-8D3C-2C55C4A4AEA2}" srcOrd="0" destOrd="0" presId="urn:microsoft.com/office/officeart/2005/8/layout/hierarchy3"/>
    <dgm:cxn modelId="{CF3AD768-5A43-4111-8065-8C43B4C9E6C6}" srcId="{C0716727-CA64-4FCB-B036-660D60ADC14C}" destId="{34E7422A-0E0F-4378-BEF4-133909863EF3}" srcOrd="5" destOrd="0" parTransId="{CA8E1529-576D-49F7-9ACE-5FA12A952C14}" sibTransId="{3D53C199-DDF1-40EF-B25E-4B69C1E86374}"/>
    <dgm:cxn modelId="{34C27478-B444-4765-A1F2-5614A180C66F}" type="presOf" srcId="{3055BD63-E77A-4148-A7BA-E04708FE5910}" destId="{E89D5F51-7449-4722-952B-AAA02E9EE147}" srcOrd="0" destOrd="0" presId="urn:microsoft.com/office/officeart/2005/8/layout/hierarchy3"/>
    <dgm:cxn modelId="{9A8DA381-5581-473D-A5D4-052222199528}" type="presOf" srcId="{5DF5F8EF-B06E-4A8B-80A8-A809887F4C5E}" destId="{B4B3A1EE-7E8E-44B1-A464-A4706CBD8A95}" srcOrd="0" destOrd="0" presId="urn:microsoft.com/office/officeart/2005/8/layout/hierarchy3"/>
    <dgm:cxn modelId="{DDF2B984-1EF5-4039-88E4-EE3A95335487}" srcId="{F0B9FE29-DC04-43E0-9B2B-C763793B46D7}" destId="{3D338DE2-EAD6-4878-AEFF-B02C4E2801EA}" srcOrd="2" destOrd="0" parTransId="{3055BD63-E77A-4148-A7BA-E04708FE5910}" sibTransId="{A93D0B21-6D31-4892-A0FD-3C6AA9793ED1}"/>
    <dgm:cxn modelId="{2764C686-A13B-4C66-9CF5-35EA39857726}" type="presOf" srcId="{D887AA1E-84F1-4621-8711-FBD608256841}" destId="{CB16F0BE-62BB-4AB2-A506-94F8BBD295C9}" srcOrd="0" destOrd="0" presId="urn:microsoft.com/office/officeart/2005/8/layout/hierarchy3"/>
    <dgm:cxn modelId="{09579E87-B2DF-45FF-AF9F-1D8AE9022D45}" type="presOf" srcId="{DEB0C5B1-F96B-424C-9FCF-77B3E356E407}" destId="{6FDDE3A4-E3A3-4423-BD01-5E6F47E30947}" srcOrd="0" destOrd="0" presId="urn:microsoft.com/office/officeart/2005/8/layout/hierarchy3"/>
    <dgm:cxn modelId="{B588DD8F-3B7B-4D0E-B6F8-447B11EAE475}" type="presOf" srcId="{7FE8EF1C-D30E-41EE-A52B-5817FDC5B618}" destId="{2B2B5B4C-FC96-4300-8ACF-9CECA19A35CF}" srcOrd="0" destOrd="0" presId="urn:microsoft.com/office/officeart/2005/8/layout/hierarchy3"/>
    <dgm:cxn modelId="{FF427A93-E266-463C-9424-E01CC3BE9158}" type="presOf" srcId="{140F594E-E6FC-4C71-A07B-73F96972662F}" destId="{46BF3F00-D298-4D95-9092-FCA14701FC58}" srcOrd="0" destOrd="0" presId="urn:microsoft.com/office/officeart/2005/8/layout/hierarchy3"/>
    <dgm:cxn modelId="{CB443A97-538E-429F-AF80-19D3FEF6F7AC}" type="presOf" srcId="{3CBDC2AA-1B69-47DE-99D9-CE33A091E1A5}" destId="{1371EB7B-D6A8-4A73-919B-A24F24020C1F}" srcOrd="0" destOrd="0" presId="urn:microsoft.com/office/officeart/2005/8/layout/hierarchy3"/>
    <dgm:cxn modelId="{3973599A-8BB4-4112-BC9C-E0774A37A0F3}" srcId="{F0B9FE29-DC04-43E0-9B2B-C763793B46D7}" destId="{140F594E-E6FC-4C71-A07B-73F96972662F}" srcOrd="0" destOrd="0" parTransId="{7583B7B8-7D42-436C-8C55-924A952FF591}" sibTransId="{10C136EE-919F-41B8-961F-0EA25A612390}"/>
    <dgm:cxn modelId="{393C1E9B-2819-42D7-BF71-0BBBB272E1EB}" type="presOf" srcId="{34E7422A-0E0F-4378-BEF4-133909863EF3}" destId="{25DBB063-90FE-4544-AC6E-FFC747AB52E1}" srcOrd="0" destOrd="0" presId="urn:microsoft.com/office/officeart/2005/8/layout/hierarchy3"/>
    <dgm:cxn modelId="{34566B9F-BB33-41F1-AB97-56D2064941CA}" srcId="{C0716727-CA64-4FCB-B036-660D60ADC14C}" destId="{3CBDC2AA-1B69-47DE-99D9-CE33A091E1A5}" srcOrd="3" destOrd="0" parTransId="{D887AA1E-84F1-4621-8711-FBD608256841}" sibTransId="{2204E261-E358-429E-9916-57FD61B3FC2F}"/>
    <dgm:cxn modelId="{C3CFC8A0-6EE1-4497-BF94-F1F8BB47CC55}" type="presOf" srcId="{DA6BF5BE-0B44-4833-A5BF-98C1293785C7}" destId="{EEEEE980-A4FB-4E4C-9596-E3651955A03A}" srcOrd="0" destOrd="0" presId="urn:microsoft.com/office/officeart/2005/8/layout/hierarchy3"/>
    <dgm:cxn modelId="{FAD9DDA1-AD90-4112-A1FF-B5158A60F20F}" type="presOf" srcId="{CA8E1529-576D-49F7-9ACE-5FA12A952C14}" destId="{CF587FDD-7225-4C99-BBA1-B7E02DB5132D}" srcOrd="0" destOrd="0" presId="urn:microsoft.com/office/officeart/2005/8/layout/hierarchy3"/>
    <dgm:cxn modelId="{225B26A3-CEDD-4EDE-9AD7-3492802F53F6}" type="presOf" srcId="{28E507C5-743B-43CD-A7BA-713F46BC090E}" destId="{35D57DF7-9505-4B52-8FED-27163833FD66}" srcOrd="0" destOrd="0" presId="urn:microsoft.com/office/officeart/2005/8/layout/hierarchy3"/>
    <dgm:cxn modelId="{4FE608A5-4B00-434D-A34D-3E7205D78AD3}" srcId="{2C19DC09-499E-4982-9131-8435358B9B21}" destId="{828CB507-0609-4162-B44B-7D076528558D}" srcOrd="1" destOrd="0" parTransId="{B463BA75-94F5-4ACE-8F0B-27A83E459C64}" sibTransId="{C98B064E-241A-4334-AE11-28041DA3913D}"/>
    <dgm:cxn modelId="{37FC5FA5-C5D2-4FF5-8CB7-964653B6EE67}" srcId="{F0B9FE29-DC04-43E0-9B2B-C763793B46D7}" destId="{E43128D4-1F00-4ED5-9406-EEF7792137E1}" srcOrd="1" destOrd="0" parTransId="{02FAEBAE-450F-47EB-BEB7-54CC0C46E452}" sibTransId="{12C48774-ED37-46D9-BDF9-13424896E7B8}"/>
    <dgm:cxn modelId="{993D2CBA-BAF7-46B7-921D-DCEFB95D7A07}" srcId="{828CB507-0609-4162-B44B-7D076528558D}" destId="{364EA63F-48DA-411B-B268-3118FE401C8C}" srcOrd="0" destOrd="0" parTransId="{DEB0C5B1-F96B-424C-9FCF-77B3E356E407}" sibTransId="{C6C78787-D6CA-4BCF-B9AA-0488DCBFAFE4}"/>
    <dgm:cxn modelId="{CB9ED3BC-1706-4529-973B-A747CB78B6E5}" srcId="{C0716727-CA64-4FCB-B036-660D60ADC14C}" destId="{318EB6CF-DE1D-4C96-9024-7087E398C153}" srcOrd="0" destOrd="0" parTransId="{CECECD63-D03D-426E-B25E-FAB47FEB0264}" sibTransId="{56073DA2-69B6-4551-938E-8A477AD2C63B}"/>
    <dgm:cxn modelId="{B908E3C6-A1A8-40EE-BC73-1374364D5D05}" srcId="{F0B9FE29-DC04-43E0-9B2B-C763793B46D7}" destId="{606C0F0E-0406-40B9-A4A5-01A0E539C99A}" srcOrd="3" destOrd="0" parTransId="{224C08A3-0CBD-445D-826D-1F333446C21E}" sibTransId="{E420ADA0-36C2-42A3-AAC4-F0FA7006322F}"/>
    <dgm:cxn modelId="{FCA921D0-3C65-4BAF-8958-361A3B655794}" type="presOf" srcId="{2C19DC09-499E-4982-9131-8435358B9B21}" destId="{66978BB9-F292-426E-8945-40916B68E831}" srcOrd="0" destOrd="0" presId="urn:microsoft.com/office/officeart/2005/8/layout/hierarchy3"/>
    <dgm:cxn modelId="{C8539ED2-9C4B-49ED-B52D-992F4A5CB1B4}" type="presOf" srcId="{606C0F0E-0406-40B9-A4A5-01A0E539C99A}" destId="{7D6A5885-9AFF-44C4-A4DE-EED5C634C5E6}" srcOrd="0" destOrd="0" presId="urn:microsoft.com/office/officeart/2005/8/layout/hierarchy3"/>
    <dgm:cxn modelId="{C11519D8-9ED0-41CD-851D-C6575E6E8B9F}" type="presOf" srcId="{318EB6CF-DE1D-4C96-9024-7087E398C153}" destId="{737789AC-E7F1-40C0-9F0F-3D3EEA6F0D62}" srcOrd="0" destOrd="0" presId="urn:microsoft.com/office/officeart/2005/8/layout/hierarchy3"/>
    <dgm:cxn modelId="{89EAF2DA-2CB7-49E7-A17B-26E2B8C21618}" type="presOf" srcId="{7726B35E-EFE8-4F1C-9B82-484F8975CE67}" destId="{EE528F00-011D-4D91-A7C6-D5CE71C32032}" srcOrd="0" destOrd="0" presId="urn:microsoft.com/office/officeart/2005/8/layout/hierarchy3"/>
    <dgm:cxn modelId="{2295D0F0-25A5-4AB9-9FC5-EAFE55F7A872}" srcId="{2C19DC09-499E-4982-9131-8435358B9B21}" destId="{C0716727-CA64-4FCB-B036-660D60ADC14C}" srcOrd="0" destOrd="0" parTransId="{B13BB72F-E67E-407B-A1AE-F2F7AD97A6CD}" sibTransId="{D8769831-E4B4-455B-99C5-6CB40954AA49}"/>
    <dgm:cxn modelId="{7FE135F4-2B9A-41A6-9A16-6A8CE9CF9A6B}" type="presOf" srcId="{364EA63F-48DA-411B-B268-3118FE401C8C}" destId="{B90038A5-D664-457C-A63F-357D2C2F67FD}" srcOrd="0" destOrd="0" presId="urn:microsoft.com/office/officeart/2005/8/layout/hierarchy3"/>
    <dgm:cxn modelId="{F1CC5CF5-15E9-4164-9F38-27385F38951A}" srcId="{828CB507-0609-4162-B44B-7D076528558D}" destId="{7FE8EF1C-D30E-41EE-A52B-5817FDC5B618}" srcOrd="1" destOrd="0" parTransId="{28E507C5-743B-43CD-A7BA-713F46BC090E}" sibTransId="{86CC8A9A-0F4D-46C5-A5EE-19329F1BF899}"/>
    <dgm:cxn modelId="{4A3972F7-029E-4CF9-B343-38554F323570}" srcId="{C0716727-CA64-4FCB-B036-660D60ADC14C}" destId="{5DF5F8EF-B06E-4A8B-80A8-A809887F4C5E}" srcOrd="4" destOrd="0" parTransId="{3A4015D2-6756-4E7B-BDC3-266334C762AB}" sibTransId="{287E5E4B-5FF6-488F-B927-A2DD8B2D2B33}"/>
    <dgm:cxn modelId="{33BD4DFA-BC95-4448-9E3E-0F7E1116C95E}" type="presOf" srcId="{224C08A3-0CBD-445D-826D-1F333446C21E}" destId="{31068619-B07B-4CA8-BF95-4BB45180AC4C}" srcOrd="0" destOrd="0" presId="urn:microsoft.com/office/officeart/2005/8/layout/hierarchy3"/>
    <dgm:cxn modelId="{245762FE-54EB-467B-B8C4-66AB917AA95B}" type="presOf" srcId="{CECECD63-D03D-426E-B25E-FAB47FEB0264}" destId="{4B9C441C-3877-4E09-BB91-4C3F8A9803FA}" srcOrd="0" destOrd="0" presId="urn:microsoft.com/office/officeart/2005/8/layout/hierarchy3"/>
    <dgm:cxn modelId="{D3C88190-76AE-490B-9992-E880ED4062F1}" type="presParOf" srcId="{66978BB9-F292-426E-8945-40916B68E831}" destId="{4415B57A-DF61-4EA6-A842-F3478417A33D}" srcOrd="0" destOrd="0" presId="urn:microsoft.com/office/officeart/2005/8/layout/hierarchy3"/>
    <dgm:cxn modelId="{45FA107A-EE73-42EB-B110-9D16F7DB1951}" type="presParOf" srcId="{4415B57A-DF61-4EA6-A842-F3478417A33D}" destId="{754C4C99-700F-4250-8B91-25CA8AE284F8}" srcOrd="0" destOrd="0" presId="urn:microsoft.com/office/officeart/2005/8/layout/hierarchy3"/>
    <dgm:cxn modelId="{46D28B83-361F-4B63-9E1A-3863BEC5B04F}" type="presParOf" srcId="{754C4C99-700F-4250-8B91-25CA8AE284F8}" destId="{68FCCD97-AAEA-4F0B-8E44-947B3649221D}" srcOrd="0" destOrd="0" presId="urn:microsoft.com/office/officeart/2005/8/layout/hierarchy3"/>
    <dgm:cxn modelId="{A41B4737-E734-4E6A-B728-60F628BD05CA}" type="presParOf" srcId="{754C4C99-700F-4250-8B91-25CA8AE284F8}" destId="{329F5743-BB98-459A-A7D5-350F3B4AEDA0}" srcOrd="1" destOrd="0" presId="urn:microsoft.com/office/officeart/2005/8/layout/hierarchy3"/>
    <dgm:cxn modelId="{E38349CD-C6BA-49C4-81FD-515C3185FE80}" type="presParOf" srcId="{4415B57A-DF61-4EA6-A842-F3478417A33D}" destId="{0E7A4728-18E8-4AFC-BDE3-76935B333A01}" srcOrd="1" destOrd="0" presId="urn:microsoft.com/office/officeart/2005/8/layout/hierarchy3"/>
    <dgm:cxn modelId="{210B9D50-E831-4A92-949C-A6265615696B}" type="presParOf" srcId="{0E7A4728-18E8-4AFC-BDE3-76935B333A01}" destId="{4B9C441C-3877-4E09-BB91-4C3F8A9803FA}" srcOrd="0" destOrd="0" presId="urn:microsoft.com/office/officeart/2005/8/layout/hierarchy3"/>
    <dgm:cxn modelId="{318703B3-E8F0-4DB4-AA9F-8AC0D6B5D34E}" type="presParOf" srcId="{0E7A4728-18E8-4AFC-BDE3-76935B333A01}" destId="{737789AC-E7F1-40C0-9F0F-3D3EEA6F0D62}" srcOrd="1" destOrd="0" presId="urn:microsoft.com/office/officeart/2005/8/layout/hierarchy3"/>
    <dgm:cxn modelId="{B1C39948-6AC6-4447-B012-E8BC888CAC00}" type="presParOf" srcId="{0E7A4728-18E8-4AFC-BDE3-76935B333A01}" destId="{7F94CAD9-E6B6-4118-8C75-8553DF70091B}" srcOrd="2" destOrd="0" presId="urn:microsoft.com/office/officeart/2005/8/layout/hierarchy3"/>
    <dgm:cxn modelId="{6A810405-2B84-4238-A7B3-FD79875A3988}" type="presParOf" srcId="{0E7A4728-18E8-4AFC-BDE3-76935B333A01}" destId="{EE528F00-011D-4D91-A7C6-D5CE71C32032}" srcOrd="3" destOrd="0" presId="urn:microsoft.com/office/officeart/2005/8/layout/hierarchy3"/>
    <dgm:cxn modelId="{21238991-9DDB-4CBD-9605-0206A8C2F561}" type="presParOf" srcId="{0E7A4728-18E8-4AFC-BDE3-76935B333A01}" destId="{F6D702EF-761E-4DEB-8D3C-2C55C4A4AEA2}" srcOrd="4" destOrd="0" presId="urn:microsoft.com/office/officeart/2005/8/layout/hierarchy3"/>
    <dgm:cxn modelId="{84FC98E7-EB71-46B8-9713-9982E8E8324D}" type="presParOf" srcId="{0E7A4728-18E8-4AFC-BDE3-76935B333A01}" destId="{05B50C14-BF5C-4212-95A6-4D25019D3E59}" srcOrd="5" destOrd="0" presId="urn:microsoft.com/office/officeart/2005/8/layout/hierarchy3"/>
    <dgm:cxn modelId="{FAE85673-B64F-4364-840D-57C39EF075B1}" type="presParOf" srcId="{0E7A4728-18E8-4AFC-BDE3-76935B333A01}" destId="{CB16F0BE-62BB-4AB2-A506-94F8BBD295C9}" srcOrd="6" destOrd="0" presId="urn:microsoft.com/office/officeart/2005/8/layout/hierarchy3"/>
    <dgm:cxn modelId="{878F3EC3-AEB1-45BE-B397-FED85931C114}" type="presParOf" srcId="{0E7A4728-18E8-4AFC-BDE3-76935B333A01}" destId="{1371EB7B-D6A8-4A73-919B-A24F24020C1F}" srcOrd="7" destOrd="0" presId="urn:microsoft.com/office/officeart/2005/8/layout/hierarchy3"/>
    <dgm:cxn modelId="{52179DA7-B63B-46D6-B68B-5FE2C24B90EA}" type="presParOf" srcId="{0E7A4728-18E8-4AFC-BDE3-76935B333A01}" destId="{DFA13D63-3C31-40C0-AB59-469FA3701A06}" srcOrd="8" destOrd="0" presId="urn:microsoft.com/office/officeart/2005/8/layout/hierarchy3"/>
    <dgm:cxn modelId="{B95E05D9-C0C1-4BBA-AAF6-93BB2A383072}" type="presParOf" srcId="{0E7A4728-18E8-4AFC-BDE3-76935B333A01}" destId="{B4B3A1EE-7E8E-44B1-A464-A4706CBD8A95}" srcOrd="9" destOrd="0" presId="urn:microsoft.com/office/officeart/2005/8/layout/hierarchy3"/>
    <dgm:cxn modelId="{BC3D8503-6CA9-45EA-9931-57635031A3B7}" type="presParOf" srcId="{0E7A4728-18E8-4AFC-BDE3-76935B333A01}" destId="{CF587FDD-7225-4C99-BBA1-B7E02DB5132D}" srcOrd="10" destOrd="0" presId="urn:microsoft.com/office/officeart/2005/8/layout/hierarchy3"/>
    <dgm:cxn modelId="{03C87E02-574D-4632-87C9-F453DE76085F}" type="presParOf" srcId="{0E7A4728-18E8-4AFC-BDE3-76935B333A01}" destId="{25DBB063-90FE-4544-AC6E-FFC747AB52E1}" srcOrd="11" destOrd="0" presId="urn:microsoft.com/office/officeart/2005/8/layout/hierarchy3"/>
    <dgm:cxn modelId="{6019BAF5-5A46-456B-B196-9400058B5ADA}" type="presParOf" srcId="{66978BB9-F292-426E-8945-40916B68E831}" destId="{B042123D-8286-412B-B92B-34F74D9CD404}" srcOrd="1" destOrd="0" presId="urn:microsoft.com/office/officeart/2005/8/layout/hierarchy3"/>
    <dgm:cxn modelId="{3D3E3817-A797-42BB-9AE6-1C6E7B8A67C9}" type="presParOf" srcId="{B042123D-8286-412B-B92B-34F74D9CD404}" destId="{920B33C3-ED9C-475B-94CD-AA09F3BA9F81}" srcOrd="0" destOrd="0" presId="urn:microsoft.com/office/officeart/2005/8/layout/hierarchy3"/>
    <dgm:cxn modelId="{932D705A-649A-41AC-92E4-600A8EDE5AFF}" type="presParOf" srcId="{920B33C3-ED9C-475B-94CD-AA09F3BA9F81}" destId="{BA94211F-60D7-4607-9171-3FC73FF140F0}" srcOrd="0" destOrd="0" presId="urn:microsoft.com/office/officeart/2005/8/layout/hierarchy3"/>
    <dgm:cxn modelId="{377549F4-C164-43D7-863E-7BDE778DB94F}" type="presParOf" srcId="{920B33C3-ED9C-475B-94CD-AA09F3BA9F81}" destId="{3296E012-23E0-48A6-B938-508010144C26}" srcOrd="1" destOrd="0" presId="urn:microsoft.com/office/officeart/2005/8/layout/hierarchy3"/>
    <dgm:cxn modelId="{D1C800E1-D317-4E5F-8A37-8437D9F08618}" type="presParOf" srcId="{B042123D-8286-412B-B92B-34F74D9CD404}" destId="{AC11B695-E899-433A-A410-EABFD3C389F6}" srcOrd="1" destOrd="0" presId="urn:microsoft.com/office/officeart/2005/8/layout/hierarchy3"/>
    <dgm:cxn modelId="{8FA1B2B3-1C11-4B07-8532-1E40567EFCE7}" type="presParOf" srcId="{AC11B695-E899-433A-A410-EABFD3C389F6}" destId="{6FDDE3A4-E3A3-4423-BD01-5E6F47E30947}" srcOrd="0" destOrd="0" presId="urn:microsoft.com/office/officeart/2005/8/layout/hierarchy3"/>
    <dgm:cxn modelId="{9D9AA7D9-5D97-4676-9A40-7AC8ECAA5873}" type="presParOf" srcId="{AC11B695-E899-433A-A410-EABFD3C389F6}" destId="{B90038A5-D664-457C-A63F-357D2C2F67FD}" srcOrd="1" destOrd="0" presId="urn:microsoft.com/office/officeart/2005/8/layout/hierarchy3"/>
    <dgm:cxn modelId="{2D5E76AD-4836-4544-B8E6-2C0F6EF238EB}" type="presParOf" srcId="{AC11B695-E899-433A-A410-EABFD3C389F6}" destId="{35D57DF7-9505-4B52-8FED-27163833FD66}" srcOrd="2" destOrd="0" presId="urn:microsoft.com/office/officeart/2005/8/layout/hierarchy3"/>
    <dgm:cxn modelId="{D1CFB42A-E062-420E-92DA-CFDAD7D66679}" type="presParOf" srcId="{AC11B695-E899-433A-A410-EABFD3C389F6}" destId="{2B2B5B4C-FC96-4300-8ACF-9CECA19A35CF}" srcOrd="3" destOrd="0" presId="urn:microsoft.com/office/officeart/2005/8/layout/hierarchy3"/>
    <dgm:cxn modelId="{0A0FA1DC-B9DE-4C6C-933B-2F0FCDF0CD97}" type="presParOf" srcId="{AC11B695-E899-433A-A410-EABFD3C389F6}" destId="{59F803B0-3B38-4C21-BB06-8852C2FE73A1}" srcOrd="4" destOrd="0" presId="urn:microsoft.com/office/officeart/2005/8/layout/hierarchy3"/>
    <dgm:cxn modelId="{7C6D4B9E-5E1E-4C55-BDD9-35B076EF1959}" type="presParOf" srcId="{AC11B695-E899-433A-A410-EABFD3C389F6}" destId="{EEEEE980-A4FB-4E4C-9596-E3651955A03A}" srcOrd="5" destOrd="0" presId="urn:microsoft.com/office/officeart/2005/8/layout/hierarchy3"/>
    <dgm:cxn modelId="{9CBCA0CB-D01C-45F4-A486-2E43781CFA95}" type="presParOf" srcId="{66978BB9-F292-426E-8945-40916B68E831}" destId="{06424649-8007-4F6C-AE3D-74194A541126}" srcOrd="2" destOrd="0" presId="urn:microsoft.com/office/officeart/2005/8/layout/hierarchy3"/>
    <dgm:cxn modelId="{0C043EB7-7C3E-4694-ABD4-6A1CE936B8D6}" type="presParOf" srcId="{06424649-8007-4F6C-AE3D-74194A541126}" destId="{84CA7FA6-A407-4AC4-AEA1-37AA059BB345}" srcOrd="0" destOrd="0" presId="urn:microsoft.com/office/officeart/2005/8/layout/hierarchy3"/>
    <dgm:cxn modelId="{6AA19FA6-87E8-460B-AC27-A5E026677790}" type="presParOf" srcId="{84CA7FA6-A407-4AC4-AEA1-37AA059BB345}" destId="{F256B5FE-B558-4F3D-B175-4423A915EB6E}" srcOrd="0" destOrd="0" presId="urn:microsoft.com/office/officeart/2005/8/layout/hierarchy3"/>
    <dgm:cxn modelId="{FCEDD7DB-5824-4BB6-A3C3-B1F269A6BE25}" type="presParOf" srcId="{84CA7FA6-A407-4AC4-AEA1-37AA059BB345}" destId="{181DBE59-F99D-4182-9F4C-514362371F55}" srcOrd="1" destOrd="0" presId="urn:microsoft.com/office/officeart/2005/8/layout/hierarchy3"/>
    <dgm:cxn modelId="{3D6520DF-7766-4FB7-A478-E9B1CFB6B0C1}" type="presParOf" srcId="{06424649-8007-4F6C-AE3D-74194A541126}" destId="{12EAD5EA-869D-4FF5-AE3F-07E87C1A8FBC}" srcOrd="1" destOrd="0" presId="urn:microsoft.com/office/officeart/2005/8/layout/hierarchy3"/>
    <dgm:cxn modelId="{08A9B5B4-01C3-4D50-ABEF-4CE0AB556A67}" type="presParOf" srcId="{12EAD5EA-869D-4FF5-AE3F-07E87C1A8FBC}" destId="{A687E9BA-B615-4712-8A0E-9BFA9102D694}" srcOrd="0" destOrd="0" presId="urn:microsoft.com/office/officeart/2005/8/layout/hierarchy3"/>
    <dgm:cxn modelId="{5B7382D7-76E2-428B-87BE-E5C359865969}" type="presParOf" srcId="{12EAD5EA-869D-4FF5-AE3F-07E87C1A8FBC}" destId="{46BF3F00-D298-4D95-9092-FCA14701FC58}" srcOrd="1" destOrd="0" presId="urn:microsoft.com/office/officeart/2005/8/layout/hierarchy3"/>
    <dgm:cxn modelId="{13A1BE2F-B906-49E8-8420-AC1EBFD095EB}" type="presParOf" srcId="{12EAD5EA-869D-4FF5-AE3F-07E87C1A8FBC}" destId="{F4B75C07-CA80-484A-913E-0AE4FD125FF0}" srcOrd="2" destOrd="0" presId="urn:microsoft.com/office/officeart/2005/8/layout/hierarchy3"/>
    <dgm:cxn modelId="{B22DA023-2CC1-4DF3-A982-2426DCABD5F0}" type="presParOf" srcId="{12EAD5EA-869D-4FF5-AE3F-07E87C1A8FBC}" destId="{5D78D830-D0F3-44CB-B104-5167A6395227}" srcOrd="3" destOrd="0" presId="urn:microsoft.com/office/officeart/2005/8/layout/hierarchy3"/>
    <dgm:cxn modelId="{8A1DAEE4-AC35-4002-BE06-FFA3022D6223}" type="presParOf" srcId="{12EAD5EA-869D-4FF5-AE3F-07E87C1A8FBC}" destId="{E89D5F51-7449-4722-952B-AAA02E9EE147}" srcOrd="4" destOrd="0" presId="urn:microsoft.com/office/officeart/2005/8/layout/hierarchy3"/>
    <dgm:cxn modelId="{FB781E57-01F7-42F0-B740-088DD4BBEAC2}" type="presParOf" srcId="{12EAD5EA-869D-4FF5-AE3F-07E87C1A8FBC}" destId="{4ABCC0FC-76F2-41BD-9DFA-E243AE87B70B}" srcOrd="5" destOrd="0" presId="urn:microsoft.com/office/officeart/2005/8/layout/hierarchy3"/>
    <dgm:cxn modelId="{8ACE9901-A1DC-467E-99A6-6BDDA03B053A}" type="presParOf" srcId="{12EAD5EA-869D-4FF5-AE3F-07E87C1A8FBC}" destId="{31068619-B07B-4CA8-BF95-4BB45180AC4C}" srcOrd="6" destOrd="0" presId="urn:microsoft.com/office/officeart/2005/8/layout/hierarchy3"/>
    <dgm:cxn modelId="{FA4D77F1-324D-4154-AC1C-8B6AF11EDF51}" type="presParOf" srcId="{12EAD5EA-869D-4FF5-AE3F-07E87C1A8FBC}" destId="{7D6A5885-9AFF-44C4-A4DE-EED5C634C5E6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C19DC09-499E-4982-9131-8435358B9B21}" type="doc">
      <dgm:prSet loTypeId="urn:microsoft.com/office/officeart/2005/8/layout/hierarchy3" loCatId="hierarchy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lang="da-DK"/>
        </a:p>
      </dgm:t>
    </dgm:pt>
    <dgm:pt modelId="{C0716727-CA64-4FCB-B036-660D60ADC14C}">
      <dgm:prSet phldrT="[Tekst]" custT="1"/>
      <dgm:spPr/>
      <dgm:t>
        <a:bodyPr/>
        <a:lstStyle/>
        <a:p>
          <a:r>
            <a:rPr lang="da-DK" sz="1100" dirty="0"/>
            <a:t>1. lekt.</a:t>
          </a:r>
        </a:p>
      </dgm:t>
    </dgm:pt>
    <dgm:pt modelId="{B13BB72F-E67E-407B-A1AE-F2F7AD97A6CD}" type="parTrans" cxnId="{2295D0F0-25A5-4AB9-9FC5-EAFE55F7A872}">
      <dgm:prSet/>
      <dgm:spPr/>
      <dgm:t>
        <a:bodyPr/>
        <a:lstStyle/>
        <a:p>
          <a:endParaRPr lang="da-DK"/>
        </a:p>
      </dgm:t>
    </dgm:pt>
    <dgm:pt modelId="{D8769831-E4B4-455B-99C5-6CB40954AA49}" type="sibTrans" cxnId="{2295D0F0-25A5-4AB9-9FC5-EAFE55F7A872}">
      <dgm:prSet/>
      <dgm:spPr/>
      <dgm:t>
        <a:bodyPr/>
        <a:lstStyle/>
        <a:p>
          <a:endParaRPr lang="da-DK"/>
        </a:p>
      </dgm:t>
    </dgm:pt>
    <dgm:pt modelId="{318EB6CF-DE1D-4C96-9024-7087E398C153}">
      <dgm:prSet phldrT="[Tekst]"/>
      <dgm:spPr/>
      <dgm:t>
        <a:bodyPr/>
        <a:lstStyle/>
        <a:p>
          <a:r>
            <a:rPr lang="da-DK" dirty="0"/>
            <a:t>Intro</a:t>
          </a:r>
        </a:p>
      </dgm:t>
    </dgm:pt>
    <dgm:pt modelId="{CECECD63-D03D-426E-B25E-FAB47FEB0264}" type="parTrans" cxnId="{CB9ED3BC-1706-4529-973B-A747CB78B6E5}">
      <dgm:prSet/>
      <dgm:spPr/>
      <dgm:t>
        <a:bodyPr/>
        <a:lstStyle/>
        <a:p>
          <a:endParaRPr lang="da-DK"/>
        </a:p>
      </dgm:t>
    </dgm:pt>
    <dgm:pt modelId="{56073DA2-69B6-4551-938E-8A477AD2C63B}" type="sibTrans" cxnId="{CB9ED3BC-1706-4529-973B-A747CB78B6E5}">
      <dgm:prSet/>
      <dgm:spPr/>
      <dgm:t>
        <a:bodyPr/>
        <a:lstStyle/>
        <a:p>
          <a:endParaRPr lang="da-DK"/>
        </a:p>
      </dgm:t>
    </dgm:pt>
    <dgm:pt modelId="{7726B35E-EFE8-4F1C-9B82-484F8975CE67}">
      <dgm:prSet phldrT="[Tekst]"/>
      <dgm:spPr/>
      <dgm:t>
        <a:bodyPr/>
        <a:lstStyle/>
        <a:p>
          <a:r>
            <a:rPr lang="da-DK" dirty="0"/>
            <a:t>Folkekirken</a:t>
          </a:r>
        </a:p>
      </dgm:t>
    </dgm:pt>
    <dgm:pt modelId="{637C9CE4-5ADD-4FE4-A089-B935EEEA6EA9}" type="parTrans" cxnId="{7290C45D-3A1A-443E-92D8-778601C5E07D}">
      <dgm:prSet/>
      <dgm:spPr/>
      <dgm:t>
        <a:bodyPr/>
        <a:lstStyle/>
        <a:p>
          <a:endParaRPr lang="da-DK"/>
        </a:p>
      </dgm:t>
    </dgm:pt>
    <dgm:pt modelId="{2EC34990-F1D3-4393-9B91-2A502323F541}" type="sibTrans" cxnId="{7290C45D-3A1A-443E-92D8-778601C5E07D}">
      <dgm:prSet/>
      <dgm:spPr/>
      <dgm:t>
        <a:bodyPr/>
        <a:lstStyle/>
        <a:p>
          <a:endParaRPr lang="da-DK"/>
        </a:p>
      </dgm:t>
    </dgm:pt>
    <dgm:pt modelId="{CEB87250-293D-49D4-B73B-0BA36690468F}">
      <dgm:prSet phldrT="[Tekst]" custT="1"/>
      <dgm:spPr/>
      <dgm:t>
        <a:bodyPr/>
        <a:lstStyle/>
        <a:p>
          <a:r>
            <a:rPr lang="da-DK" sz="1100" dirty="0"/>
            <a:t>2. lekt.</a:t>
          </a:r>
        </a:p>
      </dgm:t>
    </dgm:pt>
    <dgm:pt modelId="{05C833C2-240F-4F42-ADF3-72621A27F503}" type="parTrans" cxnId="{5157A547-8EE4-47F3-9DE7-5B6EB7C1AD10}">
      <dgm:prSet/>
      <dgm:spPr/>
      <dgm:t>
        <a:bodyPr/>
        <a:lstStyle/>
        <a:p>
          <a:endParaRPr lang="da-DK"/>
        </a:p>
      </dgm:t>
    </dgm:pt>
    <dgm:pt modelId="{4F0D20F3-46D3-45D9-9133-A252F0EE07F4}" type="sibTrans" cxnId="{5157A547-8EE4-47F3-9DE7-5B6EB7C1AD10}">
      <dgm:prSet/>
      <dgm:spPr/>
      <dgm:t>
        <a:bodyPr/>
        <a:lstStyle/>
        <a:p>
          <a:endParaRPr lang="da-DK"/>
        </a:p>
      </dgm:t>
    </dgm:pt>
    <dgm:pt modelId="{828CB507-0609-4162-B44B-7D076528558D}">
      <dgm:prSet phldrT="[Tekst]" custT="1"/>
      <dgm:spPr/>
      <dgm:t>
        <a:bodyPr/>
        <a:lstStyle/>
        <a:p>
          <a:r>
            <a:rPr lang="da-DK" sz="1100" dirty="0"/>
            <a:t>3. lekt.</a:t>
          </a:r>
          <a:endParaRPr lang="da-DK" sz="1600" dirty="0"/>
        </a:p>
      </dgm:t>
    </dgm:pt>
    <dgm:pt modelId="{B463BA75-94F5-4ACE-8F0B-27A83E459C64}" type="parTrans" cxnId="{4FE608A5-4B00-434D-A34D-3E7205D78AD3}">
      <dgm:prSet/>
      <dgm:spPr/>
      <dgm:t>
        <a:bodyPr/>
        <a:lstStyle/>
        <a:p>
          <a:endParaRPr lang="da-DK"/>
        </a:p>
      </dgm:t>
    </dgm:pt>
    <dgm:pt modelId="{C98B064E-241A-4334-AE11-28041DA3913D}" type="sibTrans" cxnId="{4FE608A5-4B00-434D-A34D-3E7205D78AD3}">
      <dgm:prSet/>
      <dgm:spPr/>
      <dgm:t>
        <a:bodyPr/>
        <a:lstStyle/>
        <a:p>
          <a:endParaRPr lang="da-DK"/>
        </a:p>
      </dgm:t>
    </dgm:pt>
    <dgm:pt modelId="{F0B9FE29-DC04-43E0-9B2B-C763793B46D7}">
      <dgm:prSet phldrT="[Tekst]" custT="1"/>
      <dgm:spPr/>
      <dgm:t>
        <a:bodyPr/>
        <a:lstStyle/>
        <a:p>
          <a:r>
            <a:rPr lang="da-DK" sz="1100" dirty="0"/>
            <a:t>5. lekt.</a:t>
          </a:r>
          <a:endParaRPr lang="da-DK" sz="1600" dirty="0"/>
        </a:p>
      </dgm:t>
    </dgm:pt>
    <dgm:pt modelId="{340A5D84-04ED-4A8A-BDF9-220D003EE281}" type="parTrans" cxnId="{CAB76D41-B167-4860-BF32-CE8DDD5BA1C1}">
      <dgm:prSet/>
      <dgm:spPr/>
      <dgm:t>
        <a:bodyPr/>
        <a:lstStyle/>
        <a:p>
          <a:endParaRPr lang="da-DK"/>
        </a:p>
      </dgm:t>
    </dgm:pt>
    <dgm:pt modelId="{C8632929-459E-429C-AABF-CB5090684A24}" type="sibTrans" cxnId="{CAB76D41-B167-4860-BF32-CE8DDD5BA1C1}">
      <dgm:prSet/>
      <dgm:spPr/>
      <dgm:t>
        <a:bodyPr/>
        <a:lstStyle/>
        <a:p>
          <a:endParaRPr lang="da-DK"/>
        </a:p>
      </dgm:t>
    </dgm:pt>
    <dgm:pt modelId="{7FE8EF1C-D30E-41EE-A52B-5817FDC5B618}">
      <dgm:prSet phldrT="[Tekst]"/>
      <dgm:spPr/>
      <dgm:t>
        <a:bodyPr/>
        <a:lstStyle/>
        <a:p>
          <a:r>
            <a:rPr lang="da-DK" dirty="0"/>
            <a:t>Baptistkirken</a:t>
          </a:r>
        </a:p>
      </dgm:t>
    </dgm:pt>
    <dgm:pt modelId="{28E507C5-743B-43CD-A7BA-713F46BC090E}" type="parTrans" cxnId="{F1CC5CF5-15E9-4164-9F38-27385F38951A}">
      <dgm:prSet/>
      <dgm:spPr/>
      <dgm:t>
        <a:bodyPr/>
        <a:lstStyle/>
        <a:p>
          <a:endParaRPr lang="da-DK"/>
        </a:p>
      </dgm:t>
    </dgm:pt>
    <dgm:pt modelId="{86CC8A9A-0F4D-46C5-A5EE-19329F1BF899}" type="sibTrans" cxnId="{F1CC5CF5-15E9-4164-9F38-27385F38951A}">
      <dgm:prSet/>
      <dgm:spPr/>
      <dgm:t>
        <a:bodyPr/>
        <a:lstStyle/>
        <a:p>
          <a:endParaRPr lang="da-DK"/>
        </a:p>
      </dgm:t>
    </dgm:pt>
    <dgm:pt modelId="{140F594E-E6FC-4C71-A07B-73F96972662F}">
      <dgm:prSet phldrT="[Tekst]"/>
      <dgm:spPr/>
      <dgm:t>
        <a:bodyPr/>
        <a:lstStyle/>
        <a:p>
          <a:r>
            <a:rPr lang="da-DK" dirty="0"/>
            <a:t>Evangelisk Frikirke i Danmark (Missions-forbundet)</a:t>
          </a:r>
        </a:p>
      </dgm:t>
    </dgm:pt>
    <dgm:pt modelId="{7583B7B8-7D42-436C-8C55-924A952FF591}" type="parTrans" cxnId="{3973599A-8BB4-4112-BC9C-E0774A37A0F3}">
      <dgm:prSet/>
      <dgm:spPr/>
      <dgm:t>
        <a:bodyPr/>
        <a:lstStyle/>
        <a:p>
          <a:endParaRPr lang="da-DK"/>
        </a:p>
      </dgm:t>
    </dgm:pt>
    <dgm:pt modelId="{10C136EE-919F-41B8-961F-0EA25A612390}" type="sibTrans" cxnId="{3973599A-8BB4-4112-BC9C-E0774A37A0F3}">
      <dgm:prSet/>
      <dgm:spPr/>
      <dgm:t>
        <a:bodyPr/>
        <a:lstStyle/>
        <a:p>
          <a:endParaRPr lang="da-DK"/>
        </a:p>
      </dgm:t>
    </dgm:pt>
    <dgm:pt modelId="{364EA63F-48DA-411B-B268-3118FE401C8C}">
      <dgm:prSet phldrT="[Tekst]"/>
      <dgm:spPr/>
      <dgm:t>
        <a:bodyPr/>
        <a:lstStyle/>
        <a:p>
          <a:r>
            <a:rPr lang="da-DK" dirty="0"/>
            <a:t>Apostolsk Kirke</a:t>
          </a:r>
        </a:p>
      </dgm:t>
    </dgm:pt>
    <dgm:pt modelId="{DEB0C5B1-F96B-424C-9FCF-77B3E356E407}" type="parTrans" cxnId="{993D2CBA-BAF7-46B7-921D-DCEFB95D7A07}">
      <dgm:prSet/>
      <dgm:spPr/>
      <dgm:t>
        <a:bodyPr/>
        <a:lstStyle/>
        <a:p>
          <a:endParaRPr lang="da-DK"/>
        </a:p>
      </dgm:t>
    </dgm:pt>
    <dgm:pt modelId="{C6C78787-D6CA-4BCF-B9AA-0488DCBFAFE4}" type="sibTrans" cxnId="{993D2CBA-BAF7-46B7-921D-DCEFB95D7A07}">
      <dgm:prSet/>
      <dgm:spPr/>
      <dgm:t>
        <a:bodyPr/>
        <a:lstStyle/>
        <a:p>
          <a:endParaRPr lang="da-DK"/>
        </a:p>
      </dgm:t>
    </dgm:pt>
    <dgm:pt modelId="{1FFBE261-24DB-432A-B665-FA1A34CF56A3}">
      <dgm:prSet phldrT="[Tekst]"/>
      <dgm:spPr/>
      <dgm:t>
        <a:bodyPr/>
        <a:lstStyle/>
        <a:p>
          <a:pPr marL="0"/>
          <a:r>
            <a:rPr lang="da-DK" dirty="0"/>
            <a:t>Muligheder og lovgivning i DK</a:t>
          </a:r>
        </a:p>
      </dgm:t>
    </dgm:pt>
    <dgm:pt modelId="{73B34818-4D69-4DE3-A5CE-6D991930CF31}" type="parTrans" cxnId="{8F72D82C-5106-4B2C-8FC3-0F5E7DACE08C}">
      <dgm:prSet/>
      <dgm:spPr/>
      <dgm:t>
        <a:bodyPr/>
        <a:lstStyle/>
        <a:p>
          <a:endParaRPr lang="da-DK"/>
        </a:p>
      </dgm:t>
    </dgm:pt>
    <dgm:pt modelId="{1D02A2A6-297D-46EC-9801-DE80B0D37EC2}" type="sibTrans" cxnId="{8F72D82C-5106-4B2C-8FC3-0F5E7DACE08C}">
      <dgm:prSet/>
      <dgm:spPr/>
      <dgm:t>
        <a:bodyPr/>
        <a:lstStyle/>
        <a:p>
          <a:endParaRPr lang="da-DK"/>
        </a:p>
      </dgm:t>
    </dgm:pt>
    <dgm:pt modelId="{7DACFA39-14B5-4644-AC1A-572D752AE8FF}">
      <dgm:prSet phldrT="[Tekst]"/>
      <dgm:spPr/>
      <dgm:t>
        <a:bodyPr/>
        <a:lstStyle/>
        <a:p>
          <a:r>
            <a:rPr lang="da-DK" dirty="0"/>
            <a:t>Valg-menigheder</a:t>
          </a:r>
        </a:p>
      </dgm:t>
    </dgm:pt>
    <dgm:pt modelId="{5DDF9EF9-5B74-406C-8066-7C4504CFC004}" type="parTrans" cxnId="{A5901319-7DE3-4DB9-A787-94595BADBEA5}">
      <dgm:prSet/>
      <dgm:spPr/>
      <dgm:t>
        <a:bodyPr/>
        <a:lstStyle/>
        <a:p>
          <a:endParaRPr lang="da-DK"/>
        </a:p>
      </dgm:t>
    </dgm:pt>
    <dgm:pt modelId="{A50E1B9D-B52E-4206-ABCC-5B225303BE50}" type="sibTrans" cxnId="{A5901319-7DE3-4DB9-A787-94595BADBEA5}">
      <dgm:prSet/>
      <dgm:spPr/>
      <dgm:t>
        <a:bodyPr/>
        <a:lstStyle/>
        <a:p>
          <a:endParaRPr lang="da-DK"/>
        </a:p>
      </dgm:t>
    </dgm:pt>
    <dgm:pt modelId="{3CBDC2AA-1B69-47DE-99D9-CE33A091E1A5}">
      <dgm:prSet phldrT="[Tekst]"/>
      <dgm:spPr/>
      <dgm:t>
        <a:bodyPr/>
        <a:lstStyle/>
        <a:p>
          <a:r>
            <a:rPr lang="da-DK" dirty="0"/>
            <a:t>Frimenigheder</a:t>
          </a:r>
        </a:p>
      </dgm:t>
    </dgm:pt>
    <dgm:pt modelId="{D887AA1E-84F1-4621-8711-FBD608256841}" type="parTrans" cxnId="{34566B9F-BB33-41F1-AB97-56D2064941CA}">
      <dgm:prSet/>
      <dgm:spPr/>
      <dgm:t>
        <a:bodyPr/>
        <a:lstStyle/>
        <a:p>
          <a:endParaRPr lang="da-DK"/>
        </a:p>
      </dgm:t>
    </dgm:pt>
    <dgm:pt modelId="{2204E261-E358-429E-9916-57FD61B3FC2F}" type="sibTrans" cxnId="{34566B9F-BB33-41F1-AB97-56D2064941CA}">
      <dgm:prSet/>
      <dgm:spPr/>
      <dgm:t>
        <a:bodyPr/>
        <a:lstStyle/>
        <a:p>
          <a:endParaRPr lang="da-DK"/>
        </a:p>
      </dgm:t>
    </dgm:pt>
    <dgm:pt modelId="{5DF5F8EF-B06E-4A8B-80A8-A809887F4C5E}">
      <dgm:prSet phldrT="[Tekst]"/>
      <dgm:spPr/>
      <dgm:t>
        <a:bodyPr/>
        <a:lstStyle/>
        <a:p>
          <a:r>
            <a:rPr lang="da-DK" dirty="0"/>
            <a:t>Missions-bevægelser</a:t>
          </a:r>
        </a:p>
      </dgm:t>
    </dgm:pt>
    <dgm:pt modelId="{3A4015D2-6756-4E7B-BDC3-266334C762AB}" type="parTrans" cxnId="{4A3972F7-029E-4CF9-B343-38554F323570}">
      <dgm:prSet/>
      <dgm:spPr/>
      <dgm:t>
        <a:bodyPr/>
        <a:lstStyle/>
        <a:p>
          <a:endParaRPr lang="da-DK"/>
        </a:p>
      </dgm:t>
    </dgm:pt>
    <dgm:pt modelId="{287E5E4B-5FF6-488F-B927-A2DD8B2D2B33}" type="sibTrans" cxnId="{4A3972F7-029E-4CF9-B343-38554F323570}">
      <dgm:prSet/>
      <dgm:spPr/>
      <dgm:t>
        <a:bodyPr/>
        <a:lstStyle/>
        <a:p>
          <a:endParaRPr lang="da-DK"/>
        </a:p>
      </dgm:t>
    </dgm:pt>
    <dgm:pt modelId="{2928F1B0-5636-451A-BF72-8118BD296E88}">
      <dgm:prSet phldrT="[Tekst]"/>
      <dgm:spPr/>
      <dgm:t>
        <a:bodyPr/>
        <a:lstStyle/>
        <a:p>
          <a:pPr marL="0"/>
          <a:r>
            <a:rPr lang="da-DK" dirty="0"/>
            <a:t>Historisk rids over fremkomsten af frikirker i DK</a:t>
          </a:r>
        </a:p>
      </dgm:t>
    </dgm:pt>
    <dgm:pt modelId="{9FAB79DE-E390-4349-9A3A-720215327875}" type="parTrans" cxnId="{2922C7A4-F91B-4322-AA8E-B604E9A5CBF9}">
      <dgm:prSet/>
      <dgm:spPr/>
      <dgm:t>
        <a:bodyPr/>
        <a:lstStyle/>
        <a:p>
          <a:endParaRPr lang="da-DK"/>
        </a:p>
      </dgm:t>
    </dgm:pt>
    <dgm:pt modelId="{7EBE5EE1-82AD-41CC-BB3D-6F92357F3C0E}" type="sibTrans" cxnId="{2922C7A4-F91B-4322-AA8E-B604E9A5CBF9}">
      <dgm:prSet/>
      <dgm:spPr/>
      <dgm:t>
        <a:bodyPr/>
        <a:lstStyle/>
        <a:p>
          <a:endParaRPr lang="da-DK"/>
        </a:p>
      </dgm:t>
    </dgm:pt>
    <dgm:pt modelId="{3D338DE2-EAD6-4878-AEFF-B02C4E2801EA}">
      <dgm:prSet phldrT="[Tekst]"/>
      <dgm:spPr/>
      <dgm:t>
        <a:bodyPr/>
        <a:lstStyle/>
        <a:p>
          <a:r>
            <a:rPr lang="da-DK" dirty="0"/>
            <a:t>Metodistkirken</a:t>
          </a:r>
        </a:p>
      </dgm:t>
    </dgm:pt>
    <dgm:pt modelId="{3055BD63-E77A-4148-A7BA-E04708FE5910}" type="parTrans" cxnId="{DDF2B984-1EF5-4039-88E4-EE3A95335487}">
      <dgm:prSet/>
      <dgm:spPr/>
      <dgm:t>
        <a:bodyPr/>
        <a:lstStyle/>
        <a:p>
          <a:endParaRPr lang="da-DK"/>
        </a:p>
      </dgm:t>
    </dgm:pt>
    <dgm:pt modelId="{A93D0B21-6D31-4892-A0FD-3C6AA9793ED1}" type="sibTrans" cxnId="{DDF2B984-1EF5-4039-88E4-EE3A95335487}">
      <dgm:prSet/>
      <dgm:spPr/>
      <dgm:t>
        <a:bodyPr/>
        <a:lstStyle/>
        <a:p>
          <a:endParaRPr lang="da-DK"/>
        </a:p>
      </dgm:t>
    </dgm:pt>
    <dgm:pt modelId="{606C0F0E-0406-40B9-A4A5-01A0E539C99A}">
      <dgm:prSet phldrT="[Tekst]"/>
      <dgm:spPr/>
      <dgm:t>
        <a:bodyPr/>
        <a:lstStyle/>
        <a:p>
          <a:r>
            <a:rPr lang="da-DK" dirty="0"/>
            <a:t>Evangelisk-Luthersk Frikirke</a:t>
          </a:r>
        </a:p>
      </dgm:t>
    </dgm:pt>
    <dgm:pt modelId="{224C08A3-0CBD-445D-826D-1F333446C21E}" type="parTrans" cxnId="{B908E3C6-A1A8-40EE-BC73-1374364D5D05}">
      <dgm:prSet/>
      <dgm:spPr/>
      <dgm:t>
        <a:bodyPr/>
        <a:lstStyle/>
        <a:p>
          <a:endParaRPr lang="da-DK"/>
        </a:p>
      </dgm:t>
    </dgm:pt>
    <dgm:pt modelId="{E420ADA0-36C2-42A3-AAC4-F0FA7006322F}" type="sibTrans" cxnId="{B908E3C6-A1A8-40EE-BC73-1374364D5D05}">
      <dgm:prSet/>
      <dgm:spPr/>
      <dgm:t>
        <a:bodyPr/>
        <a:lstStyle/>
        <a:p>
          <a:endParaRPr lang="da-DK"/>
        </a:p>
      </dgm:t>
    </dgm:pt>
    <dgm:pt modelId="{4013CA20-7D37-42B9-ACEF-19FC8C36A10C}">
      <dgm:prSet phldrT="[Tekst]" custT="1"/>
      <dgm:spPr/>
      <dgm:t>
        <a:bodyPr/>
        <a:lstStyle/>
        <a:p>
          <a:r>
            <a:rPr lang="da-DK" sz="1100" dirty="0"/>
            <a:t>4. lekt.</a:t>
          </a:r>
        </a:p>
      </dgm:t>
    </dgm:pt>
    <dgm:pt modelId="{0DF5051D-30E6-4531-84EF-5F9D7F486EEE}" type="sibTrans" cxnId="{4F177864-50A3-42CA-B21A-7A04E5E47B81}">
      <dgm:prSet/>
      <dgm:spPr/>
      <dgm:t>
        <a:bodyPr/>
        <a:lstStyle/>
        <a:p>
          <a:endParaRPr lang="da-DK"/>
        </a:p>
      </dgm:t>
    </dgm:pt>
    <dgm:pt modelId="{A77E5C2C-B11E-4810-9F7D-311BBDEB556C}" type="parTrans" cxnId="{4F177864-50A3-42CA-B21A-7A04E5E47B81}">
      <dgm:prSet/>
      <dgm:spPr/>
      <dgm:t>
        <a:bodyPr/>
        <a:lstStyle/>
        <a:p>
          <a:endParaRPr lang="da-DK"/>
        </a:p>
      </dgm:t>
    </dgm:pt>
    <dgm:pt modelId="{EC165BA4-CBD4-4AB3-92A1-B76E6DFA2241}">
      <dgm:prSet phldrT="[Tekst]"/>
      <dgm:spPr/>
      <dgm:t>
        <a:bodyPr/>
        <a:lstStyle/>
        <a:p>
          <a:r>
            <a:rPr lang="da-DK" dirty="0"/>
            <a:t>Mosaik (Pinse-bevægelsen)</a:t>
          </a:r>
        </a:p>
      </dgm:t>
    </dgm:pt>
    <dgm:pt modelId="{9C77E9F7-2A66-4943-B315-5899FADA526D}" type="sibTrans" cxnId="{E9DB28B6-49AC-400C-A1F6-47D0112E353E}">
      <dgm:prSet/>
      <dgm:spPr/>
      <dgm:t>
        <a:bodyPr/>
        <a:lstStyle/>
        <a:p>
          <a:endParaRPr lang="da-DK"/>
        </a:p>
      </dgm:t>
    </dgm:pt>
    <dgm:pt modelId="{C281B8D1-ECAD-459B-884A-69CBCCB805D4}" type="parTrans" cxnId="{E9DB28B6-49AC-400C-A1F6-47D0112E353E}">
      <dgm:prSet/>
      <dgm:spPr/>
      <dgm:t>
        <a:bodyPr/>
        <a:lstStyle/>
        <a:p>
          <a:endParaRPr lang="da-DK"/>
        </a:p>
      </dgm:t>
    </dgm:pt>
    <dgm:pt modelId="{35263456-DBC6-4A47-85C8-C9C08EFD96E3}">
      <dgm:prSet phldrT="[Tekst]"/>
      <dgm:spPr/>
      <dgm:t>
        <a:bodyPr/>
        <a:lstStyle/>
        <a:p>
          <a:r>
            <a:rPr lang="da-DK" dirty="0"/>
            <a:t>Frelsens Hær</a:t>
          </a:r>
        </a:p>
      </dgm:t>
    </dgm:pt>
    <dgm:pt modelId="{E6E48089-ED22-4F70-87DD-305D054BB536}" type="sibTrans" cxnId="{ED280BB6-C510-4132-BBF9-28218EDB6774}">
      <dgm:prSet/>
      <dgm:spPr/>
      <dgm:t>
        <a:bodyPr/>
        <a:lstStyle/>
        <a:p>
          <a:endParaRPr lang="da-DK"/>
        </a:p>
      </dgm:t>
    </dgm:pt>
    <dgm:pt modelId="{C210C281-93D8-4B32-9D5C-EEFDBCCBF271}" type="parTrans" cxnId="{ED280BB6-C510-4132-BBF9-28218EDB6774}">
      <dgm:prSet/>
      <dgm:spPr/>
      <dgm:t>
        <a:bodyPr/>
        <a:lstStyle/>
        <a:p>
          <a:endParaRPr lang="da-DK"/>
        </a:p>
      </dgm:t>
    </dgm:pt>
    <dgm:pt modelId="{C6092856-2C87-47F0-AF32-8AA36EFB79A0}">
      <dgm:prSet phldrT="[Tekst]"/>
      <dgm:spPr/>
      <dgm:t>
        <a:bodyPr/>
        <a:lstStyle/>
        <a:p>
          <a:pPr marL="0"/>
          <a:r>
            <a:rPr lang="da-DK" dirty="0"/>
            <a:t>Hvad er en frikirke</a:t>
          </a:r>
        </a:p>
      </dgm:t>
    </dgm:pt>
    <dgm:pt modelId="{D526D028-992F-4A6F-85A7-42954B87B4D3}" type="parTrans" cxnId="{C697D4C2-ABAC-4426-B08D-4F4BDB03235B}">
      <dgm:prSet/>
      <dgm:spPr/>
      <dgm:t>
        <a:bodyPr/>
        <a:lstStyle/>
        <a:p>
          <a:endParaRPr lang="da-DK"/>
        </a:p>
      </dgm:t>
    </dgm:pt>
    <dgm:pt modelId="{A219A743-7D2F-410A-88F1-9F989FA6900E}" type="sibTrans" cxnId="{C697D4C2-ABAC-4426-B08D-4F4BDB03235B}">
      <dgm:prSet/>
      <dgm:spPr/>
      <dgm:t>
        <a:bodyPr/>
        <a:lstStyle/>
        <a:p>
          <a:endParaRPr lang="da-DK"/>
        </a:p>
      </dgm:t>
    </dgm:pt>
    <dgm:pt modelId="{44315488-033E-4C01-8FDC-1F0B70C631AA}">
      <dgm:prSet phldrT="[Tekst]"/>
      <dgm:spPr/>
      <dgm:t>
        <a:bodyPr/>
        <a:lstStyle/>
        <a:p>
          <a:r>
            <a:rPr lang="da-DK" dirty="0"/>
            <a:t>Frikirker</a:t>
          </a:r>
        </a:p>
      </dgm:t>
    </dgm:pt>
    <dgm:pt modelId="{7F3A4E69-7E4A-4D61-A9CC-0DF2FFCFE8DE}" type="parTrans" cxnId="{10F0D3E8-AA26-4908-A933-A786FC83C7F4}">
      <dgm:prSet/>
      <dgm:spPr/>
      <dgm:t>
        <a:bodyPr/>
        <a:lstStyle/>
        <a:p>
          <a:endParaRPr lang="da-DK"/>
        </a:p>
      </dgm:t>
    </dgm:pt>
    <dgm:pt modelId="{BBC208AD-1998-4923-BA8D-4F9410FD3E74}" type="sibTrans" cxnId="{10F0D3E8-AA26-4908-A933-A786FC83C7F4}">
      <dgm:prSet/>
      <dgm:spPr/>
      <dgm:t>
        <a:bodyPr/>
        <a:lstStyle/>
        <a:p>
          <a:endParaRPr lang="da-DK"/>
        </a:p>
      </dgm:t>
    </dgm:pt>
    <dgm:pt modelId="{66978BB9-F292-426E-8945-40916B68E831}" type="pres">
      <dgm:prSet presAssocID="{2C19DC09-499E-4982-9131-8435358B9B2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4415B57A-DF61-4EA6-A842-F3478417A33D}" type="pres">
      <dgm:prSet presAssocID="{C0716727-CA64-4FCB-B036-660D60ADC14C}" presName="root" presStyleCnt="0"/>
      <dgm:spPr/>
    </dgm:pt>
    <dgm:pt modelId="{754C4C99-700F-4250-8B91-25CA8AE284F8}" type="pres">
      <dgm:prSet presAssocID="{C0716727-CA64-4FCB-B036-660D60ADC14C}" presName="rootComposite" presStyleCnt="0"/>
      <dgm:spPr/>
    </dgm:pt>
    <dgm:pt modelId="{68FCCD97-AAEA-4F0B-8E44-947B3649221D}" type="pres">
      <dgm:prSet presAssocID="{C0716727-CA64-4FCB-B036-660D60ADC14C}" presName="rootText" presStyleLbl="node1" presStyleIdx="0" presStyleCnt="5"/>
      <dgm:spPr/>
    </dgm:pt>
    <dgm:pt modelId="{329F5743-BB98-459A-A7D5-350F3B4AEDA0}" type="pres">
      <dgm:prSet presAssocID="{C0716727-CA64-4FCB-B036-660D60ADC14C}" presName="rootConnector" presStyleLbl="node1" presStyleIdx="0" presStyleCnt="5"/>
      <dgm:spPr/>
    </dgm:pt>
    <dgm:pt modelId="{0E7A4728-18E8-4AFC-BDE3-76935B333A01}" type="pres">
      <dgm:prSet presAssocID="{C0716727-CA64-4FCB-B036-660D60ADC14C}" presName="childShape" presStyleCnt="0"/>
      <dgm:spPr/>
    </dgm:pt>
    <dgm:pt modelId="{4B9C441C-3877-4E09-BB91-4C3F8A9803FA}" type="pres">
      <dgm:prSet presAssocID="{CECECD63-D03D-426E-B25E-FAB47FEB0264}" presName="Name13" presStyleLbl="parChTrans1D2" presStyleIdx="0" presStyleCnt="16"/>
      <dgm:spPr/>
    </dgm:pt>
    <dgm:pt modelId="{737789AC-E7F1-40C0-9F0F-3D3EEA6F0D62}" type="pres">
      <dgm:prSet presAssocID="{318EB6CF-DE1D-4C96-9024-7087E398C153}" presName="childText" presStyleLbl="bgAcc1" presStyleIdx="0" presStyleCnt="16" custScaleY="53143">
        <dgm:presLayoutVars>
          <dgm:bulletEnabled val="1"/>
        </dgm:presLayoutVars>
      </dgm:prSet>
      <dgm:spPr/>
    </dgm:pt>
    <dgm:pt modelId="{7F94CAD9-E6B6-4118-8C75-8553DF70091B}" type="pres">
      <dgm:prSet presAssocID="{637C9CE4-5ADD-4FE4-A089-B935EEEA6EA9}" presName="Name13" presStyleLbl="parChTrans1D2" presStyleIdx="1" presStyleCnt="16"/>
      <dgm:spPr/>
    </dgm:pt>
    <dgm:pt modelId="{EE528F00-011D-4D91-A7C6-D5CE71C32032}" type="pres">
      <dgm:prSet presAssocID="{7726B35E-EFE8-4F1C-9B82-484F8975CE67}" presName="childText" presStyleLbl="bgAcc1" presStyleIdx="1" presStyleCnt="16" custScaleY="48066">
        <dgm:presLayoutVars>
          <dgm:bulletEnabled val="1"/>
        </dgm:presLayoutVars>
      </dgm:prSet>
      <dgm:spPr/>
    </dgm:pt>
    <dgm:pt modelId="{F6D702EF-761E-4DEB-8D3C-2C55C4A4AEA2}" type="pres">
      <dgm:prSet presAssocID="{5DDF9EF9-5B74-406C-8066-7C4504CFC004}" presName="Name13" presStyleLbl="parChTrans1D2" presStyleIdx="2" presStyleCnt="16"/>
      <dgm:spPr/>
    </dgm:pt>
    <dgm:pt modelId="{05B50C14-BF5C-4212-95A6-4D25019D3E59}" type="pres">
      <dgm:prSet presAssocID="{7DACFA39-14B5-4644-AC1A-572D752AE8FF}" presName="childText" presStyleLbl="bgAcc1" presStyleIdx="2" presStyleCnt="16">
        <dgm:presLayoutVars>
          <dgm:bulletEnabled val="1"/>
        </dgm:presLayoutVars>
      </dgm:prSet>
      <dgm:spPr/>
    </dgm:pt>
    <dgm:pt modelId="{835E545B-1E69-476D-9E33-9A15AC9A2469}" type="pres">
      <dgm:prSet presAssocID="{7F3A4E69-7E4A-4D61-A9CC-0DF2FFCFE8DE}" presName="Name13" presStyleLbl="parChTrans1D2" presStyleIdx="3" presStyleCnt="16"/>
      <dgm:spPr/>
    </dgm:pt>
    <dgm:pt modelId="{FE5F3A2A-C44B-4CA3-96C5-A8FD9FEC24C0}" type="pres">
      <dgm:prSet presAssocID="{44315488-033E-4C01-8FDC-1F0B70C631AA}" presName="childText" presStyleLbl="bgAcc1" presStyleIdx="3" presStyleCnt="16" custScaleY="47524">
        <dgm:presLayoutVars>
          <dgm:bulletEnabled val="1"/>
        </dgm:presLayoutVars>
      </dgm:prSet>
      <dgm:spPr/>
    </dgm:pt>
    <dgm:pt modelId="{CB16F0BE-62BB-4AB2-A506-94F8BBD295C9}" type="pres">
      <dgm:prSet presAssocID="{D887AA1E-84F1-4621-8711-FBD608256841}" presName="Name13" presStyleLbl="parChTrans1D2" presStyleIdx="4" presStyleCnt="16"/>
      <dgm:spPr/>
    </dgm:pt>
    <dgm:pt modelId="{1371EB7B-D6A8-4A73-919B-A24F24020C1F}" type="pres">
      <dgm:prSet presAssocID="{3CBDC2AA-1B69-47DE-99D9-CE33A091E1A5}" presName="childText" presStyleLbl="bgAcc1" presStyleIdx="4" presStyleCnt="16" custScaleY="47482">
        <dgm:presLayoutVars>
          <dgm:bulletEnabled val="1"/>
        </dgm:presLayoutVars>
      </dgm:prSet>
      <dgm:spPr/>
    </dgm:pt>
    <dgm:pt modelId="{DFA13D63-3C31-40C0-AB59-469FA3701A06}" type="pres">
      <dgm:prSet presAssocID="{3A4015D2-6756-4E7B-BDC3-266334C762AB}" presName="Name13" presStyleLbl="parChTrans1D2" presStyleIdx="5" presStyleCnt="16"/>
      <dgm:spPr/>
    </dgm:pt>
    <dgm:pt modelId="{B4B3A1EE-7E8E-44B1-A464-A4706CBD8A95}" type="pres">
      <dgm:prSet presAssocID="{5DF5F8EF-B06E-4A8B-80A8-A809887F4C5E}" presName="childText" presStyleLbl="bgAcc1" presStyleIdx="5" presStyleCnt="16">
        <dgm:presLayoutVars>
          <dgm:bulletEnabled val="1"/>
        </dgm:presLayoutVars>
      </dgm:prSet>
      <dgm:spPr/>
    </dgm:pt>
    <dgm:pt modelId="{C9CA8194-E9B5-4FF0-8048-E4B00A31568C}" type="pres">
      <dgm:prSet presAssocID="{CEB87250-293D-49D4-B73B-0BA36690468F}" presName="root" presStyleCnt="0"/>
      <dgm:spPr/>
    </dgm:pt>
    <dgm:pt modelId="{140D2554-F146-4244-A2EA-5AA1A008B78C}" type="pres">
      <dgm:prSet presAssocID="{CEB87250-293D-49D4-B73B-0BA36690468F}" presName="rootComposite" presStyleCnt="0"/>
      <dgm:spPr/>
    </dgm:pt>
    <dgm:pt modelId="{A3A74587-9FE9-495D-B042-1C95E1D39E75}" type="pres">
      <dgm:prSet presAssocID="{CEB87250-293D-49D4-B73B-0BA36690468F}" presName="rootText" presStyleLbl="node1" presStyleIdx="1" presStyleCnt="5"/>
      <dgm:spPr/>
    </dgm:pt>
    <dgm:pt modelId="{30A53252-4AD5-485B-BB76-99FD15B7408B}" type="pres">
      <dgm:prSet presAssocID="{CEB87250-293D-49D4-B73B-0BA36690468F}" presName="rootConnector" presStyleLbl="node1" presStyleIdx="1" presStyleCnt="5"/>
      <dgm:spPr/>
    </dgm:pt>
    <dgm:pt modelId="{9018C1F5-860B-41F4-B118-43550FB87B7D}" type="pres">
      <dgm:prSet presAssocID="{CEB87250-293D-49D4-B73B-0BA36690468F}" presName="childShape" presStyleCnt="0"/>
      <dgm:spPr/>
    </dgm:pt>
    <dgm:pt modelId="{99066818-6BA8-4464-AAD5-C9934F90D4F8}" type="pres">
      <dgm:prSet presAssocID="{73B34818-4D69-4DE3-A5CE-6D991930CF31}" presName="Name13" presStyleLbl="parChTrans1D2" presStyleIdx="6" presStyleCnt="16"/>
      <dgm:spPr/>
    </dgm:pt>
    <dgm:pt modelId="{2CE6E074-98E2-4C43-8F64-1E7A960B922D}" type="pres">
      <dgm:prSet presAssocID="{1FFBE261-24DB-432A-B665-FA1A34CF56A3}" presName="childText" presStyleLbl="bgAcc1" presStyleIdx="6" presStyleCnt="16">
        <dgm:presLayoutVars>
          <dgm:bulletEnabled val="1"/>
        </dgm:presLayoutVars>
      </dgm:prSet>
      <dgm:spPr/>
    </dgm:pt>
    <dgm:pt modelId="{7B182585-F5CF-435D-B1A0-2228BEA03717}" type="pres">
      <dgm:prSet presAssocID="{D526D028-992F-4A6F-85A7-42954B87B4D3}" presName="Name13" presStyleLbl="parChTrans1D2" presStyleIdx="7" presStyleCnt="16"/>
      <dgm:spPr/>
    </dgm:pt>
    <dgm:pt modelId="{E23510AD-1D69-42B2-9AF9-3E231E809659}" type="pres">
      <dgm:prSet presAssocID="{C6092856-2C87-47F0-AF32-8AA36EFB79A0}" presName="childText" presStyleLbl="bgAcc1" presStyleIdx="7" presStyleCnt="16">
        <dgm:presLayoutVars>
          <dgm:bulletEnabled val="1"/>
        </dgm:presLayoutVars>
      </dgm:prSet>
      <dgm:spPr/>
    </dgm:pt>
    <dgm:pt modelId="{13DD780A-0D28-4D1D-AC27-C3CFB52B6F4E}" type="pres">
      <dgm:prSet presAssocID="{9FAB79DE-E390-4349-9A3A-720215327875}" presName="Name13" presStyleLbl="parChTrans1D2" presStyleIdx="8" presStyleCnt="16"/>
      <dgm:spPr/>
    </dgm:pt>
    <dgm:pt modelId="{47DE8440-3FBD-41F4-809C-5FF72F7C19B2}" type="pres">
      <dgm:prSet presAssocID="{2928F1B0-5636-451A-BF72-8118BD296E88}" presName="childText" presStyleLbl="bgAcc1" presStyleIdx="8" presStyleCnt="16" custScaleY="136921">
        <dgm:presLayoutVars>
          <dgm:bulletEnabled val="1"/>
        </dgm:presLayoutVars>
      </dgm:prSet>
      <dgm:spPr/>
    </dgm:pt>
    <dgm:pt modelId="{B042123D-8286-412B-B92B-34F74D9CD404}" type="pres">
      <dgm:prSet presAssocID="{828CB507-0609-4162-B44B-7D076528558D}" presName="root" presStyleCnt="0"/>
      <dgm:spPr/>
    </dgm:pt>
    <dgm:pt modelId="{920B33C3-ED9C-475B-94CD-AA09F3BA9F81}" type="pres">
      <dgm:prSet presAssocID="{828CB507-0609-4162-B44B-7D076528558D}" presName="rootComposite" presStyleCnt="0"/>
      <dgm:spPr/>
    </dgm:pt>
    <dgm:pt modelId="{BA94211F-60D7-4607-9171-3FC73FF140F0}" type="pres">
      <dgm:prSet presAssocID="{828CB507-0609-4162-B44B-7D076528558D}" presName="rootText" presStyleLbl="node1" presStyleIdx="2" presStyleCnt="5" custScaleY="110000" custLinFactNeighborX="2412"/>
      <dgm:spPr/>
    </dgm:pt>
    <dgm:pt modelId="{3296E012-23E0-48A6-B938-508010144C26}" type="pres">
      <dgm:prSet presAssocID="{828CB507-0609-4162-B44B-7D076528558D}" presName="rootConnector" presStyleLbl="node1" presStyleIdx="2" presStyleCnt="5"/>
      <dgm:spPr/>
    </dgm:pt>
    <dgm:pt modelId="{AC11B695-E899-433A-A410-EABFD3C389F6}" type="pres">
      <dgm:prSet presAssocID="{828CB507-0609-4162-B44B-7D076528558D}" presName="childShape" presStyleCnt="0"/>
      <dgm:spPr/>
    </dgm:pt>
    <dgm:pt modelId="{6FDDE3A4-E3A3-4423-BD01-5E6F47E30947}" type="pres">
      <dgm:prSet presAssocID="{DEB0C5B1-F96B-424C-9FCF-77B3E356E407}" presName="Name13" presStyleLbl="parChTrans1D2" presStyleIdx="9" presStyleCnt="16"/>
      <dgm:spPr/>
    </dgm:pt>
    <dgm:pt modelId="{B90038A5-D664-457C-A63F-357D2C2F67FD}" type="pres">
      <dgm:prSet presAssocID="{364EA63F-48DA-411B-B268-3118FE401C8C}" presName="childText" presStyleLbl="bgAcc1" presStyleIdx="9" presStyleCnt="16">
        <dgm:presLayoutVars>
          <dgm:bulletEnabled val="1"/>
        </dgm:presLayoutVars>
      </dgm:prSet>
      <dgm:spPr/>
    </dgm:pt>
    <dgm:pt modelId="{35D57DF7-9505-4B52-8FED-27163833FD66}" type="pres">
      <dgm:prSet presAssocID="{28E507C5-743B-43CD-A7BA-713F46BC090E}" presName="Name13" presStyleLbl="parChTrans1D2" presStyleIdx="10" presStyleCnt="16"/>
      <dgm:spPr/>
    </dgm:pt>
    <dgm:pt modelId="{2B2B5B4C-FC96-4300-8ACF-9CECA19A35CF}" type="pres">
      <dgm:prSet presAssocID="{7FE8EF1C-D30E-41EE-A52B-5817FDC5B618}" presName="childText" presStyleLbl="bgAcc1" presStyleIdx="10" presStyleCnt="16">
        <dgm:presLayoutVars>
          <dgm:bulletEnabled val="1"/>
        </dgm:presLayoutVars>
      </dgm:prSet>
      <dgm:spPr/>
    </dgm:pt>
    <dgm:pt modelId="{59F8384D-01CD-414D-8B4B-E621B239C55E}" type="pres">
      <dgm:prSet presAssocID="{4013CA20-7D37-42B9-ACEF-19FC8C36A10C}" presName="root" presStyleCnt="0"/>
      <dgm:spPr/>
    </dgm:pt>
    <dgm:pt modelId="{73ED66FB-5830-4BB4-AB52-F3E6ED7C998E}" type="pres">
      <dgm:prSet presAssocID="{4013CA20-7D37-42B9-ACEF-19FC8C36A10C}" presName="rootComposite" presStyleCnt="0"/>
      <dgm:spPr/>
    </dgm:pt>
    <dgm:pt modelId="{7DBA9930-50FE-4507-AEA0-0E89E688C28B}" type="pres">
      <dgm:prSet presAssocID="{4013CA20-7D37-42B9-ACEF-19FC8C36A10C}" presName="rootText" presStyleLbl="node1" presStyleIdx="3" presStyleCnt="5"/>
      <dgm:spPr/>
    </dgm:pt>
    <dgm:pt modelId="{BE11E165-B261-4522-8969-5879669647D5}" type="pres">
      <dgm:prSet presAssocID="{4013CA20-7D37-42B9-ACEF-19FC8C36A10C}" presName="rootConnector" presStyleLbl="node1" presStyleIdx="3" presStyleCnt="5"/>
      <dgm:spPr/>
    </dgm:pt>
    <dgm:pt modelId="{88075493-0CF0-4AC9-BA95-6B95A1A5E233}" type="pres">
      <dgm:prSet presAssocID="{4013CA20-7D37-42B9-ACEF-19FC8C36A10C}" presName="childShape" presStyleCnt="0"/>
      <dgm:spPr/>
    </dgm:pt>
    <dgm:pt modelId="{B6AA4364-0840-4394-85CC-A284AC179E6A}" type="pres">
      <dgm:prSet presAssocID="{C210C281-93D8-4B32-9D5C-EEFDBCCBF271}" presName="Name13" presStyleLbl="parChTrans1D2" presStyleIdx="11" presStyleCnt="16"/>
      <dgm:spPr/>
    </dgm:pt>
    <dgm:pt modelId="{A2C13282-BB68-459C-B560-7CDCB2CE8BEA}" type="pres">
      <dgm:prSet presAssocID="{35263456-DBC6-4A47-85C8-C9C08EFD96E3}" presName="childText" presStyleLbl="bgAcc1" presStyleIdx="11" presStyleCnt="16">
        <dgm:presLayoutVars>
          <dgm:bulletEnabled val="1"/>
        </dgm:presLayoutVars>
      </dgm:prSet>
      <dgm:spPr/>
    </dgm:pt>
    <dgm:pt modelId="{3A80D101-BD85-4FE5-83E9-B2BBEA84571D}" type="pres">
      <dgm:prSet presAssocID="{C281B8D1-ECAD-459B-884A-69CBCCB805D4}" presName="Name13" presStyleLbl="parChTrans1D2" presStyleIdx="12" presStyleCnt="16"/>
      <dgm:spPr/>
    </dgm:pt>
    <dgm:pt modelId="{95A0AD72-BB78-4AE7-8E47-E6AB5CE836EB}" type="pres">
      <dgm:prSet presAssocID="{EC165BA4-CBD4-4AB3-92A1-B76E6DFA2241}" presName="childText" presStyleLbl="bgAcc1" presStyleIdx="12" presStyleCnt="16">
        <dgm:presLayoutVars>
          <dgm:bulletEnabled val="1"/>
        </dgm:presLayoutVars>
      </dgm:prSet>
      <dgm:spPr/>
    </dgm:pt>
    <dgm:pt modelId="{06424649-8007-4F6C-AE3D-74194A541126}" type="pres">
      <dgm:prSet presAssocID="{F0B9FE29-DC04-43E0-9B2B-C763793B46D7}" presName="root" presStyleCnt="0"/>
      <dgm:spPr/>
    </dgm:pt>
    <dgm:pt modelId="{84CA7FA6-A407-4AC4-AEA1-37AA059BB345}" type="pres">
      <dgm:prSet presAssocID="{F0B9FE29-DC04-43E0-9B2B-C763793B46D7}" presName="rootComposite" presStyleCnt="0"/>
      <dgm:spPr/>
    </dgm:pt>
    <dgm:pt modelId="{F256B5FE-B558-4F3D-B175-4423A915EB6E}" type="pres">
      <dgm:prSet presAssocID="{F0B9FE29-DC04-43E0-9B2B-C763793B46D7}" presName="rootText" presStyleLbl="node1" presStyleIdx="4" presStyleCnt="5"/>
      <dgm:spPr/>
    </dgm:pt>
    <dgm:pt modelId="{181DBE59-F99D-4182-9F4C-514362371F55}" type="pres">
      <dgm:prSet presAssocID="{F0B9FE29-DC04-43E0-9B2B-C763793B46D7}" presName="rootConnector" presStyleLbl="node1" presStyleIdx="4" presStyleCnt="5"/>
      <dgm:spPr/>
    </dgm:pt>
    <dgm:pt modelId="{12EAD5EA-869D-4FF5-AE3F-07E87C1A8FBC}" type="pres">
      <dgm:prSet presAssocID="{F0B9FE29-DC04-43E0-9B2B-C763793B46D7}" presName="childShape" presStyleCnt="0"/>
      <dgm:spPr/>
    </dgm:pt>
    <dgm:pt modelId="{A687E9BA-B615-4712-8A0E-9BFA9102D694}" type="pres">
      <dgm:prSet presAssocID="{7583B7B8-7D42-436C-8C55-924A952FF591}" presName="Name13" presStyleLbl="parChTrans1D2" presStyleIdx="13" presStyleCnt="16"/>
      <dgm:spPr/>
    </dgm:pt>
    <dgm:pt modelId="{46BF3F00-D298-4D95-9092-FCA14701FC58}" type="pres">
      <dgm:prSet presAssocID="{140F594E-E6FC-4C71-A07B-73F96972662F}" presName="childText" presStyleLbl="bgAcc1" presStyleIdx="13" presStyleCnt="16" custScaleY="155836">
        <dgm:presLayoutVars>
          <dgm:bulletEnabled val="1"/>
        </dgm:presLayoutVars>
      </dgm:prSet>
      <dgm:spPr/>
    </dgm:pt>
    <dgm:pt modelId="{E89D5F51-7449-4722-952B-AAA02E9EE147}" type="pres">
      <dgm:prSet presAssocID="{3055BD63-E77A-4148-A7BA-E04708FE5910}" presName="Name13" presStyleLbl="parChTrans1D2" presStyleIdx="14" presStyleCnt="16"/>
      <dgm:spPr/>
    </dgm:pt>
    <dgm:pt modelId="{4ABCC0FC-76F2-41BD-9DFA-E243AE87B70B}" type="pres">
      <dgm:prSet presAssocID="{3D338DE2-EAD6-4878-AEFF-B02C4E2801EA}" presName="childText" presStyleLbl="bgAcc1" presStyleIdx="14" presStyleCnt="16">
        <dgm:presLayoutVars>
          <dgm:bulletEnabled val="1"/>
        </dgm:presLayoutVars>
      </dgm:prSet>
      <dgm:spPr/>
    </dgm:pt>
    <dgm:pt modelId="{31068619-B07B-4CA8-BF95-4BB45180AC4C}" type="pres">
      <dgm:prSet presAssocID="{224C08A3-0CBD-445D-826D-1F333446C21E}" presName="Name13" presStyleLbl="parChTrans1D2" presStyleIdx="15" presStyleCnt="16"/>
      <dgm:spPr/>
    </dgm:pt>
    <dgm:pt modelId="{7D6A5885-9AFF-44C4-A4DE-EED5C634C5E6}" type="pres">
      <dgm:prSet presAssocID="{606C0F0E-0406-40B9-A4A5-01A0E539C99A}" presName="childText" presStyleLbl="bgAcc1" presStyleIdx="15" presStyleCnt="16">
        <dgm:presLayoutVars>
          <dgm:bulletEnabled val="1"/>
        </dgm:presLayoutVars>
      </dgm:prSet>
      <dgm:spPr/>
    </dgm:pt>
  </dgm:ptLst>
  <dgm:cxnLst>
    <dgm:cxn modelId="{49FDDC06-1EC5-4E42-9B60-70E1FA0F34F3}" type="presOf" srcId="{7583B7B8-7D42-436C-8C55-924A952FF591}" destId="{A687E9BA-B615-4712-8A0E-9BFA9102D694}" srcOrd="0" destOrd="0" presId="urn:microsoft.com/office/officeart/2005/8/layout/hierarchy3"/>
    <dgm:cxn modelId="{984B0F09-0499-46D8-9EED-827361324566}" type="presOf" srcId="{73B34818-4D69-4DE3-A5CE-6D991930CF31}" destId="{99066818-6BA8-4464-AAD5-C9934F90D4F8}" srcOrd="0" destOrd="0" presId="urn:microsoft.com/office/officeart/2005/8/layout/hierarchy3"/>
    <dgm:cxn modelId="{CADE6A0C-52B7-4DBE-B8B4-4F1B932A56FE}" type="presOf" srcId="{CEB87250-293D-49D4-B73B-0BA36690468F}" destId="{30A53252-4AD5-485B-BB76-99FD15B7408B}" srcOrd="1" destOrd="0" presId="urn:microsoft.com/office/officeart/2005/8/layout/hierarchy3"/>
    <dgm:cxn modelId="{E9E6DC0C-0D1B-4661-9DD5-FEB220B97D3C}" type="presOf" srcId="{F0B9FE29-DC04-43E0-9B2B-C763793B46D7}" destId="{F256B5FE-B558-4F3D-B175-4423A915EB6E}" srcOrd="0" destOrd="0" presId="urn:microsoft.com/office/officeart/2005/8/layout/hierarchy3"/>
    <dgm:cxn modelId="{8D63E412-D976-4509-A5C6-46670207EE88}" type="presOf" srcId="{828CB507-0609-4162-B44B-7D076528558D}" destId="{3296E012-23E0-48A6-B938-508010144C26}" srcOrd="1" destOrd="0" presId="urn:microsoft.com/office/officeart/2005/8/layout/hierarchy3"/>
    <dgm:cxn modelId="{D8F73016-1933-407F-9D11-6ED83791BAF4}" type="presOf" srcId="{C0716727-CA64-4FCB-B036-660D60ADC14C}" destId="{329F5743-BB98-459A-A7D5-350F3B4AEDA0}" srcOrd="1" destOrd="0" presId="urn:microsoft.com/office/officeart/2005/8/layout/hierarchy3"/>
    <dgm:cxn modelId="{A5901319-7DE3-4DB9-A787-94595BADBEA5}" srcId="{C0716727-CA64-4FCB-B036-660D60ADC14C}" destId="{7DACFA39-14B5-4644-AC1A-572D752AE8FF}" srcOrd="2" destOrd="0" parTransId="{5DDF9EF9-5B74-406C-8066-7C4504CFC004}" sibTransId="{A50E1B9D-B52E-4206-ABCC-5B225303BE50}"/>
    <dgm:cxn modelId="{8C47CC20-79EB-4C81-8C1D-857EACE457C5}" type="presOf" srcId="{C6092856-2C87-47F0-AF32-8AA36EFB79A0}" destId="{E23510AD-1D69-42B2-9AF9-3E231E809659}" srcOrd="0" destOrd="0" presId="urn:microsoft.com/office/officeart/2005/8/layout/hierarchy3"/>
    <dgm:cxn modelId="{484D912A-9344-4929-897C-EFD08CA6D225}" type="presOf" srcId="{C0716727-CA64-4FCB-B036-660D60ADC14C}" destId="{68FCCD97-AAEA-4F0B-8E44-947B3649221D}" srcOrd="0" destOrd="0" presId="urn:microsoft.com/office/officeart/2005/8/layout/hierarchy3"/>
    <dgm:cxn modelId="{8F72D82C-5106-4B2C-8FC3-0F5E7DACE08C}" srcId="{CEB87250-293D-49D4-B73B-0BA36690468F}" destId="{1FFBE261-24DB-432A-B665-FA1A34CF56A3}" srcOrd="0" destOrd="0" parTransId="{73B34818-4D69-4DE3-A5CE-6D991930CF31}" sibTransId="{1D02A2A6-297D-46EC-9801-DE80B0D37EC2}"/>
    <dgm:cxn modelId="{87055A2E-B3A0-4FDE-8900-6EA3DC203F98}" type="presOf" srcId="{35263456-DBC6-4A47-85C8-C9C08EFD96E3}" destId="{A2C13282-BB68-459C-B560-7CDCB2CE8BEA}" srcOrd="0" destOrd="0" presId="urn:microsoft.com/office/officeart/2005/8/layout/hierarchy3"/>
    <dgm:cxn modelId="{CAB76D41-B167-4860-BF32-CE8DDD5BA1C1}" srcId="{2C19DC09-499E-4982-9131-8435358B9B21}" destId="{F0B9FE29-DC04-43E0-9B2B-C763793B46D7}" srcOrd="4" destOrd="0" parTransId="{340A5D84-04ED-4A8A-BDF9-220D003EE281}" sibTransId="{C8632929-459E-429C-AABF-CB5090684A24}"/>
    <dgm:cxn modelId="{58F47142-0D3E-4C4B-A473-102D678AE6D5}" type="presOf" srcId="{3D338DE2-EAD6-4878-AEFF-B02C4E2801EA}" destId="{4ABCC0FC-76F2-41BD-9DFA-E243AE87B70B}" srcOrd="0" destOrd="0" presId="urn:microsoft.com/office/officeart/2005/8/layout/hierarchy3"/>
    <dgm:cxn modelId="{80775145-2471-4B95-AFA6-54E365776684}" type="presOf" srcId="{7DACFA39-14B5-4644-AC1A-572D752AE8FF}" destId="{05B50C14-BF5C-4212-95A6-4D25019D3E59}" srcOrd="0" destOrd="0" presId="urn:microsoft.com/office/officeart/2005/8/layout/hierarchy3"/>
    <dgm:cxn modelId="{5157A547-8EE4-47F3-9DE7-5B6EB7C1AD10}" srcId="{2C19DC09-499E-4982-9131-8435358B9B21}" destId="{CEB87250-293D-49D4-B73B-0BA36690468F}" srcOrd="1" destOrd="0" parTransId="{05C833C2-240F-4F42-ADF3-72621A27F503}" sibTransId="{4F0D20F3-46D3-45D9-9133-A252F0EE07F4}"/>
    <dgm:cxn modelId="{16EDCD4B-FC70-43E0-9BC7-F3F96D4F4FA3}" type="presOf" srcId="{F0B9FE29-DC04-43E0-9B2B-C763793B46D7}" destId="{181DBE59-F99D-4182-9F4C-514362371F55}" srcOrd="1" destOrd="0" presId="urn:microsoft.com/office/officeart/2005/8/layout/hierarchy3"/>
    <dgm:cxn modelId="{A164C64C-DE0C-4595-8208-CEA0C42F7789}" type="presOf" srcId="{3A4015D2-6756-4E7B-BDC3-266334C762AB}" destId="{DFA13D63-3C31-40C0-AB59-469FA3701A06}" srcOrd="0" destOrd="0" presId="urn:microsoft.com/office/officeart/2005/8/layout/hierarchy3"/>
    <dgm:cxn modelId="{AF895E5A-0B67-4CF4-B174-55F80804F122}" type="presOf" srcId="{828CB507-0609-4162-B44B-7D076528558D}" destId="{BA94211F-60D7-4607-9171-3FC73FF140F0}" srcOrd="0" destOrd="0" presId="urn:microsoft.com/office/officeart/2005/8/layout/hierarchy3"/>
    <dgm:cxn modelId="{7290C45D-3A1A-443E-92D8-778601C5E07D}" srcId="{C0716727-CA64-4FCB-B036-660D60ADC14C}" destId="{7726B35E-EFE8-4F1C-9B82-484F8975CE67}" srcOrd="1" destOrd="0" parTransId="{637C9CE4-5ADD-4FE4-A089-B935EEEA6EA9}" sibTransId="{2EC34990-F1D3-4393-9B91-2A502323F541}"/>
    <dgm:cxn modelId="{C50F5F61-7C16-4DA7-A09D-85F99647CFDE}" type="presOf" srcId="{637C9CE4-5ADD-4FE4-A089-B935EEEA6EA9}" destId="{7F94CAD9-E6B6-4118-8C75-8553DF70091B}" srcOrd="0" destOrd="0" presId="urn:microsoft.com/office/officeart/2005/8/layout/hierarchy3"/>
    <dgm:cxn modelId="{E8D19E61-694B-455C-9C24-01411DFBAEE4}" type="presOf" srcId="{CEB87250-293D-49D4-B73B-0BA36690468F}" destId="{A3A74587-9FE9-495D-B042-1C95E1D39E75}" srcOrd="0" destOrd="0" presId="urn:microsoft.com/office/officeart/2005/8/layout/hierarchy3"/>
    <dgm:cxn modelId="{2F2B7562-76AF-4999-9D75-EB55BA42075C}" type="presOf" srcId="{5DDF9EF9-5B74-406C-8066-7C4504CFC004}" destId="{F6D702EF-761E-4DEB-8D3C-2C55C4A4AEA2}" srcOrd="0" destOrd="0" presId="urn:microsoft.com/office/officeart/2005/8/layout/hierarchy3"/>
    <dgm:cxn modelId="{4F177864-50A3-42CA-B21A-7A04E5E47B81}" srcId="{2C19DC09-499E-4982-9131-8435358B9B21}" destId="{4013CA20-7D37-42B9-ACEF-19FC8C36A10C}" srcOrd="3" destOrd="0" parTransId="{A77E5C2C-B11E-4810-9F7D-311BBDEB556C}" sibTransId="{0DF5051D-30E6-4531-84EF-5F9D7F486EEE}"/>
    <dgm:cxn modelId="{30ED566F-FAB7-4B20-8F36-F95AFB440166}" type="presOf" srcId="{C210C281-93D8-4B32-9D5C-EEFDBCCBF271}" destId="{B6AA4364-0840-4394-85CC-A284AC179E6A}" srcOrd="0" destOrd="0" presId="urn:microsoft.com/office/officeart/2005/8/layout/hierarchy3"/>
    <dgm:cxn modelId="{F7310078-23C6-4CB1-A2ED-534FC74C5B65}" type="presOf" srcId="{D526D028-992F-4A6F-85A7-42954B87B4D3}" destId="{7B182585-F5CF-435D-B1A0-2228BEA03717}" srcOrd="0" destOrd="0" presId="urn:microsoft.com/office/officeart/2005/8/layout/hierarchy3"/>
    <dgm:cxn modelId="{34C27478-B444-4765-A1F2-5614A180C66F}" type="presOf" srcId="{3055BD63-E77A-4148-A7BA-E04708FE5910}" destId="{E89D5F51-7449-4722-952B-AAA02E9EE147}" srcOrd="0" destOrd="0" presId="urn:microsoft.com/office/officeart/2005/8/layout/hierarchy3"/>
    <dgm:cxn modelId="{1280B47A-95FD-43D8-BCCD-F82951EF5B26}" type="presOf" srcId="{2928F1B0-5636-451A-BF72-8118BD296E88}" destId="{47DE8440-3FBD-41F4-809C-5FF72F7C19B2}" srcOrd="0" destOrd="0" presId="urn:microsoft.com/office/officeart/2005/8/layout/hierarchy3"/>
    <dgm:cxn modelId="{9A8DA381-5581-473D-A5D4-052222199528}" type="presOf" srcId="{5DF5F8EF-B06E-4A8B-80A8-A809887F4C5E}" destId="{B4B3A1EE-7E8E-44B1-A464-A4706CBD8A95}" srcOrd="0" destOrd="0" presId="urn:microsoft.com/office/officeart/2005/8/layout/hierarchy3"/>
    <dgm:cxn modelId="{DDF2B984-1EF5-4039-88E4-EE3A95335487}" srcId="{F0B9FE29-DC04-43E0-9B2B-C763793B46D7}" destId="{3D338DE2-EAD6-4878-AEFF-B02C4E2801EA}" srcOrd="1" destOrd="0" parTransId="{3055BD63-E77A-4148-A7BA-E04708FE5910}" sibTransId="{A93D0B21-6D31-4892-A0FD-3C6AA9793ED1}"/>
    <dgm:cxn modelId="{2764C686-A13B-4C66-9CF5-35EA39857726}" type="presOf" srcId="{D887AA1E-84F1-4621-8711-FBD608256841}" destId="{CB16F0BE-62BB-4AB2-A506-94F8BBD295C9}" srcOrd="0" destOrd="0" presId="urn:microsoft.com/office/officeart/2005/8/layout/hierarchy3"/>
    <dgm:cxn modelId="{09579E87-B2DF-45FF-AF9F-1D8AE9022D45}" type="presOf" srcId="{DEB0C5B1-F96B-424C-9FCF-77B3E356E407}" destId="{6FDDE3A4-E3A3-4423-BD01-5E6F47E30947}" srcOrd="0" destOrd="0" presId="urn:microsoft.com/office/officeart/2005/8/layout/hierarchy3"/>
    <dgm:cxn modelId="{2EB5C78B-50B5-4EA2-879F-FAC8A5E590EA}" type="presOf" srcId="{EC165BA4-CBD4-4AB3-92A1-B76E6DFA2241}" destId="{95A0AD72-BB78-4AE7-8E47-E6AB5CE836EB}" srcOrd="0" destOrd="0" presId="urn:microsoft.com/office/officeart/2005/8/layout/hierarchy3"/>
    <dgm:cxn modelId="{B588DD8F-3B7B-4D0E-B6F8-447B11EAE475}" type="presOf" srcId="{7FE8EF1C-D30E-41EE-A52B-5817FDC5B618}" destId="{2B2B5B4C-FC96-4300-8ACF-9CECA19A35CF}" srcOrd="0" destOrd="0" presId="urn:microsoft.com/office/officeart/2005/8/layout/hierarchy3"/>
    <dgm:cxn modelId="{FF427A93-E266-463C-9424-E01CC3BE9158}" type="presOf" srcId="{140F594E-E6FC-4C71-A07B-73F96972662F}" destId="{46BF3F00-D298-4D95-9092-FCA14701FC58}" srcOrd="0" destOrd="0" presId="urn:microsoft.com/office/officeart/2005/8/layout/hierarchy3"/>
    <dgm:cxn modelId="{CB443A97-538E-429F-AF80-19D3FEF6F7AC}" type="presOf" srcId="{3CBDC2AA-1B69-47DE-99D9-CE33A091E1A5}" destId="{1371EB7B-D6A8-4A73-919B-A24F24020C1F}" srcOrd="0" destOrd="0" presId="urn:microsoft.com/office/officeart/2005/8/layout/hierarchy3"/>
    <dgm:cxn modelId="{3973599A-8BB4-4112-BC9C-E0774A37A0F3}" srcId="{F0B9FE29-DC04-43E0-9B2B-C763793B46D7}" destId="{140F594E-E6FC-4C71-A07B-73F96972662F}" srcOrd="0" destOrd="0" parTransId="{7583B7B8-7D42-436C-8C55-924A952FF591}" sibTransId="{10C136EE-919F-41B8-961F-0EA25A612390}"/>
    <dgm:cxn modelId="{34566B9F-BB33-41F1-AB97-56D2064941CA}" srcId="{C0716727-CA64-4FCB-B036-660D60ADC14C}" destId="{3CBDC2AA-1B69-47DE-99D9-CE33A091E1A5}" srcOrd="4" destOrd="0" parTransId="{D887AA1E-84F1-4621-8711-FBD608256841}" sibTransId="{2204E261-E358-429E-9916-57FD61B3FC2F}"/>
    <dgm:cxn modelId="{225B26A3-CEDD-4EDE-9AD7-3492802F53F6}" type="presOf" srcId="{28E507C5-743B-43CD-A7BA-713F46BC090E}" destId="{35D57DF7-9505-4B52-8FED-27163833FD66}" srcOrd="0" destOrd="0" presId="urn:microsoft.com/office/officeart/2005/8/layout/hierarchy3"/>
    <dgm:cxn modelId="{2922C7A4-F91B-4322-AA8E-B604E9A5CBF9}" srcId="{CEB87250-293D-49D4-B73B-0BA36690468F}" destId="{2928F1B0-5636-451A-BF72-8118BD296E88}" srcOrd="2" destOrd="0" parTransId="{9FAB79DE-E390-4349-9A3A-720215327875}" sibTransId="{7EBE5EE1-82AD-41CC-BB3D-6F92357F3C0E}"/>
    <dgm:cxn modelId="{4FE608A5-4B00-434D-A34D-3E7205D78AD3}" srcId="{2C19DC09-499E-4982-9131-8435358B9B21}" destId="{828CB507-0609-4162-B44B-7D076528558D}" srcOrd="2" destOrd="0" parTransId="{B463BA75-94F5-4ACE-8F0B-27A83E459C64}" sibTransId="{C98B064E-241A-4334-AE11-28041DA3913D}"/>
    <dgm:cxn modelId="{22126DB0-AEED-46FE-8E0B-3D4A8768429F}" type="presOf" srcId="{44315488-033E-4C01-8FDC-1F0B70C631AA}" destId="{FE5F3A2A-C44B-4CA3-96C5-A8FD9FEC24C0}" srcOrd="0" destOrd="0" presId="urn:microsoft.com/office/officeart/2005/8/layout/hierarchy3"/>
    <dgm:cxn modelId="{ED280BB6-C510-4132-BBF9-28218EDB6774}" srcId="{4013CA20-7D37-42B9-ACEF-19FC8C36A10C}" destId="{35263456-DBC6-4A47-85C8-C9C08EFD96E3}" srcOrd="0" destOrd="0" parTransId="{C210C281-93D8-4B32-9D5C-EEFDBCCBF271}" sibTransId="{E6E48089-ED22-4F70-87DD-305D054BB536}"/>
    <dgm:cxn modelId="{E9DB28B6-49AC-400C-A1F6-47D0112E353E}" srcId="{4013CA20-7D37-42B9-ACEF-19FC8C36A10C}" destId="{EC165BA4-CBD4-4AB3-92A1-B76E6DFA2241}" srcOrd="1" destOrd="0" parTransId="{C281B8D1-ECAD-459B-884A-69CBCCB805D4}" sibTransId="{9C77E9F7-2A66-4943-B315-5899FADA526D}"/>
    <dgm:cxn modelId="{F66985B9-2264-4F53-8629-8A37101ED92B}" type="presOf" srcId="{9FAB79DE-E390-4349-9A3A-720215327875}" destId="{13DD780A-0D28-4D1D-AC27-C3CFB52B6F4E}" srcOrd="0" destOrd="0" presId="urn:microsoft.com/office/officeart/2005/8/layout/hierarchy3"/>
    <dgm:cxn modelId="{993D2CBA-BAF7-46B7-921D-DCEFB95D7A07}" srcId="{828CB507-0609-4162-B44B-7D076528558D}" destId="{364EA63F-48DA-411B-B268-3118FE401C8C}" srcOrd="0" destOrd="0" parTransId="{DEB0C5B1-F96B-424C-9FCF-77B3E356E407}" sibTransId="{C6C78787-D6CA-4BCF-B9AA-0488DCBFAFE4}"/>
    <dgm:cxn modelId="{D587ECBA-12CD-4A08-802C-C6493B87474D}" type="presOf" srcId="{7F3A4E69-7E4A-4D61-A9CC-0DF2FFCFE8DE}" destId="{835E545B-1E69-476D-9E33-9A15AC9A2469}" srcOrd="0" destOrd="0" presId="urn:microsoft.com/office/officeart/2005/8/layout/hierarchy3"/>
    <dgm:cxn modelId="{CB9ED3BC-1706-4529-973B-A747CB78B6E5}" srcId="{C0716727-CA64-4FCB-B036-660D60ADC14C}" destId="{318EB6CF-DE1D-4C96-9024-7087E398C153}" srcOrd="0" destOrd="0" parTransId="{CECECD63-D03D-426E-B25E-FAB47FEB0264}" sibTransId="{56073DA2-69B6-4551-938E-8A477AD2C63B}"/>
    <dgm:cxn modelId="{C697D4C2-ABAC-4426-B08D-4F4BDB03235B}" srcId="{CEB87250-293D-49D4-B73B-0BA36690468F}" destId="{C6092856-2C87-47F0-AF32-8AA36EFB79A0}" srcOrd="1" destOrd="0" parTransId="{D526D028-992F-4A6F-85A7-42954B87B4D3}" sibTransId="{A219A743-7D2F-410A-88F1-9F989FA6900E}"/>
    <dgm:cxn modelId="{B908E3C6-A1A8-40EE-BC73-1374364D5D05}" srcId="{F0B9FE29-DC04-43E0-9B2B-C763793B46D7}" destId="{606C0F0E-0406-40B9-A4A5-01A0E539C99A}" srcOrd="2" destOrd="0" parTransId="{224C08A3-0CBD-445D-826D-1F333446C21E}" sibTransId="{E420ADA0-36C2-42A3-AAC4-F0FA7006322F}"/>
    <dgm:cxn modelId="{84245ECD-7750-44FB-99A1-0C970759F5A6}" type="presOf" srcId="{C281B8D1-ECAD-459B-884A-69CBCCB805D4}" destId="{3A80D101-BD85-4FE5-83E9-B2BBEA84571D}" srcOrd="0" destOrd="0" presId="urn:microsoft.com/office/officeart/2005/8/layout/hierarchy3"/>
    <dgm:cxn modelId="{FCA921D0-3C65-4BAF-8958-361A3B655794}" type="presOf" srcId="{2C19DC09-499E-4982-9131-8435358B9B21}" destId="{66978BB9-F292-426E-8945-40916B68E831}" srcOrd="0" destOrd="0" presId="urn:microsoft.com/office/officeart/2005/8/layout/hierarchy3"/>
    <dgm:cxn modelId="{C8539ED2-9C4B-49ED-B52D-992F4A5CB1B4}" type="presOf" srcId="{606C0F0E-0406-40B9-A4A5-01A0E539C99A}" destId="{7D6A5885-9AFF-44C4-A4DE-EED5C634C5E6}" srcOrd="0" destOrd="0" presId="urn:microsoft.com/office/officeart/2005/8/layout/hierarchy3"/>
    <dgm:cxn modelId="{7B7901D7-B2E6-4169-AFD0-E77065521E38}" type="presOf" srcId="{1FFBE261-24DB-432A-B665-FA1A34CF56A3}" destId="{2CE6E074-98E2-4C43-8F64-1E7A960B922D}" srcOrd="0" destOrd="0" presId="urn:microsoft.com/office/officeart/2005/8/layout/hierarchy3"/>
    <dgm:cxn modelId="{C11519D8-9ED0-41CD-851D-C6575E6E8B9F}" type="presOf" srcId="{318EB6CF-DE1D-4C96-9024-7087E398C153}" destId="{737789AC-E7F1-40C0-9F0F-3D3EEA6F0D62}" srcOrd="0" destOrd="0" presId="urn:microsoft.com/office/officeart/2005/8/layout/hierarchy3"/>
    <dgm:cxn modelId="{89EAF2DA-2CB7-49E7-A17B-26E2B8C21618}" type="presOf" srcId="{7726B35E-EFE8-4F1C-9B82-484F8975CE67}" destId="{EE528F00-011D-4D91-A7C6-D5CE71C32032}" srcOrd="0" destOrd="0" presId="urn:microsoft.com/office/officeart/2005/8/layout/hierarchy3"/>
    <dgm:cxn modelId="{10F0D3E8-AA26-4908-A933-A786FC83C7F4}" srcId="{C0716727-CA64-4FCB-B036-660D60ADC14C}" destId="{44315488-033E-4C01-8FDC-1F0B70C631AA}" srcOrd="3" destOrd="0" parTransId="{7F3A4E69-7E4A-4D61-A9CC-0DF2FFCFE8DE}" sibTransId="{BBC208AD-1998-4923-BA8D-4F9410FD3E74}"/>
    <dgm:cxn modelId="{2295D0F0-25A5-4AB9-9FC5-EAFE55F7A872}" srcId="{2C19DC09-499E-4982-9131-8435358B9B21}" destId="{C0716727-CA64-4FCB-B036-660D60ADC14C}" srcOrd="0" destOrd="0" parTransId="{B13BB72F-E67E-407B-A1AE-F2F7AD97A6CD}" sibTransId="{D8769831-E4B4-455B-99C5-6CB40954AA49}"/>
    <dgm:cxn modelId="{14BF50F3-1A7E-4D57-AF98-61D53E1A452F}" type="presOf" srcId="{4013CA20-7D37-42B9-ACEF-19FC8C36A10C}" destId="{7DBA9930-50FE-4507-AEA0-0E89E688C28B}" srcOrd="0" destOrd="0" presId="urn:microsoft.com/office/officeart/2005/8/layout/hierarchy3"/>
    <dgm:cxn modelId="{864D7AF3-ACFF-428F-9B64-4B98037ADABF}" type="presOf" srcId="{4013CA20-7D37-42B9-ACEF-19FC8C36A10C}" destId="{BE11E165-B261-4522-8969-5879669647D5}" srcOrd="1" destOrd="0" presId="urn:microsoft.com/office/officeart/2005/8/layout/hierarchy3"/>
    <dgm:cxn modelId="{7FE135F4-2B9A-41A6-9A16-6A8CE9CF9A6B}" type="presOf" srcId="{364EA63F-48DA-411B-B268-3118FE401C8C}" destId="{B90038A5-D664-457C-A63F-357D2C2F67FD}" srcOrd="0" destOrd="0" presId="urn:microsoft.com/office/officeart/2005/8/layout/hierarchy3"/>
    <dgm:cxn modelId="{F1CC5CF5-15E9-4164-9F38-27385F38951A}" srcId="{828CB507-0609-4162-B44B-7D076528558D}" destId="{7FE8EF1C-D30E-41EE-A52B-5817FDC5B618}" srcOrd="1" destOrd="0" parTransId="{28E507C5-743B-43CD-A7BA-713F46BC090E}" sibTransId="{86CC8A9A-0F4D-46C5-A5EE-19329F1BF899}"/>
    <dgm:cxn modelId="{4A3972F7-029E-4CF9-B343-38554F323570}" srcId="{C0716727-CA64-4FCB-B036-660D60ADC14C}" destId="{5DF5F8EF-B06E-4A8B-80A8-A809887F4C5E}" srcOrd="5" destOrd="0" parTransId="{3A4015D2-6756-4E7B-BDC3-266334C762AB}" sibTransId="{287E5E4B-5FF6-488F-B927-A2DD8B2D2B33}"/>
    <dgm:cxn modelId="{33BD4DFA-BC95-4448-9E3E-0F7E1116C95E}" type="presOf" srcId="{224C08A3-0CBD-445D-826D-1F333446C21E}" destId="{31068619-B07B-4CA8-BF95-4BB45180AC4C}" srcOrd="0" destOrd="0" presId="urn:microsoft.com/office/officeart/2005/8/layout/hierarchy3"/>
    <dgm:cxn modelId="{245762FE-54EB-467B-B8C4-66AB917AA95B}" type="presOf" srcId="{CECECD63-D03D-426E-B25E-FAB47FEB0264}" destId="{4B9C441C-3877-4E09-BB91-4C3F8A9803FA}" srcOrd="0" destOrd="0" presId="urn:microsoft.com/office/officeart/2005/8/layout/hierarchy3"/>
    <dgm:cxn modelId="{D3C88190-76AE-490B-9992-E880ED4062F1}" type="presParOf" srcId="{66978BB9-F292-426E-8945-40916B68E831}" destId="{4415B57A-DF61-4EA6-A842-F3478417A33D}" srcOrd="0" destOrd="0" presId="urn:microsoft.com/office/officeart/2005/8/layout/hierarchy3"/>
    <dgm:cxn modelId="{45FA107A-EE73-42EB-B110-9D16F7DB1951}" type="presParOf" srcId="{4415B57A-DF61-4EA6-A842-F3478417A33D}" destId="{754C4C99-700F-4250-8B91-25CA8AE284F8}" srcOrd="0" destOrd="0" presId="urn:microsoft.com/office/officeart/2005/8/layout/hierarchy3"/>
    <dgm:cxn modelId="{46D28B83-361F-4B63-9E1A-3863BEC5B04F}" type="presParOf" srcId="{754C4C99-700F-4250-8B91-25CA8AE284F8}" destId="{68FCCD97-AAEA-4F0B-8E44-947B3649221D}" srcOrd="0" destOrd="0" presId="urn:microsoft.com/office/officeart/2005/8/layout/hierarchy3"/>
    <dgm:cxn modelId="{A41B4737-E734-4E6A-B728-60F628BD05CA}" type="presParOf" srcId="{754C4C99-700F-4250-8B91-25CA8AE284F8}" destId="{329F5743-BB98-459A-A7D5-350F3B4AEDA0}" srcOrd="1" destOrd="0" presId="urn:microsoft.com/office/officeart/2005/8/layout/hierarchy3"/>
    <dgm:cxn modelId="{E38349CD-C6BA-49C4-81FD-515C3185FE80}" type="presParOf" srcId="{4415B57A-DF61-4EA6-A842-F3478417A33D}" destId="{0E7A4728-18E8-4AFC-BDE3-76935B333A01}" srcOrd="1" destOrd="0" presId="urn:microsoft.com/office/officeart/2005/8/layout/hierarchy3"/>
    <dgm:cxn modelId="{210B9D50-E831-4A92-949C-A6265615696B}" type="presParOf" srcId="{0E7A4728-18E8-4AFC-BDE3-76935B333A01}" destId="{4B9C441C-3877-4E09-BB91-4C3F8A9803FA}" srcOrd="0" destOrd="0" presId="urn:microsoft.com/office/officeart/2005/8/layout/hierarchy3"/>
    <dgm:cxn modelId="{318703B3-E8F0-4DB4-AA9F-8AC0D6B5D34E}" type="presParOf" srcId="{0E7A4728-18E8-4AFC-BDE3-76935B333A01}" destId="{737789AC-E7F1-40C0-9F0F-3D3EEA6F0D62}" srcOrd="1" destOrd="0" presId="urn:microsoft.com/office/officeart/2005/8/layout/hierarchy3"/>
    <dgm:cxn modelId="{B1C39948-6AC6-4447-B012-E8BC888CAC00}" type="presParOf" srcId="{0E7A4728-18E8-4AFC-BDE3-76935B333A01}" destId="{7F94CAD9-E6B6-4118-8C75-8553DF70091B}" srcOrd="2" destOrd="0" presId="urn:microsoft.com/office/officeart/2005/8/layout/hierarchy3"/>
    <dgm:cxn modelId="{6A810405-2B84-4238-A7B3-FD79875A3988}" type="presParOf" srcId="{0E7A4728-18E8-4AFC-BDE3-76935B333A01}" destId="{EE528F00-011D-4D91-A7C6-D5CE71C32032}" srcOrd="3" destOrd="0" presId="urn:microsoft.com/office/officeart/2005/8/layout/hierarchy3"/>
    <dgm:cxn modelId="{21238991-9DDB-4CBD-9605-0206A8C2F561}" type="presParOf" srcId="{0E7A4728-18E8-4AFC-BDE3-76935B333A01}" destId="{F6D702EF-761E-4DEB-8D3C-2C55C4A4AEA2}" srcOrd="4" destOrd="0" presId="urn:microsoft.com/office/officeart/2005/8/layout/hierarchy3"/>
    <dgm:cxn modelId="{84FC98E7-EB71-46B8-9713-9982E8E8324D}" type="presParOf" srcId="{0E7A4728-18E8-4AFC-BDE3-76935B333A01}" destId="{05B50C14-BF5C-4212-95A6-4D25019D3E59}" srcOrd="5" destOrd="0" presId="urn:microsoft.com/office/officeart/2005/8/layout/hierarchy3"/>
    <dgm:cxn modelId="{A83ABC9E-2280-421B-BD65-2E46D7920181}" type="presParOf" srcId="{0E7A4728-18E8-4AFC-BDE3-76935B333A01}" destId="{835E545B-1E69-476D-9E33-9A15AC9A2469}" srcOrd="6" destOrd="0" presId="urn:microsoft.com/office/officeart/2005/8/layout/hierarchy3"/>
    <dgm:cxn modelId="{A28B75E1-28C0-4340-84D4-46A897F34324}" type="presParOf" srcId="{0E7A4728-18E8-4AFC-BDE3-76935B333A01}" destId="{FE5F3A2A-C44B-4CA3-96C5-A8FD9FEC24C0}" srcOrd="7" destOrd="0" presId="urn:microsoft.com/office/officeart/2005/8/layout/hierarchy3"/>
    <dgm:cxn modelId="{FAE85673-B64F-4364-840D-57C39EF075B1}" type="presParOf" srcId="{0E7A4728-18E8-4AFC-BDE3-76935B333A01}" destId="{CB16F0BE-62BB-4AB2-A506-94F8BBD295C9}" srcOrd="8" destOrd="0" presId="urn:microsoft.com/office/officeart/2005/8/layout/hierarchy3"/>
    <dgm:cxn modelId="{878F3EC3-AEB1-45BE-B397-FED85931C114}" type="presParOf" srcId="{0E7A4728-18E8-4AFC-BDE3-76935B333A01}" destId="{1371EB7B-D6A8-4A73-919B-A24F24020C1F}" srcOrd="9" destOrd="0" presId="urn:microsoft.com/office/officeart/2005/8/layout/hierarchy3"/>
    <dgm:cxn modelId="{52179DA7-B63B-46D6-B68B-5FE2C24B90EA}" type="presParOf" srcId="{0E7A4728-18E8-4AFC-BDE3-76935B333A01}" destId="{DFA13D63-3C31-40C0-AB59-469FA3701A06}" srcOrd="10" destOrd="0" presId="urn:microsoft.com/office/officeart/2005/8/layout/hierarchy3"/>
    <dgm:cxn modelId="{B95E05D9-C0C1-4BBA-AAF6-93BB2A383072}" type="presParOf" srcId="{0E7A4728-18E8-4AFC-BDE3-76935B333A01}" destId="{B4B3A1EE-7E8E-44B1-A464-A4706CBD8A95}" srcOrd="11" destOrd="0" presId="urn:microsoft.com/office/officeart/2005/8/layout/hierarchy3"/>
    <dgm:cxn modelId="{3C2DD83E-584C-4940-9966-05091405AEAF}" type="presParOf" srcId="{66978BB9-F292-426E-8945-40916B68E831}" destId="{C9CA8194-E9B5-4FF0-8048-E4B00A31568C}" srcOrd="1" destOrd="0" presId="urn:microsoft.com/office/officeart/2005/8/layout/hierarchy3"/>
    <dgm:cxn modelId="{3EB36828-6960-449E-A684-6482E8F76D0D}" type="presParOf" srcId="{C9CA8194-E9B5-4FF0-8048-E4B00A31568C}" destId="{140D2554-F146-4244-A2EA-5AA1A008B78C}" srcOrd="0" destOrd="0" presId="urn:microsoft.com/office/officeart/2005/8/layout/hierarchy3"/>
    <dgm:cxn modelId="{A5B3B5D3-AAE5-4D03-97D2-2AB95C32CD1F}" type="presParOf" srcId="{140D2554-F146-4244-A2EA-5AA1A008B78C}" destId="{A3A74587-9FE9-495D-B042-1C95E1D39E75}" srcOrd="0" destOrd="0" presId="urn:microsoft.com/office/officeart/2005/8/layout/hierarchy3"/>
    <dgm:cxn modelId="{5772F432-EF8E-4D0C-8565-31216ABD91D8}" type="presParOf" srcId="{140D2554-F146-4244-A2EA-5AA1A008B78C}" destId="{30A53252-4AD5-485B-BB76-99FD15B7408B}" srcOrd="1" destOrd="0" presId="urn:microsoft.com/office/officeart/2005/8/layout/hierarchy3"/>
    <dgm:cxn modelId="{57CD891A-CDAB-44DE-9980-E82D36D3380D}" type="presParOf" srcId="{C9CA8194-E9B5-4FF0-8048-E4B00A31568C}" destId="{9018C1F5-860B-41F4-B118-43550FB87B7D}" srcOrd="1" destOrd="0" presId="urn:microsoft.com/office/officeart/2005/8/layout/hierarchy3"/>
    <dgm:cxn modelId="{A727DAA7-4A24-4050-9F9A-53D78F3E7C2B}" type="presParOf" srcId="{9018C1F5-860B-41F4-B118-43550FB87B7D}" destId="{99066818-6BA8-4464-AAD5-C9934F90D4F8}" srcOrd="0" destOrd="0" presId="urn:microsoft.com/office/officeart/2005/8/layout/hierarchy3"/>
    <dgm:cxn modelId="{FB76DA48-2788-403C-8143-3237125FC62D}" type="presParOf" srcId="{9018C1F5-860B-41F4-B118-43550FB87B7D}" destId="{2CE6E074-98E2-4C43-8F64-1E7A960B922D}" srcOrd="1" destOrd="0" presId="urn:microsoft.com/office/officeart/2005/8/layout/hierarchy3"/>
    <dgm:cxn modelId="{A53176B9-425F-4D01-B60E-32698CE5A976}" type="presParOf" srcId="{9018C1F5-860B-41F4-B118-43550FB87B7D}" destId="{7B182585-F5CF-435D-B1A0-2228BEA03717}" srcOrd="2" destOrd="0" presId="urn:microsoft.com/office/officeart/2005/8/layout/hierarchy3"/>
    <dgm:cxn modelId="{FD6F9AF1-4748-4E3E-9885-4A74F70E3AEC}" type="presParOf" srcId="{9018C1F5-860B-41F4-B118-43550FB87B7D}" destId="{E23510AD-1D69-42B2-9AF9-3E231E809659}" srcOrd="3" destOrd="0" presId="urn:microsoft.com/office/officeart/2005/8/layout/hierarchy3"/>
    <dgm:cxn modelId="{31DCA9CB-444B-429D-8DD0-AFCA4FAA4B80}" type="presParOf" srcId="{9018C1F5-860B-41F4-B118-43550FB87B7D}" destId="{13DD780A-0D28-4D1D-AC27-C3CFB52B6F4E}" srcOrd="4" destOrd="0" presId="urn:microsoft.com/office/officeart/2005/8/layout/hierarchy3"/>
    <dgm:cxn modelId="{D7CD9BBE-AA18-42FB-82D1-137527FB45BB}" type="presParOf" srcId="{9018C1F5-860B-41F4-B118-43550FB87B7D}" destId="{47DE8440-3FBD-41F4-809C-5FF72F7C19B2}" srcOrd="5" destOrd="0" presId="urn:microsoft.com/office/officeart/2005/8/layout/hierarchy3"/>
    <dgm:cxn modelId="{6019BAF5-5A46-456B-B196-9400058B5ADA}" type="presParOf" srcId="{66978BB9-F292-426E-8945-40916B68E831}" destId="{B042123D-8286-412B-B92B-34F74D9CD404}" srcOrd="2" destOrd="0" presId="urn:microsoft.com/office/officeart/2005/8/layout/hierarchy3"/>
    <dgm:cxn modelId="{3D3E3817-A797-42BB-9AE6-1C6E7B8A67C9}" type="presParOf" srcId="{B042123D-8286-412B-B92B-34F74D9CD404}" destId="{920B33C3-ED9C-475B-94CD-AA09F3BA9F81}" srcOrd="0" destOrd="0" presId="urn:microsoft.com/office/officeart/2005/8/layout/hierarchy3"/>
    <dgm:cxn modelId="{932D705A-649A-41AC-92E4-600A8EDE5AFF}" type="presParOf" srcId="{920B33C3-ED9C-475B-94CD-AA09F3BA9F81}" destId="{BA94211F-60D7-4607-9171-3FC73FF140F0}" srcOrd="0" destOrd="0" presId="urn:microsoft.com/office/officeart/2005/8/layout/hierarchy3"/>
    <dgm:cxn modelId="{377549F4-C164-43D7-863E-7BDE778DB94F}" type="presParOf" srcId="{920B33C3-ED9C-475B-94CD-AA09F3BA9F81}" destId="{3296E012-23E0-48A6-B938-508010144C26}" srcOrd="1" destOrd="0" presId="urn:microsoft.com/office/officeart/2005/8/layout/hierarchy3"/>
    <dgm:cxn modelId="{D1C800E1-D317-4E5F-8A37-8437D9F08618}" type="presParOf" srcId="{B042123D-8286-412B-B92B-34F74D9CD404}" destId="{AC11B695-E899-433A-A410-EABFD3C389F6}" srcOrd="1" destOrd="0" presId="urn:microsoft.com/office/officeart/2005/8/layout/hierarchy3"/>
    <dgm:cxn modelId="{8FA1B2B3-1C11-4B07-8532-1E40567EFCE7}" type="presParOf" srcId="{AC11B695-E899-433A-A410-EABFD3C389F6}" destId="{6FDDE3A4-E3A3-4423-BD01-5E6F47E30947}" srcOrd="0" destOrd="0" presId="urn:microsoft.com/office/officeart/2005/8/layout/hierarchy3"/>
    <dgm:cxn modelId="{9D9AA7D9-5D97-4676-9A40-7AC8ECAA5873}" type="presParOf" srcId="{AC11B695-E899-433A-A410-EABFD3C389F6}" destId="{B90038A5-D664-457C-A63F-357D2C2F67FD}" srcOrd="1" destOrd="0" presId="urn:microsoft.com/office/officeart/2005/8/layout/hierarchy3"/>
    <dgm:cxn modelId="{2D5E76AD-4836-4544-B8E6-2C0F6EF238EB}" type="presParOf" srcId="{AC11B695-E899-433A-A410-EABFD3C389F6}" destId="{35D57DF7-9505-4B52-8FED-27163833FD66}" srcOrd="2" destOrd="0" presId="urn:microsoft.com/office/officeart/2005/8/layout/hierarchy3"/>
    <dgm:cxn modelId="{D1CFB42A-E062-420E-92DA-CFDAD7D66679}" type="presParOf" srcId="{AC11B695-E899-433A-A410-EABFD3C389F6}" destId="{2B2B5B4C-FC96-4300-8ACF-9CECA19A35CF}" srcOrd="3" destOrd="0" presId="urn:microsoft.com/office/officeart/2005/8/layout/hierarchy3"/>
    <dgm:cxn modelId="{2B9C7008-6B3B-4151-B818-185E68200BCA}" type="presParOf" srcId="{66978BB9-F292-426E-8945-40916B68E831}" destId="{59F8384D-01CD-414D-8B4B-E621B239C55E}" srcOrd="3" destOrd="0" presId="urn:microsoft.com/office/officeart/2005/8/layout/hierarchy3"/>
    <dgm:cxn modelId="{32F43816-660B-4787-B8B8-56A3CDFA5A96}" type="presParOf" srcId="{59F8384D-01CD-414D-8B4B-E621B239C55E}" destId="{73ED66FB-5830-4BB4-AB52-F3E6ED7C998E}" srcOrd="0" destOrd="0" presId="urn:microsoft.com/office/officeart/2005/8/layout/hierarchy3"/>
    <dgm:cxn modelId="{CB89D9D6-6663-4055-A597-4B5D6316F061}" type="presParOf" srcId="{73ED66FB-5830-4BB4-AB52-F3E6ED7C998E}" destId="{7DBA9930-50FE-4507-AEA0-0E89E688C28B}" srcOrd="0" destOrd="0" presId="urn:microsoft.com/office/officeart/2005/8/layout/hierarchy3"/>
    <dgm:cxn modelId="{EA14BDA7-34DA-4832-A333-33FEEDCA15E7}" type="presParOf" srcId="{73ED66FB-5830-4BB4-AB52-F3E6ED7C998E}" destId="{BE11E165-B261-4522-8969-5879669647D5}" srcOrd="1" destOrd="0" presId="urn:microsoft.com/office/officeart/2005/8/layout/hierarchy3"/>
    <dgm:cxn modelId="{39AFAAB4-F000-4071-A063-B52F17C4563C}" type="presParOf" srcId="{59F8384D-01CD-414D-8B4B-E621B239C55E}" destId="{88075493-0CF0-4AC9-BA95-6B95A1A5E233}" srcOrd="1" destOrd="0" presId="urn:microsoft.com/office/officeart/2005/8/layout/hierarchy3"/>
    <dgm:cxn modelId="{54A09244-C8DA-4BA6-B463-8EBD1DCA8829}" type="presParOf" srcId="{88075493-0CF0-4AC9-BA95-6B95A1A5E233}" destId="{B6AA4364-0840-4394-85CC-A284AC179E6A}" srcOrd="0" destOrd="0" presId="urn:microsoft.com/office/officeart/2005/8/layout/hierarchy3"/>
    <dgm:cxn modelId="{5B15B929-694A-45D7-B5C9-3EB698D071F7}" type="presParOf" srcId="{88075493-0CF0-4AC9-BA95-6B95A1A5E233}" destId="{A2C13282-BB68-459C-B560-7CDCB2CE8BEA}" srcOrd="1" destOrd="0" presId="urn:microsoft.com/office/officeart/2005/8/layout/hierarchy3"/>
    <dgm:cxn modelId="{63261709-3EBB-4ED0-B66D-C88EE45DB323}" type="presParOf" srcId="{88075493-0CF0-4AC9-BA95-6B95A1A5E233}" destId="{3A80D101-BD85-4FE5-83E9-B2BBEA84571D}" srcOrd="2" destOrd="0" presId="urn:microsoft.com/office/officeart/2005/8/layout/hierarchy3"/>
    <dgm:cxn modelId="{E994E9B0-2157-4639-A5A9-BB85B6A1A6C7}" type="presParOf" srcId="{88075493-0CF0-4AC9-BA95-6B95A1A5E233}" destId="{95A0AD72-BB78-4AE7-8E47-E6AB5CE836EB}" srcOrd="3" destOrd="0" presId="urn:microsoft.com/office/officeart/2005/8/layout/hierarchy3"/>
    <dgm:cxn modelId="{9CBCA0CB-D01C-45F4-A486-2E43781CFA95}" type="presParOf" srcId="{66978BB9-F292-426E-8945-40916B68E831}" destId="{06424649-8007-4F6C-AE3D-74194A541126}" srcOrd="4" destOrd="0" presId="urn:microsoft.com/office/officeart/2005/8/layout/hierarchy3"/>
    <dgm:cxn modelId="{0C043EB7-7C3E-4694-ABD4-6A1CE936B8D6}" type="presParOf" srcId="{06424649-8007-4F6C-AE3D-74194A541126}" destId="{84CA7FA6-A407-4AC4-AEA1-37AA059BB345}" srcOrd="0" destOrd="0" presId="urn:microsoft.com/office/officeart/2005/8/layout/hierarchy3"/>
    <dgm:cxn modelId="{6AA19FA6-87E8-460B-AC27-A5E026677790}" type="presParOf" srcId="{84CA7FA6-A407-4AC4-AEA1-37AA059BB345}" destId="{F256B5FE-B558-4F3D-B175-4423A915EB6E}" srcOrd="0" destOrd="0" presId="urn:microsoft.com/office/officeart/2005/8/layout/hierarchy3"/>
    <dgm:cxn modelId="{FCEDD7DB-5824-4BB6-A3C3-B1F269A6BE25}" type="presParOf" srcId="{84CA7FA6-A407-4AC4-AEA1-37AA059BB345}" destId="{181DBE59-F99D-4182-9F4C-514362371F55}" srcOrd="1" destOrd="0" presId="urn:microsoft.com/office/officeart/2005/8/layout/hierarchy3"/>
    <dgm:cxn modelId="{3D6520DF-7766-4FB7-A478-E9B1CFB6B0C1}" type="presParOf" srcId="{06424649-8007-4F6C-AE3D-74194A541126}" destId="{12EAD5EA-869D-4FF5-AE3F-07E87C1A8FBC}" srcOrd="1" destOrd="0" presId="urn:microsoft.com/office/officeart/2005/8/layout/hierarchy3"/>
    <dgm:cxn modelId="{08A9B5B4-01C3-4D50-ABEF-4CE0AB556A67}" type="presParOf" srcId="{12EAD5EA-869D-4FF5-AE3F-07E87C1A8FBC}" destId="{A687E9BA-B615-4712-8A0E-9BFA9102D694}" srcOrd="0" destOrd="0" presId="urn:microsoft.com/office/officeart/2005/8/layout/hierarchy3"/>
    <dgm:cxn modelId="{5B7382D7-76E2-428B-87BE-E5C359865969}" type="presParOf" srcId="{12EAD5EA-869D-4FF5-AE3F-07E87C1A8FBC}" destId="{46BF3F00-D298-4D95-9092-FCA14701FC58}" srcOrd="1" destOrd="0" presId="urn:microsoft.com/office/officeart/2005/8/layout/hierarchy3"/>
    <dgm:cxn modelId="{8A1DAEE4-AC35-4002-BE06-FFA3022D6223}" type="presParOf" srcId="{12EAD5EA-869D-4FF5-AE3F-07E87C1A8FBC}" destId="{E89D5F51-7449-4722-952B-AAA02E9EE147}" srcOrd="2" destOrd="0" presId="urn:microsoft.com/office/officeart/2005/8/layout/hierarchy3"/>
    <dgm:cxn modelId="{FB781E57-01F7-42F0-B740-088DD4BBEAC2}" type="presParOf" srcId="{12EAD5EA-869D-4FF5-AE3F-07E87C1A8FBC}" destId="{4ABCC0FC-76F2-41BD-9DFA-E243AE87B70B}" srcOrd="3" destOrd="0" presId="urn:microsoft.com/office/officeart/2005/8/layout/hierarchy3"/>
    <dgm:cxn modelId="{8ACE9901-A1DC-467E-99A6-6BDDA03B053A}" type="presParOf" srcId="{12EAD5EA-869D-4FF5-AE3F-07E87C1A8FBC}" destId="{31068619-B07B-4CA8-BF95-4BB45180AC4C}" srcOrd="4" destOrd="0" presId="urn:microsoft.com/office/officeart/2005/8/layout/hierarchy3"/>
    <dgm:cxn modelId="{FA4D77F1-324D-4154-AC1C-8B6AF11EDF51}" type="presParOf" srcId="{12EAD5EA-869D-4FF5-AE3F-07E87C1A8FBC}" destId="{7D6A5885-9AFF-44C4-A4DE-EED5C634C5E6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C19DC09-499E-4982-9131-8435358B9B21}" type="doc">
      <dgm:prSet loTypeId="urn:microsoft.com/office/officeart/2005/8/layout/hierarchy3" loCatId="hierarchy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endParaRPr lang="da-DK"/>
        </a:p>
      </dgm:t>
    </dgm:pt>
    <dgm:pt modelId="{C0716727-CA64-4FCB-B036-660D60ADC14C}">
      <dgm:prSet phldrT="[Tekst]" custT="1"/>
      <dgm:spPr/>
      <dgm:t>
        <a:bodyPr/>
        <a:lstStyle/>
        <a:p>
          <a:r>
            <a:rPr lang="da-DK" sz="1100" dirty="0"/>
            <a:t>1. lekt.</a:t>
          </a:r>
        </a:p>
      </dgm:t>
    </dgm:pt>
    <dgm:pt modelId="{B13BB72F-E67E-407B-A1AE-F2F7AD97A6CD}" type="parTrans" cxnId="{2295D0F0-25A5-4AB9-9FC5-EAFE55F7A872}">
      <dgm:prSet/>
      <dgm:spPr/>
      <dgm:t>
        <a:bodyPr/>
        <a:lstStyle/>
        <a:p>
          <a:endParaRPr lang="da-DK"/>
        </a:p>
      </dgm:t>
    </dgm:pt>
    <dgm:pt modelId="{D8769831-E4B4-455B-99C5-6CB40954AA49}" type="sibTrans" cxnId="{2295D0F0-25A5-4AB9-9FC5-EAFE55F7A872}">
      <dgm:prSet/>
      <dgm:spPr/>
      <dgm:t>
        <a:bodyPr/>
        <a:lstStyle/>
        <a:p>
          <a:endParaRPr lang="da-DK"/>
        </a:p>
      </dgm:t>
    </dgm:pt>
    <dgm:pt modelId="{318EB6CF-DE1D-4C96-9024-7087E398C153}">
      <dgm:prSet phldrT="[Tekst]"/>
      <dgm:spPr/>
      <dgm:t>
        <a:bodyPr/>
        <a:lstStyle/>
        <a:p>
          <a:r>
            <a:rPr lang="da-DK" dirty="0"/>
            <a:t>Intro</a:t>
          </a:r>
        </a:p>
      </dgm:t>
    </dgm:pt>
    <dgm:pt modelId="{CECECD63-D03D-426E-B25E-FAB47FEB0264}" type="parTrans" cxnId="{CB9ED3BC-1706-4529-973B-A747CB78B6E5}">
      <dgm:prSet/>
      <dgm:spPr/>
      <dgm:t>
        <a:bodyPr/>
        <a:lstStyle/>
        <a:p>
          <a:endParaRPr lang="da-DK"/>
        </a:p>
      </dgm:t>
    </dgm:pt>
    <dgm:pt modelId="{56073DA2-69B6-4551-938E-8A477AD2C63B}" type="sibTrans" cxnId="{CB9ED3BC-1706-4529-973B-A747CB78B6E5}">
      <dgm:prSet/>
      <dgm:spPr/>
      <dgm:t>
        <a:bodyPr/>
        <a:lstStyle/>
        <a:p>
          <a:endParaRPr lang="da-DK"/>
        </a:p>
      </dgm:t>
    </dgm:pt>
    <dgm:pt modelId="{7726B35E-EFE8-4F1C-9B82-484F8975CE67}">
      <dgm:prSet phldrT="[Tekst]"/>
      <dgm:spPr/>
      <dgm:t>
        <a:bodyPr/>
        <a:lstStyle/>
        <a:p>
          <a:r>
            <a:rPr lang="da-DK" dirty="0"/>
            <a:t>Folkekirken</a:t>
          </a:r>
        </a:p>
      </dgm:t>
    </dgm:pt>
    <dgm:pt modelId="{637C9CE4-5ADD-4FE4-A089-B935EEEA6EA9}" type="parTrans" cxnId="{7290C45D-3A1A-443E-92D8-778601C5E07D}">
      <dgm:prSet/>
      <dgm:spPr/>
      <dgm:t>
        <a:bodyPr/>
        <a:lstStyle/>
        <a:p>
          <a:endParaRPr lang="da-DK"/>
        </a:p>
      </dgm:t>
    </dgm:pt>
    <dgm:pt modelId="{2EC34990-F1D3-4393-9B91-2A502323F541}" type="sibTrans" cxnId="{7290C45D-3A1A-443E-92D8-778601C5E07D}">
      <dgm:prSet/>
      <dgm:spPr/>
      <dgm:t>
        <a:bodyPr/>
        <a:lstStyle/>
        <a:p>
          <a:endParaRPr lang="da-DK"/>
        </a:p>
      </dgm:t>
    </dgm:pt>
    <dgm:pt modelId="{828CB507-0609-4162-B44B-7D076528558D}">
      <dgm:prSet phldrT="[Tekst]" custT="1"/>
      <dgm:spPr/>
      <dgm:t>
        <a:bodyPr/>
        <a:lstStyle/>
        <a:p>
          <a:r>
            <a:rPr lang="da-DK" sz="1100" dirty="0"/>
            <a:t>2. lekt.</a:t>
          </a:r>
          <a:endParaRPr lang="da-DK" sz="1600" dirty="0"/>
        </a:p>
      </dgm:t>
    </dgm:pt>
    <dgm:pt modelId="{B463BA75-94F5-4ACE-8F0B-27A83E459C64}" type="parTrans" cxnId="{4FE608A5-4B00-434D-A34D-3E7205D78AD3}">
      <dgm:prSet/>
      <dgm:spPr/>
      <dgm:t>
        <a:bodyPr/>
        <a:lstStyle/>
        <a:p>
          <a:endParaRPr lang="da-DK"/>
        </a:p>
      </dgm:t>
    </dgm:pt>
    <dgm:pt modelId="{C98B064E-241A-4334-AE11-28041DA3913D}" type="sibTrans" cxnId="{4FE608A5-4B00-434D-A34D-3E7205D78AD3}">
      <dgm:prSet/>
      <dgm:spPr/>
      <dgm:t>
        <a:bodyPr/>
        <a:lstStyle/>
        <a:p>
          <a:endParaRPr lang="da-DK"/>
        </a:p>
      </dgm:t>
    </dgm:pt>
    <dgm:pt modelId="{F0B9FE29-DC04-43E0-9B2B-C763793B46D7}">
      <dgm:prSet phldrT="[Tekst]" custT="1"/>
      <dgm:spPr/>
      <dgm:t>
        <a:bodyPr/>
        <a:lstStyle/>
        <a:p>
          <a:r>
            <a:rPr lang="da-DK" sz="1100" dirty="0"/>
            <a:t>3. lekt.</a:t>
          </a:r>
          <a:endParaRPr lang="da-DK" sz="1600" dirty="0"/>
        </a:p>
      </dgm:t>
    </dgm:pt>
    <dgm:pt modelId="{340A5D84-04ED-4A8A-BDF9-220D003EE281}" type="parTrans" cxnId="{CAB76D41-B167-4860-BF32-CE8DDD5BA1C1}">
      <dgm:prSet/>
      <dgm:spPr/>
      <dgm:t>
        <a:bodyPr/>
        <a:lstStyle/>
        <a:p>
          <a:endParaRPr lang="da-DK"/>
        </a:p>
      </dgm:t>
    </dgm:pt>
    <dgm:pt modelId="{C8632929-459E-429C-AABF-CB5090684A24}" type="sibTrans" cxnId="{CAB76D41-B167-4860-BF32-CE8DDD5BA1C1}">
      <dgm:prSet/>
      <dgm:spPr/>
      <dgm:t>
        <a:bodyPr/>
        <a:lstStyle/>
        <a:p>
          <a:endParaRPr lang="da-DK"/>
        </a:p>
      </dgm:t>
    </dgm:pt>
    <dgm:pt modelId="{7FE8EF1C-D30E-41EE-A52B-5817FDC5B618}">
      <dgm:prSet phldrT="[Tekst]"/>
      <dgm:spPr/>
      <dgm:t>
        <a:bodyPr/>
        <a:lstStyle/>
        <a:p>
          <a:r>
            <a:rPr lang="da-DK" dirty="0"/>
            <a:t>Baptistkirken</a:t>
          </a:r>
        </a:p>
      </dgm:t>
    </dgm:pt>
    <dgm:pt modelId="{28E507C5-743B-43CD-A7BA-713F46BC090E}" type="parTrans" cxnId="{F1CC5CF5-15E9-4164-9F38-27385F38951A}">
      <dgm:prSet/>
      <dgm:spPr/>
      <dgm:t>
        <a:bodyPr/>
        <a:lstStyle/>
        <a:p>
          <a:endParaRPr lang="da-DK"/>
        </a:p>
      </dgm:t>
    </dgm:pt>
    <dgm:pt modelId="{86CC8A9A-0F4D-46C5-A5EE-19329F1BF899}" type="sibTrans" cxnId="{F1CC5CF5-15E9-4164-9F38-27385F38951A}">
      <dgm:prSet/>
      <dgm:spPr/>
      <dgm:t>
        <a:bodyPr/>
        <a:lstStyle/>
        <a:p>
          <a:endParaRPr lang="da-DK"/>
        </a:p>
      </dgm:t>
    </dgm:pt>
    <dgm:pt modelId="{140F594E-E6FC-4C71-A07B-73F96972662F}">
      <dgm:prSet phldrT="[Tekst]"/>
      <dgm:spPr/>
      <dgm:t>
        <a:bodyPr/>
        <a:lstStyle/>
        <a:p>
          <a:r>
            <a:rPr lang="da-DK" dirty="0"/>
            <a:t>Mosaik (Pinse-bevægelsen)</a:t>
          </a:r>
        </a:p>
      </dgm:t>
    </dgm:pt>
    <dgm:pt modelId="{7583B7B8-7D42-436C-8C55-924A952FF591}" type="parTrans" cxnId="{3973599A-8BB4-4112-BC9C-E0774A37A0F3}">
      <dgm:prSet/>
      <dgm:spPr/>
      <dgm:t>
        <a:bodyPr/>
        <a:lstStyle/>
        <a:p>
          <a:endParaRPr lang="da-DK"/>
        </a:p>
      </dgm:t>
    </dgm:pt>
    <dgm:pt modelId="{10C136EE-919F-41B8-961F-0EA25A612390}" type="sibTrans" cxnId="{3973599A-8BB4-4112-BC9C-E0774A37A0F3}">
      <dgm:prSet/>
      <dgm:spPr/>
      <dgm:t>
        <a:bodyPr/>
        <a:lstStyle/>
        <a:p>
          <a:endParaRPr lang="da-DK"/>
        </a:p>
      </dgm:t>
    </dgm:pt>
    <dgm:pt modelId="{364EA63F-48DA-411B-B268-3118FE401C8C}">
      <dgm:prSet phldrT="[Tekst]"/>
      <dgm:spPr/>
      <dgm:t>
        <a:bodyPr/>
        <a:lstStyle/>
        <a:p>
          <a:r>
            <a:rPr lang="da-DK" dirty="0"/>
            <a:t>Apostolsk Kirke</a:t>
          </a:r>
        </a:p>
      </dgm:t>
    </dgm:pt>
    <dgm:pt modelId="{DEB0C5B1-F96B-424C-9FCF-77B3E356E407}" type="parTrans" cxnId="{993D2CBA-BAF7-46B7-921D-DCEFB95D7A07}">
      <dgm:prSet/>
      <dgm:spPr/>
      <dgm:t>
        <a:bodyPr/>
        <a:lstStyle/>
        <a:p>
          <a:endParaRPr lang="da-DK"/>
        </a:p>
      </dgm:t>
    </dgm:pt>
    <dgm:pt modelId="{C6C78787-D6CA-4BCF-B9AA-0488DCBFAFE4}" type="sibTrans" cxnId="{993D2CBA-BAF7-46B7-921D-DCEFB95D7A07}">
      <dgm:prSet/>
      <dgm:spPr/>
      <dgm:t>
        <a:bodyPr/>
        <a:lstStyle/>
        <a:p>
          <a:endParaRPr lang="da-DK"/>
        </a:p>
      </dgm:t>
    </dgm:pt>
    <dgm:pt modelId="{7DACFA39-14B5-4644-AC1A-572D752AE8FF}">
      <dgm:prSet phldrT="[Tekst]"/>
      <dgm:spPr/>
      <dgm:t>
        <a:bodyPr/>
        <a:lstStyle/>
        <a:p>
          <a:r>
            <a:rPr lang="da-DK" dirty="0"/>
            <a:t>Valgmenigheder</a:t>
          </a:r>
        </a:p>
      </dgm:t>
    </dgm:pt>
    <dgm:pt modelId="{5DDF9EF9-5B74-406C-8066-7C4504CFC004}" type="parTrans" cxnId="{A5901319-7DE3-4DB9-A787-94595BADBEA5}">
      <dgm:prSet/>
      <dgm:spPr/>
      <dgm:t>
        <a:bodyPr/>
        <a:lstStyle/>
        <a:p>
          <a:endParaRPr lang="da-DK"/>
        </a:p>
      </dgm:t>
    </dgm:pt>
    <dgm:pt modelId="{A50E1B9D-B52E-4206-ABCC-5B225303BE50}" type="sibTrans" cxnId="{A5901319-7DE3-4DB9-A787-94595BADBEA5}">
      <dgm:prSet/>
      <dgm:spPr/>
      <dgm:t>
        <a:bodyPr/>
        <a:lstStyle/>
        <a:p>
          <a:endParaRPr lang="da-DK"/>
        </a:p>
      </dgm:t>
    </dgm:pt>
    <dgm:pt modelId="{3CBDC2AA-1B69-47DE-99D9-CE33A091E1A5}">
      <dgm:prSet phldrT="[Tekst]"/>
      <dgm:spPr/>
      <dgm:t>
        <a:bodyPr/>
        <a:lstStyle/>
        <a:p>
          <a:r>
            <a:rPr lang="da-DK" dirty="0"/>
            <a:t>Frimenigheder</a:t>
          </a:r>
        </a:p>
      </dgm:t>
    </dgm:pt>
    <dgm:pt modelId="{D887AA1E-84F1-4621-8711-FBD608256841}" type="parTrans" cxnId="{34566B9F-BB33-41F1-AB97-56D2064941CA}">
      <dgm:prSet/>
      <dgm:spPr/>
      <dgm:t>
        <a:bodyPr/>
        <a:lstStyle/>
        <a:p>
          <a:endParaRPr lang="da-DK"/>
        </a:p>
      </dgm:t>
    </dgm:pt>
    <dgm:pt modelId="{2204E261-E358-429E-9916-57FD61B3FC2F}" type="sibTrans" cxnId="{34566B9F-BB33-41F1-AB97-56D2064941CA}">
      <dgm:prSet/>
      <dgm:spPr/>
      <dgm:t>
        <a:bodyPr/>
        <a:lstStyle/>
        <a:p>
          <a:endParaRPr lang="da-DK"/>
        </a:p>
      </dgm:t>
    </dgm:pt>
    <dgm:pt modelId="{5DF5F8EF-B06E-4A8B-80A8-A809887F4C5E}">
      <dgm:prSet phldrT="[Tekst]"/>
      <dgm:spPr/>
      <dgm:t>
        <a:bodyPr/>
        <a:lstStyle/>
        <a:p>
          <a:r>
            <a:rPr lang="da-DK" dirty="0"/>
            <a:t>Missions-bevægelser</a:t>
          </a:r>
        </a:p>
      </dgm:t>
    </dgm:pt>
    <dgm:pt modelId="{3A4015D2-6756-4E7B-BDC3-266334C762AB}" type="parTrans" cxnId="{4A3972F7-029E-4CF9-B343-38554F323570}">
      <dgm:prSet/>
      <dgm:spPr/>
      <dgm:t>
        <a:bodyPr/>
        <a:lstStyle/>
        <a:p>
          <a:endParaRPr lang="da-DK"/>
        </a:p>
      </dgm:t>
    </dgm:pt>
    <dgm:pt modelId="{287E5E4B-5FF6-488F-B927-A2DD8B2D2B33}" type="sibTrans" cxnId="{4A3972F7-029E-4CF9-B343-38554F323570}">
      <dgm:prSet/>
      <dgm:spPr/>
      <dgm:t>
        <a:bodyPr/>
        <a:lstStyle/>
        <a:p>
          <a:endParaRPr lang="da-DK"/>
        </a:p>
      </dgm:t>
    </dgm:pt>
    <dgm:pt modelId="{3D338DE2-EAD6-4878-AEFF-B02C4E2801EA}">
      <dgm:prSet phldrT="[Tekst]"/>
      <dgm:spPr/>
      <dgm:t>
        <a:bodyPr/>
        <a:lstStyle/>
        <a:p>
          <a:r>
            <a:rPr lang="da-DK" dirty="0"/>
            <a:t>Metodistkirken</a:t>
          </a:r>
        </a:p>
      </dgm:t>
    </dgm:pt>
    <dgm:pt modelId="{3055BD63-E77A-4148-A7BA-E04708FE5910}" type="parTrans" cxnId="{DDF2B984-1EF5-4039-88E4-EE3A95335487}">
      <dgm:prSet/>
      <dgm:spPr/>
      <dgm:t>
        <a:bodyPr/>
        <a:lstStyle/>
        <a:p>
          <a:endParaRPr lang="da-DK"/>
        </a:p>
      </dgm:t>
    </dgm:pt>
    <dgm:pt modelId="{A93D0B21-6D31-4892-A0FD-3C6AA9793ED1}" type="sibTrans" cxnId="{DDF2B984-1EF5-4039-88E4-EE3A95335487}">
      <dgm:prSet/>
      <dgm:spPr/>
      <dgm:t>
        <a:bodyPr/>
        <a:lstStyle/>
        <a:p>
          <a:endParaRPr lang="da-DK"/>
        </a:p>
      </dgm:t>
    </dgm:pt>
    <dgm:pt modelId="{606C0F0E-0406-40B9-A4A5-01A0E539C99A}">
      <dgm:prSet phldrT="[Tekst]"/>
      <dgm:spPr/>
      <dgm:t>
        <a:bodyPr/>
        <a:lstStyle/>
        <a:p>
          <a:r>
            <a:rPr lang="da-DK" dirty="0"/>
            <a:t>Evangelisk-Luthersk Frikirke</a:t>
          </a:r>
        </a:p>
      </dgm:t>
    </dgm:pt>
    <dgm:pt modelId="{224C08A3-0CBD-445D-826D-1F333446C21E}" type="parTrans" cxnId="{B908E3C6-A1A8-40EE-BC73-1374364D5D05}">
      <dgm:prSet/>
      <dgm:spPr/>
      <dgm:t>
        <a:bodyPr/>
        <a:lstStyle/>
        <a:p>
          <a:endParaRPr lang="da-DK"/>
        </a:p>
      </dgm:t>
    </dgm:pt>
    <dgm:pt modelId="{E420ADA0-36C2-42A3-AAC4-F0FA7006322F}" type="sibTrans" cxnId="{B908E3C6-A1A8-40EE-BC73-1374364D5D05}">
      <dgm:prSet/>
      <dgm:spPr/>
      <dgm:t>
        <a:bodyPr/>
        <a:lstStyle/>
        <a:p>
          <a:endParaRPr lang="da-DK"/>
        </a:p>
      </dgm:t>
    </dgm:pt>
    <dgm:pt modelId="{34E7422A-0E0F-4378-BEF4-133909863EF3}">
      <dgm:prSet phldrT="[Tekst]"/>
      <dgm:spPr/>
      <dgm:t>
        <a:bodyPr/>
        <a:lstStyle/>
        <a:p>
          <a:r>
            <a:rPr lang="da-DK" dirty="0"/>
            <a:t>Lovgivning i DK</a:t>
          </a:r>
        </a:p>
      </dgm:t>
    </dgm:pt>
    <dgm:pt modelId="{CA8E1529-576D-49F7-9ACE-5FA12A952C14}" type="parTrans" cxnId="{CF3AD768-5A43-4111-8065-8C43B4C9E6C6}">
      <dgm:prSet/>
      <dgm:spPr/>
      <dgm:t>
        <a:bodyPr/>
        <a:lstStyle/>
        <a:p>
          <a:endParaRPr lang="da-DK"/>
        </a:p>
      </dgm:t>
    </dgm:pt>
    <dgm:pt modelId="{3D53C199-DDF1-40EF-B25E-4B69C1E86374}" type="sibTrans" cxnId="{CF3AD768-5A43-4111-8065-8C43B4C9E6C6}">
      <dgm:prSet/>
      <dgm:spPr/>
      <dgm:t>
        <a:bodyPr/>
        <a:lstStyle/>
        <a:p>
          <a:endParaRPr lang="da-DK"/>
        </a:p>
      </dgm:t>
    </dgm:pt>
    <dgm:pt modelId="{DA6BF5BE-0B44-4833-A5BF-98C1293785C7}">
      <dgm:prSet phldrT="[Tekst]"/>
      <dgm:spPr/>
      <dgm:t>
        <a:bodyPr/>
        <a:lstStyle/>
        <a:p>
          <a:r>
            <a:rPr lang="da-DK" dirty="0"/>
            <a:t>Frelsens Hær</a:t>
          </a:r>
        </a:p>
      </dgm:t>
    </dgm:pt>
    <dgm:pt modelId="{E251BCAD-6F71-4CB8-B132-143A48D0E925}" type="parTrans" cxnId="{B6DE9515-8231-4D58-9B47-A9F0883F2616}">
      <dgm:prSet/>
      <dgm:spPr/>
      <dgm:t>
        <a:bodyPr/>
        <a:lstStyle/>
        <a:p>
          <a:endParaRPr lang="da-DK"/>
        </a:p>
      </dgm:t>
    </dgm:pt>
    <dgm:pt modelId="{8E4B5394-0BCC-4B28-AFA2-92191135B100}" type="sibTrans" cxnId="{B6DE9515-8231-4D58-9B47-A9F0883F2616}">
      <dgm:prSet/>
      <dgm:spPr/>
      <dgm:t>
        <a:bodyPr/>
        <a:lstStyle/>
        <a:p>
          <a:endParaRPr lang="da-DK"/>
        </a:p>
      </dgm:t>
    </dgm:pt>
    <dgm:pt modelId="{E43128D4-1F00-4ED5-9406-EEF7792137E1}">
      <dgm:prSet phldrT="[Tekst]"/>
      <dgm:spPr/>
      <dgm:t>
        <a:bodyPr/>
        <a:lstStyle/>
        <a:p>
          <a:r>
            <a:rPr lang="da-DK" dirty="0"/>
            <a:t>Evangelisk Frikirke i Danmark (Missions-forbundet)</a:t>
          </a:r>
        </a:p>
      </dgm:t>
    </dgm:pt>
    <dgm:pt modelId="{02FAEBAE-450F-47EB-BEB7-54CC0C46E452}" type="parTrans" cxnId="{37FC5FA5-C5D2-4FF5-8CB7-964653B6EE67}">
      <dgm:prSet/>
      <dgm:spPr/>
      <dgm:t>
        <a:bodyPr/>
        <a:lstStyle/>
        <a:p>
          <a:endParaRPr lang="da-DK"/>
        </a:p>
      </dgm:t>
    </dgm:pt>
    <dgm:pt modelId="{12C48774-ED37-46D9-BDF9-13424896E7B8}" type="sibTrans" cxnId="{37FC5FA5-C5D2-4FF5-8CB7-964653B6EE67}">
      <dgm:prSet/>
      <dgm:spPr/>
      <dgm:t>
        <a:bodyPr/>
        <a:lstStyle/>
        <a:p>
          <a:endParaRPr lang="da-DK"/>
        </a:p>
      </dgm:t>
    </dgm:pt>
    <dgm:pt modelId="{66978BB9-F292-426E-8945-40916B68E831}" type="pres">
      <dgm:prSet presAssocID="{2C19DC09-499E-4982-9131-8435358B9B2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4415B57A-DF61-4EA6-A842-F3478417A33D}" type="pres">
      <dgm:prSet presAssocID="{C0716727-CA64-4FCB-B036-660D60ADC14C}" presName="root" presStyleCnt="0"/>
      <dgm:spPr/>
    </dgm:pt>
    <dgm:pt modelId="{754C4C99-700F-4250-8B91-25CA8AE284F8}" type="pres">
      <dgm:prSet presAssocID="{C0716727-CA64-4FCB-B036-660D60ADC14C}" presName="rootComposite" presStyleCnt="0"/>
      <dgm:spPr/>
    </dgm:pt>
    <dgm:pt modelId="{68FCCD97-AAEA-4F0B-8E44-947B3649221D}" type="pres">
      <dgm:prSet presAssocID="{C0716727-CA64-4FCB-B036-660D60ADC14C}" presName="rootText" presStyleLbl="node1" presStyleIdx="0" presStyleCnt="3"/>
      <dgm:spPr/>
    </dgm:pt>
    <dgm:pt modelId="{329F5743-BB98-459A-A7D5-350F3B4AEDA0}" type="pres">
      <dgm:prSet presAssocID="{C0716727-CA64-4FCB-B036-660D60ADC14C}" presName="rootConnector" presStyleLbl="node1" presStyleIdx="0" presStyleCnt="3"/>
      <dgm:spPr/>
    </dgm:pt>
    <dgm:pt modelId="{0E7A4728-18E8-4AFC-BDE3-76935B333A01}" type="pres">
      <dgm:prSet presAssocID="{C0716727-CA64-4FCB-B036-660D60ADC14C}" presName="childShape" presStyleCnt="0"/>
      <dgm:spPr/>
    </dgm:pt>
    <dgm:pt modelId="{4B9C441C-3877-4E09-BB91-4C3F8A9803FA}" type="pres">
      <dgm:prSet presAssocID="{CECECD63-D03D-426E-B25E-FAB47FEB0264}" presName="Name13" presStyleLbl="parChTrans1D2" presStyleIdx="0" presStyleCnt="13"/>
      <dgm:spPr/>
    </dgm:pt>
    <dgm:pt modelId="{737789AC-E7F1-40C0-9F0F-3D3EEA6F0D62}" type="pres">
      <dgm:prSet presAssocID="{318EB6CF-DE1D-4C96-9024-7087E398C153}" presName="childText" presStyleLbl="bgAcc1" presStyleIdx="0" presStyleCnt="13" custScaleY="27468">
        <dgm:presLayoutVars>
          <dgm:bulletEnabled val="1"/>
        </dgm:presLayoutVars>
      </dgm:prSet>
      <dgm:spPr/>
    </dgm:pt>
    <dgm:pt modelId="{7F94CAD9-E6B6-4118-8C75-8553DF70091B}" type="pres">
      <dgm:prSet presAssocID="{637C9CE4-5ADD-4FE4-A089-B935EEEA6EA9}" presName="Name13" presStyleLbl="parChTrans1D2" presStyleIdx="1" presStyleCnt="13"/>
      <dgm:spPr/>
    </dgm:pt>
    <dgm:pt modelId="{EE528F00-011D-4D91-A7C6-D5CE71C32032}" type="pres">
      <dgm:prSet presAssocID="{7726B35E-EFE8-4F1C-9B82-484F8975CE67}" presName="childText" presStyleLbl="bgAcc1" presStyleIdx="1" presStyleCnt="13" custScaleY="44398">
        <dgm:presLayoutVars>
          <dgm:bulletEnabled val="1"/>
        </dgm:presLayoutVars>
      </dgm:prSet>
      <dgm:spPr/>
    </dgm:pt>
    <dgm:pt modelId="{F6D702EF-761E-4DEB-8D3C-2C55C4A4AEA2}" type="pres">
      <dgm:prSet presAssocID="{5DDF9EF9-5B74-406C-8066-7C4504CFC004}" presName="Name13" presStyleLbl="parChTrans1D2" presStyleIdx="2" presStyleCnt="13"/>
      <dgm:spPr/>
    </dgm:pt>
    <dgm:pt modelId="{05B50C14-BF5C-4212-95A6-4D25019D3E59}" type="pres">
      <dgm:prSet presAssocID="{7DACFA39-14B5-4644-AC1A-572D752AE8FF}" presName="childText" presStyleLbl="bgAcc1" presStyleIdx="2" presStyleCnt="13" custScaleY="47532">
        <dgm:presLayoutVars>
          <dgm:bulletEnabled val="1"/>
        </dgm:presLayoutVars>
      </dgm:prSet>
      <dgm:spPr/>
    </dgm:pt>
    <dgm:pt modelId="{CB16F0BE-62BB-4AB2-A506-94F8BBD295C9}" type="pres">
      <dgm:prSet presAssocID="{D887AA1E-84F1-4621-8711-FBD608256841}" presName="Name13" presStyleLbl="parChTrans1D2" presStyleIdx="3" presStyleCnt="13"/>
      <dgm:spPr/>
    </dgm:pt>
    <dgm:pt modelId="{1371EB7B-D6A8-4A73-919B-A24F24020C1F}" type="pres">
      <dgm:prSet presAssocID="{3CBDC2AA-1B69-47DE-99D9-CE33A091E1A5}" presName="childText" presStyleLbl="bgAcc1" presStyleIdx="3" presStyleCnt="13" custScaleY="41848">
        <dgm:presLayoutVars>
          <dgm:bulletEnabled val="1"/>
        </dgm:presLayoutVars>
      </dgm:prSet>
      <dgm:spPr/>
    </dgm:pt>
    <dgm:pt modelId="{DFA13D63-3C31-40C0-AB59-469FA3701A06}" type="pres">
      <dgm:prSet presAssocID="{3A4015D2-6756-4E7B-BDC3-266334C762AB}" presName="Name13" presStyleLbl="parChTrans1D2" presStyleIdx="4" presStyleCnt="13"/>
      <dgm:spPr/>
    </dgm:pt>
    <dgm:pt modelId="{B4B3A1EE-7E8E-44B1-A464-A4706CBD8A95}" type="pres">
      <dgm:prSet presAssocID="{5DF5F8EF-B06E-4A8B-80A8-A809887F4C5E}" presName="childText" presStyleLbl="bgAcc1" presStyleIdx="4" presStyleCnt="13" custScaleY="81661">
        <dgm:presLayoutVars>
          <dgm:bulletEnabled val="1"/>
        </dgm:presLayoutVars>
      </dgm:prSet>
      <dgm:spPr/>
    </dgm:pt>
    <dgm:pt modelId="{CF587FDD-7225-4C99-BBA1-B7E02DB5132D}" type="pres">
      <dgm:prSet presAssocID="{CA8E1529-576D-49F7-9ACE-5FA12A952C14}" presName="Name13" presStyleLbl="parChTrans1D2" presStyleIdx="5" presStyleCnt="13"/>
      <dgm:spPr/>
    </dgm:pt>
    <dgm:pt modelId="{25DBB063-90FE-4544-AC6E-FFC747AB52E1}" type="pres">
      <dgm:prSet presAssocID="{34E7422A-0E0F-4378-BEF4-133909863EF3}" presName="childText" presStyleLbl="bgAcc1" presStyleIdx="5" presStyleCnt="13" custScaleY="35943">
        <dgm:presLayoutVars>
          <dgm:bulletEnabled val="1"/>
        </dgm:presLayoutVars>
      </dgm:prSet>
      <dgm:spPr/>
    </dgm:pt>
    <dgm:pt modelId="{B042123D-8286-412B-B92B-34F74D9CD404}" type="pres">
      <dgm:prSet presAssocID="{828CB507-0609-4162-B44B-7D076528558D}" presName="root" presStyleCnt="0"/>
      <dgm:spPr/>
    </dgm:pt>
    <dgm:pt modelId="{920B33C3-ED9C-475B-94CD-AA09F3BA9F81}" type="pres">
      <dgm:prSet presAssocID="{828CB507-0609-4162-B44B-7D076528558D}" presName="rootComposite" presStyleCnt="0"/>
      <dgm:spPr/>
    </dgm:pt>
    <dgm:pt modelId="{BA94211F-60D7-4607-9171-3FC73FF140F0}" type="pres">
      <dgm:prSet presAssocID="{828CB507-0609-4162-B44B-7D076528558D}" presName="rootText" presStyleLbl="node1" presStyleIdx="1" presStyleCnt="3" custScaleY="110000" custLinFactNeighborX="2412"/>
      <dgm:spPr/>
    </dgm:pt>
    <dgm:pt modelId="{3296E012-23E0-48A6-B938-508010144C26}" type="pres">
      <dgm:prSet presAssocID="{828CB507-0609-4162-B44B-7D076528558D}" presName="rootConnector" presStyleLbl="node1" presStyleIdx="1" presStyleCnt="3"/>
      <dgm:spPr/>
    </dgm:pt>
    <dgm:pt modelId="{AC11B695-E899-433A-A410-EABFD3C389F6}" type="pres">
      <dgm:prSet presAssocID="{828CB507-0609-4162-B44B-7D076528558D}" presName="childShape" presStyleCnt="0"/>
      <dgm:spPr/>
    </dgm:pt>
    <dgm:pt modelId="{6FDDE3A4-E3A3-4423-BD01-5E6F47E30947}" type="pres">
      <dgm:prSet presAssocID="{DEB0C5B1-F96B-424C-9FCF-77B3E356E407}" presName="Name13" presStyleLbl="parChTrans1D2" presStyleIdx="6" presStyleCnt="13"/>
      <dgm:spPr/>
    </dgm:pt>
    <dgm:pt modelId="{B90038A5-D664-457C-A63F-357D2C2F67FD}" type="pres">
      <dgm:prSet presAssocID="{364EA63F-48DA-411B-B268-3118FE401C8C}" presName="childText" presStyleLbl="bgAcc1" presStyleIdx="6" presStyleCnt="13">
        <dgm:presLayoutVars>
          <dgm:bulletEnabled val="1"/>
        </dgm:presLayoutVars>
      </dgm:prSet>
      <dgm:spPr/>
    </dgm:pt>
    <dgm:pt modelId="{35D57DF7-9505-4B52-8FED-27163833FD66}" type="pres">
      <dgm:prSet presAssocID="{28E507C5-743B-43CD-A7BA-713F46BC090E}" presName="Name13" presStyleLbl="parChTrans1D2" presStyleIdx="7" presStyleCnt="13"/>
      <dgm:spPr/>
    </dgm:pt>
    <dgm:pt modelId="{2B2B5B4C-FC96-4300-8ACF-9CECA19A35CF}" type="pres">
      <dgm:prSet presAssocID="{7FE8EF1C-D30E-41EE-A52B-5817FDC5B618}" presName="childText" presStyleLbl="bgAcc1" presStyleIdx="7" presStyleCnt="13">
        <dgm:presLayoutVars>
          <dgm:bulletEnabled val="1"/>
        </dgm:presLayoutVars>
      </dgm:prSet>
      <dgm:spPr/>
    </dgm:pt>
    <dgm:pt modelId="{59F803B0-3B38-4C21-BB06-8852C2FE73A1}" type="pres">
      <dgm:prSet presAssocID="{E251BCAD-6F71-4CB8-B132-143A48D0E925}" presName="Name13" presStyleLbl="parChTrans1D2" presStyleIdx="8" presStyleCnt="13"/>
      <dgm:spPr/>
    </dgm:pt>
    <dgm:pt modelId="{EEEEE980-A4FB-4E4C-9596-E3651955A03A}" type="pres">
      <dgm:prSet presAssocID="{DA6BF5BE-0B44-4833-A5BF-98C1293785C7}" presName="childText" presStyleLbl="bgAcc1" presStyleIdx="8" presStyleCnt="13">
        <dgm:presLayoutVars>
          <dgm:bulletEnabled val="1"/>
        </dgm:presLayoutVars>
      </dgm:prSet>
      <dgm:spPr/>
    </dgm:pt>
    <dgm:pt modelId="{06424649-8007-4F6C-AE3D-74194A541126}" type="pres">
      <dgm:prSet presAssocID="{F0B9FE29-DC04-43E0-9B2B-C763793B46D7}" presName="root" presStyleCnt="0"/>
      <dgm:spPr/>
    </dgm:pt>
    <dgm:pt modelId="{84CA7FA6-A407-4AC4-AEA1-37AA059BB345}" type="pres">
      <dgm:prSet presAssocID="{F0B9FE29-DC04-43E0-9B2B-C763793B46D7}" presName="rootComposite" presStyleCnt="0"/>
      <dgm:spPr/>
    </dgm:pt>
    <dgm:pt modelId="{F256B5FE-B558-4F3D-B175-4423A915EB6E}" type="pres">
      <dgm:prSet presAssocID="{F0B9FE29-DC04-43E0-9B2B-C763793B46D7}" presName="rootText" presStyleLbl="node1" presStyleIdx="2" presStyleCnt="3"/>
      <dgm:spPr/>
    </dgm:pt>
    <dgm:pt modelId="{181DBE59-F99D-4182-9F4C-514362371F55}" type="pres">
      <dgm:prSet presAssocID="{F0B9FE29-DC04-43E0-9B2B-C763793B46D7}" presName="rootConnector" presStyleLbl="node1" presStyleIdx="2" presStyleCnt="3"/>
      <dgm:spPr/>
    </dgm:pt>
    <dgm:pt modelId="{12EAD5EA-869D-4FF5-AE3F-07E87C1A8FBC}" type="pres">
      <dgm:prSet presAssocID="{F0B9FE29-DC04-43E0-9B2B-C763793B46D7}" presName="childShape" presStyleCnt="0"/>
      <dgm:spPr/>
    </dgm:pt>
    <dgm:pt modelId="{A687E9BA-B615-4712-8A0E-9BFA9102D694}" type="pres">
      <dgm:prSet presAssocID="{7583B7B8-7D42-436C-8C55-924A952FF591}" presName="Name13" presStyleLbl="parChTrans1D2" presStyleIdx="9" presStyleCnt="13"/>
      <dgm:spPr/>
    </dgm:pt>
    <dgm:pt modelId="{46BF3F00-D298-4D95-9092-FCA14701FC58}" type="pres">
      <dgm:prSet presAssocID="{140F594E-E6FC-4C71-A07B-73F96972662F}" presName="childText" presStyleLbl="bgAcc1" presStyleIdx="9" presStyleCnt="13">
        <dgm:presLayoutVars>
          <dgm:bulletEnabled val="1"/>
        </dgm:presLayoutVars>
      </dgm:prSet>
      <dgm:spPr/>
    </dgm:pt>
    <dgm:pt modelId="{F4B75C07-CA80-484A-913E-0AE4FD125FF0}" type="pres">
      <dgm:prSet presAssocID="{02FAEBAE-450F-47EB-BEB7-54CC0C46E452}" presName="Name13" presStyleLbl="parChTrans1D2" presStyleIdx="10" presStyleCnt="13"/>
      <dgm:spPr/>
    </dgm:pt>
    <dgm:pt modelId="{5D78D830-D0F3-44CB-B104-5167A6395227}" type="pres">
      <dgm:prSet presAssocID="{E43128D4-1F00-4ED5-9406-EEF7792137E1}" presName="childText" presStyleLbl="bgAcc1" presStyleIdx="10" presStyleCnt="13">
        <dgm:presLayoutVars>
          <dgm:bulletEnabled val="1"/>
        </dgm:presLayoutVars>
      </dgm:prSet>
      <dgm:spPr/>
    </dgm:pt>
    <dgm:pt modelId="{E89D5F51-7449-4722-952B-AAA02E9EE147}" type="pres">
      <dgm:prSet presAssocID="{3055BD63-E77A-4148-A7BA-E04708FE5910}" presName="Name13" presStyleLbl="parChTrans1D2" presStyleIdx="11" presStyleCnt="13"/>
      <dgm:spPr/>
    </dgm:pt>
    <dgm:pt modelId="{4ABCC0FC-76F2-41BD-9DFA-E243AE87B70B}" type="pres">
      <dgm:prSet presAssocID="{3D338DE2-EAD6-4878-AEFF-B02C4E2801EA}" presName="childText" presStyleLbl="bgAcc1" presStyleIdx="11" presStyleCnt="13">
        <dgm:presLayoutVars>
          <dgm:bulletEnabled val="1"/>
        </dgm:presLayoutVars>
      </dgm:prSet>
      <dgm:spPr/>
    </dgm:pt>
    <dgm:pt modelId="{31068619-B07B-4CA8-BF95-4BB45180AC4C}" type="pres">
      <dgm:prSet presAssocID="{224C08A3-0CBD-445D-826D-1F333446C21E}" presName="Name13" presStyleLbl="parChTrans1D2" presStyleIdx="12" presStyleCnt="13"/>
      <dgm:spPr/>
    </dgm:pt>
    <dgm:pt modelId="{7D6A5885-9AFF-44C4-A4DE-EED5C634C5E6}" type="pres">
      <dgm:prSet presAssocID="{606C0F0E-0406-40B9-A4A5-01A0E539C99A}" presName="childText" presStyleLbl="bgAcc1" presStyleIdx="12" presStyleCnt="13">
        <dgm:presLayoutVars>
          <dgm:bulletEnabled val="1"/>
        </dgm:presLayoutVars>
      </dgm:prSet>
      <dgm:spPr/>
    </dgm:pt>
  </dgm:ptLst>
  <dgm:cxnLst>
    <dgm:cxn modelId="{49FDDC06-1EC5-4E42-9B60-70E1FA0F34F3}" type="presOf" srcId="{7583B7B8-7D42-436C-8C55-924A952FF591}" destId="{A687E9BA-B615-4712-8A0E-9BFA9102D694}" srcOrd="0" destOrd="0" presId="urn:microsoft.com/office/officeart/2005/8/layout/hierarchy3"/>
    <dgm:cxn modelId="{E9E6DC0C-0D1B-4661-9DD5-FEB220B97D3C}" type="presOf" srcId="{F0B9FE29-DC04-43E0-9B2B-C763793B46D7}" destId="{F256B5FE-B558-4F3D-B175-4423A915EB6E}" srcOrd="0" destOrd="0" presId="urn:microsoft.com/office/officeart/2005/8/layout/hierarchy3"/>
    <dgm:cxn modelId="{8D63E412-D976-4509-A5C6-46670207EE88}" type="presOf" srcId="{828CB507-0609-4162-B44B-7D076528558D}" destId="{3296E012-23E0-48A6-B938-508010144C26}" srcOrd="1" destOrd="0" presId="urn:microsoft.com/office/officeart/2005/8/layout/hierarchy3"/>
    <dgm:cxn modelId="{B6DE9515-8231-4D58-9B47-A9F0883F2616}" srcId="{828CB507-0609-4162-B44B-7D076528558D}" destId="{DA6BF5BE-0B44-4833-A5BF-98C1293785C7}" srcOrd="2" destOrd="0" parTransId="{E251BCAD-6F71-4CB8-B132-143A48D0E925}" sibTransId="{8E4B5394-0BCC-4B28-AFA2-92191135B100}"/>
    <dgm:cxn modelId="{D8F73016-1933-407F-9D11-6ED83791BAF4}" type="presOf" srcId="{C0716727-CA64-4FCB-B036-660D60ADC14C}" destId="{329F5743-BB98-459A-A7D5-350F3B4AEDA0}" srcOrd="1" destOrd="0" presId="urn:microsoft.com/office/officeart/2005/8/layout/hierarchy3"/>
    <dgm:cxn modelId="{A5901319-7DE3-4DB9-A787-94595BADBEA5}" srcId="{C0716727-CA64-4FCB-B036-660D60ADC14C}" destId="{7DACFA39-14B5-4644-AC1A-572D752AE8FF}" srcOrd="2" destOrd="0" parTransId="{5DDF9EF9-5B74-406C-8066-7C4504CFC004}" sibTransId="{A50E1B9D-B52E-4206-ABCC-5B225303BE50}"/>
    <dgm:cxn modelId="{484D912A-9344-4929-897C-EFD08CA6D225}" type="presOf" srcId="{C0716727-CA64-4FCB-B036-660D60ADC14C}" destId="{68FCCD97-AAEA-4F0B-8E44-947B3649221D}" srcOrd="0" destOrd="0" presId="urn:microsoft.com/office/officeart/2005/8/layout/hierarchy3"/>
    <dgm:cxn modelId="{A3C0D12E-B349-40A6-84DA-531929F0CBDB}" type="presOf" srcId="{E43128D4-1F00-4ED5-9406-EEF7792137E1}" destId="{5D78D830-D0F3-44CB-B104-5167A6395227}" srcOrd="0" destOrd="0" presId="urn:microsoft.com/office/officeart/2005/8/layout/hierarchy3"/>
    <dgm:cxn modelId="{CAB76D41-B167-4860-BF32-CE8DDD5BA1C1}" srcId="{2C19DC09-499E-4982-9131-8435358B9B21}" destId="{F0B9FE29-DC04-43E0-9B2B-C763793B46D7}" srcOrd="2" destOrd="0" parTransId="{340A5D84-04ED-4A8A-BDF9-220D003EE281}" sibTransId="{C8632929-459E-429C-AABF-CB5090684A24}"/>
    <dgm:cxn modelId="{16864A42-6122-41D8-A0AF-A2445A51822B}" type="presOf" srcId="{E251BCAD-6F71-4CB8-B132-143A48D0E925}" destId="{59F803B0-3B38-4C21-BB06-8852C2FE73A1}" srcOrd="0" destOrd="0" presId="urn:microsoft.com/office/officeart/2005/8/layout/hierarchy3"/>
    <dgm:cxn modelId="{58F47142-0D3E-4C4B-A473-102D678AE6D5}" type="presOf" srcId="{3D338DE2-EAD6-4878-AEFF-B02C4E2801EA}" destId="{4ABCC0FC-76F2-41BD-9DFA-E243AE87B70B}" srcOrd="0" destOrd="0" presId="urn:microsoft.com/office/officeart/2005/8/layout/hierarchy3"/>
    <dgm:cxn modelId="{80775145-2471-4B95-AFA6-54E365776684}" type="presOf" srcId="{7DACFA39-14B5-4644-AC1A-572D752AE8FF}" destId="{05B50C14-BF5C-4212-95A6-4D25019D3E59}" srcOrd="0" destOrd="0" presId="urn:microsoft.com/office/officeart/2005/8/layout/hierarchy3"/>
    <dgm:cxn modelId="{16EDCD4B-FC70-43E0-9BC7-F3F96D4F4FA3}" type="presOf" srcId="{F0B9FE29-DC04-43E0-9B2B-C763793B46D7}" destId="{181DBE59-F99D-4182-9F4C-514362371F55}" srcOrd="1" destOrd="0" presId="urn:microsoft.com/office/officeart/2005/8/layout/hierarchy3"/>
    <dgm:cxn modelId="{A164C64C-DE0C-4595-8208-CEA0C42F7789}" type="presOf" srcId="{3A4015D2-6756-4E7B-BDC3-266334C762AB}" destId="{DFA13D63-3C31-40C0-AB59-469FA3701A06}" srcOrd="0" destOrd="0" presId="urn:microsoft.com/office/officeart/2005/8/layout/hierarchy3"/>
    <dgm:cxn modelId="{AF895E5A-0B67-4CF4-B174-55F80804F122}" type="presOf" srcId="{828CB507-0609-4162-B44B-7D076528558D}" destId="{BA94211F-60D7-4607-9171-3FC73FF140F0}" srcOrd="0" destOrd="0" presId="urn:microsoft.com/office/officeart/2005/8/layout/hierarchy3"/>
    <dgm:cxn modelId="{7290C45D-3A1A-443E-92D8-778601C5E07D}" srcId="{C0716727-CA64-4FCB-B036-660D60ADC14C}" destId="{7726B35E-EFE8-4F1C-9B82-484F8975CE67}" srcOrd="1" destOrd="0" parTransId="{637C9CE4-5ADD-4FE4-A089-B935EEEA6EA9}" sibTransId="{2EC34990-F1D3-4393-9B91-2A502323F541}"/>
    <dgm:cxn modelId="{C50F5F61-7C16-4DA7-A09D-85F99647CFDE}" type="presOf" srcId="{637C9CE4-5ADD-4FE4-A089-B935EEEA6EA9}" destId="{7F94CAD9-E6B6-4118-8C75-8553DF70091B}" srcOrd="0" destOrd="0" presId="urn:microsoft.com/office/officeart/2005/8/layout/hierarchy3"/>
    <dgm:cxn modelId="{19C11262-61C5-4BBF-A4F7-435DDF7C05A6}" type="presOf" srcId="{02FAEBAE-450F-47EB-BEB7-54CC0C46E452}" destId="{F4B75C07-CA80-484A-913E-0AE4FD125FF0}" srcOrd="0" destOrd="0" presId="urn:microsoft.com/office/officeart/2005/8/layout/hierarchy3"/>
    <dgm:cxn modelId="{2F2B7562-76AF-4999-9D75-EB55BA42075C}" type="presOf" srcId="{5DDF9EF9-5B74-406C-8066-7C4504CFC004}" destId="{F6D702EF-761E-4DEB-8D3C-2C55C4A4AEA2}" srcOrd="0" destOrd="0" presId="urn:microsoft.com/office/officeart/2005/8/layout/hierarchy3"/>
    <dgm:cxn modelId="{CF3AD768-5A43-4111-8065-8C43B4C9E6C6}" srcId="{C0716727-CA64-4FCB-B036-660D60ADC14C}" destId="{34E7422A-0E0F-4378-BEF4-133909863EF3}" srcOrd="5" destOrd="0" parTransId="{CA8E1529-576D-49F7-9ACE-5FA12A952C14}" sibTransId="{3D53C199-DDF1-40EF-B25E-4B69C1E86374}"/>
    <dgm:cxn modelId="{34C27478-B444-4765-A1F2-5614A180C66F}" type="presOf" srcId="{3055BD63-E77A-4148-A7BA-E04708FE5910}" destId="{E89D5F51-7449-4722-952B-AAA02E9EE147}" srcOrd="0" destOrd="0" presId="urn:microsoft.com/office/officeart/2005/8/layout/hierarchy3"/>
    <dgm:cxn modelId="{9A8DA381-5581-473D-A5D4-052222199528}" type="presOf" srcId="{5DF5F8EF-B06E-4A8B-80A8-A809887F4C5E}" destId="{B4B3A1EE-7E8E-44B1-A464-A4706CBD8A95}" srcOrd="0" destOrd="0" presId="urn:microsoft.com/office/officeart/2005/8/layout/hierarchy3"/>
    <dgm:cxn modelId="{DDF2B984-1EF5-4039-88E4-EE3A95335487}" srcId="{F0B9FE29-DC04-43E0-9B2B-C763793B46D7}" destId="{3D338DE2-EAD6-4878-AEFF-B02C4E2801EA}" srcOrd="2" destOrd="0" parTransId="{3055BD63-E77A-4148-A7BA-E04708FE5910}" sibTransId="{A93D0B21-6D31-4892-A0FD-3C6AA9793ED1}"/>
    <dgm:cxn modelId="{2764C686-A13B-4C66-9CF5-35EA39857726}" type="presOf" srcId="{D887AA1E-84F1-4621-8711-FBD608256841}" destId="{CB16F0BE-62BB-4AB2-A506-94F8BBD295C9}" srcOrd="0" destOrd="0" presId="urn:microsoft.com/office/officeart/2005/8/layout/hierarchy3"/>
    <dgm:cxn modelId="{09579E87-B2DF-45FF-AF9F-1D8AE9022D45}" type="presOf" srcId="{DEB0C5B1-F96B-424C-9FCF-77B3E356E407}" destId="{6FDDE3A4-E3A3-4423-BD01-5E6F47E30947}" srcOrd="0" destOrd="0" presId="urn:microsoft.com/office/officeart/2005/8/layout/hierarchy3"/>
    <dgm:cxn modelId="{B588DD8F-3B7B-4D0E-B6F8-447B11EAE475}" type="presOf" srcId="{7FE8EF1C-D30E-41EE-A52B-5817FDC5B618}" destId="{2B2B5B4C-FC96-4300-8ACF-9CECA19A35CF}" srcOrd="0" destOrd="0" presId="urn:microsoft.com/office/officeart/2005/8/layout/hierarchy3"/>
    <dgm:cxn modelId="{FF427A93-E266-463C-9424-E01CC3BE9158}" type="presOf" srcId="{140F594E-E6FC-4C71-A07B-73F96972662F}" destId="{46BF3F00-D298-4D95-9092-FCA14701FC58}" srcOrd="0" destOrd="0" presId="urn:microsoft.com/office/officeart/2005/8/layout/hierarchy3"/>
    <dgm:cxn modelId="{CB443A97-538E-429F-AF80-19D3FEF6F7AC}" type="presOf" srcId="{3CBDC2AA-1B69-47DE-99D9-CE33A091E1A5}" destId="{1371EB7B-D6A8-4A73-919B-A24F24020C1F}" srcOrd="0" destOrd="0" presId="urn:microsoft.com/office/officeart/2005/8/layout/hierarchy3"/>
    <dgm:cxn modelId="{3973599A-8BB4-4112-BC9C-E0774A37A0F3}" srcId="{F0B9FE29-DC04-43E0-9B2B-C763793B46D7}" destId="{140F594E-E6FC-4C71-A07B-73F96972662F}" srcOrd="0" destOrd="0" parTransId="{7583B7B8-7D42-436C-8C55-924A952FF591}" sibTransId="{10C136EE-919F-41B8-961F-0EA25A612390}"/>
    <dgm:cxn modelId="{393C1E9B-2819-42D7-BF71-0BBBB272E1EB}" type="presOf" srcId="{34E7422A-0E0F-4378-BEF4-133909863EF3}" destId="{25DBB063-90FE-4544-AC6E-FFC747AB52E1}" srcOrd="0" destOrd="0" presId="urn:microsoft.com/office/officeart/2005/8/layout/hierarchy3"/>
    <dgm:cxn modelId="{34566B9F-BB33-41F1-AB97-56D2064941CA}" srcId="{C0716727-CA64-4FCB-B036-660D60ADC14C}" destId="{3CBDC2AA-1B69-47DE-99D9-CE33A091E1A5}" srcOrd="3" destOrd="0" parTransId="{D887AA1E-84F1-4621-8711-FBD608256841}" sibTransId="{2204E261-E358-429E-9916-57FD61B3FC2F}"/>
    <dgm:cxn modelId="{C3CFC8A0-6EE1-4497-BF94-F1F8BB47CC55}" type="presOf" srcId="{DA6BF5BE-0B44-4833-A5BF-98C1293785C7}" destId="{EEEEE980-A4FB-4E4C-9596-E3651955A03A}" srcOrd="0" destOrd="0" presId="urn:microsoft.com/office/officeart/2005/8/layout/hierarchy3"/>
    <dgm:cxn modelId="{FAD9DDA1-AD90-4112-A1FF-B5158A60F20F}" type="presOf" srcId="{CA8E1529-576D-49F7-9ACE-5FA12A952C14}" destId="{CF587FDD-7225-4C99-BBA1-B7E02DB5132D}" srcOrd="0" destOrd="0" presId="urn:microsoft.com/office/officeart/2005/8/layout/hierarchy3"/>
    <dgm:cxn modelId="{225B26A3-CEDD-4EDE-9AD7-3492802F53F6}" type="presOf" srcId="{28E507C5-743B-43CD-A7BA-713F46BC090E}" destId="{35D57DF7-9505-4B52-8FED-27163833FD66}" srcOrd="0" destOrd="0" presId="urn:microsoft.com/office/officeart/2005/8/layout/hierarchy3"/>
    <dgm:cxn modelId="{4FE608A5-4B00-434D-A34D-3E7205D78AD3}" srcId="{2C19DC09-499E-4982-9131-8435358B9B21}" destId="{828CB507-0609-4162-B44B-7D076528558D}" srcOrd="1" destOrd="0" parTransId="{B463BA75-94F5-4ACE-8F0B-27A83E459C64}" sibTransId="{C98B064E-241A-4334-AE11-28041DA3913D}"/>
    <dgm:cxn modelId="{37FC5FA5-C5D2-4FF5-8CB7-964653B6EE67}" srcId="{F0B9FE29-DC04-43E0-9B2B-C763793B46D7}" destId="{E43128D4-1F00-4ED5-9406-EEF7792137E1}" srcOrd="1" destOrd="0" parTransId="{02FAEBAE-450F-47EB-BEB7-54CC0C46E452}" sibTransId="{12C48774-ED37-46D9-BDF9-13424896E7B8}"/>
    <dgm:cxn modelId="{993D2CBA-BAF7-46B7-921D-DCEFB95D7A07}" srcId="{828CB507-0609-4162-B44B-7D076528558D}" destId="{364EA63F-48DA-411B-B268-3118FE401C8C}" srcOrd="0" destOrd="0" parTransId="{DEB0C5B1-F96B-424C-9FCF-77B3E356E407}" sibTransId="{C6C78787-D6CA-4BCF-B9AA-0488DCBFAFE4}"/>
    <dgm:cxn modelId="{CB9ED3BC-1706-4529-973B-A747CB78B6E5}" srcId="{C0716727-CA64-4FCB-B036-660D60ADC14C}" destId="{318EB6CF-DE1D-4C96-9024-7087E398C153}" srcOrd="0" destOrd="0" parTransId="{CECECD63-D03D-426E-B25E-FAB47FEB0264}" sibTransId="{56073DA2-69B6-4551-938E-8A477AD2C63B}"/>
    <dgm:cxn modelId="{B908E3C6-A1A8-40EE-BC73-1374364D5D05}" srcId="{F0B9FE29-DC04-43E0-9B2B-C763793B46D7}" destId="{606C0F0E-0406-40B9-A4A5-01A0E539C99A}" srcOrd="3" destOrd="0" parTransId="{224C08A3-0CBD-445D-826D-1F333446C21E}" sibTransId="{E420ADA0-36C2-42A3-AAC4-F0FA7006322F}"/>
    <dgm:cxn modelId="{FCA921D0-3C65-4BAF-8958-361A3B655794}" type="presOf" srcId="{2C19DC09-499E-4982-9131-8435358B9B21}" destId="{66978BB9-F292-426E-8945-40916B68E831}" srcOrd="0" destOrd="0" presId="urn:microsoft.com/office/officeart/2005/8/layout/hierarchy3"/>
    <dgm:cxn modelId="{C8539ED2-9C4B-49ED-B52D-992F4A5CB1B4}" type="presOf" srcId="{606C0F0E-0406-40B9-A4A5-01A0E539C99A}" destId="{7D6A5885-9AFF-44C4-A4DE-EED5C634C5E6}" srcOrd="0" destOrd="0" presId="urn:microsoft.com/office/officeart/2005/8/layout/hierarchy3"/>
    <dgm:cxn modelId="{C11519D8-9ED0-41CD-851D-C6575E6E8B9F}" type="presOf" srcId="{318EB6CF-DE1D-4C96-9024-7087E398C153}" destId="{737789AC-E7F1-40C0-9F0F-3D3EEA6F0D62}" srcOrd="0" destOrd="0" presId="urn:microsoft.com/office/officeart/2005/8/layout/hierarchy3"/>
    <dgm:cxn modelId="{89EAF2DA-2CB7-49E7-A17B-26E2B8C21618}" type="presOf" srcId="{7726B35E-EFE8-4F1C-9B82-484F8975CE67}" destId="{EE528F00-011D-4D91-A7C6-D5CE71C32032}" srcOrd="0" destOrd="0" presId="urn:microsoft.com/office/officeart/2005/8/layout/hierarchy3"/>
    <dgm:cxn modelId="{2295D0F0-25A5-4AB9-9FC5-EAFE55F7A872}" srcId="{2C19DC09-499E-4982-9131-8435358B9B21}" destId="{C0716727-CA64-4FCB-B036-660D60ADC14C}" srcOrd="0" destOrd="0" parTransId="{B13BB72F-E67E-407B-A1AE-F2F7AD97A6CD}" sibTransId="{D8769831-E4B4-455B-99C5-6CB40954AA49}"/>
    <dgm:cxn modelId="{7FE135F4-2B9A-41A6-9A16-6A8CE9CF9A6B}" type="presOf" srcId="{364EA63F-48DA-411B-B268-3118FE401C8C}" destId="{B90038A5-D664-457C-A63F-357D2C2F67FD}" srcOrd="0" destOrd="0" presId="urn:microsoft.com/office/officeart/2005/8/layout/hierarchy3"/>
    <dgm:cxn modelId="{F1CC5CF5-15E9-4164-9F38-27385F38951A}" srcId="{828CB507-0609-4162-B44B-7D076528558D}" destId="{7FE8EF1C-D30E-41EE-A52B-5817FDC5B618}" srcOrd="1" destOrd="0" parTransId="{28E507C5-743B-43CD-A7BA-713F46BC090E}" sibTransId="{86CC8A9A-0F4D-46C5-A5EE-19329F1BF899}"/>
    <dgm:cxn modelId="{4A3972F7-029E-4CF9-B343-38554F323570}" srcId="{C0716727-CA64-4FCB-B036-660D60ADC14C}" destId="{5DF5F8EF-B06E-4A8B-80A8-A809887F4C5E}" srcOrd="4" destOrd="0" parTransId="{3A4015D2-6756-4E7B-BDC3-266334C762AB}" sibTransId="{287E5E4B-5FF6-488F-B927-A2DD8B2D2B33}"/>
    <dgm:cxn modelId="{33BD4DFA-BC95-4448-9E3E-0F7E1116C95E}" type="presOf" srcId="{224C08A3-0CBD-445D-826D-1F333446C21E}" destId="{31068619-B07B-4CA8-BF95-4BB45180AC4C}" srcOrd="0" destOrd="0" presId="urn:microsoft.com/office/officeart/2005/8/layout/hierarchy3"/>
    <dgm:cxn modelId="{245762FE-54EB-467B-B8C4-66AB917AA95B}" type="presOf" srcId="{CECECD63-D03D-426E-B25E-FAB47FEB0264}" destId="{4B9C441C-3877-4E09-BB91-4C3F8A9803FA}" srcOrd="0" destOrd="0" presId="urn:microsoft.com/office/officeart/2005/8/layout/hierarchy3"/>
    <dgm:cxn modelId="{D3C88190-76AE-490B-9992-E880ED4062F1}" type="presParOf" srcId="{66978BB9-F292-426E-8945-40916B68E831}" destId="{4415B57A-DF61-4EA6-A842-F3478417A33D}" srcOrd="0" destOrd="0" presId="urn:microsoft.com/office/officeart/2005/8/layout/hierarchy3"/>
    <dgm:cxn modelId="{45FA107A-EE73-42EB-B110-9D16F7DB1951}" type="presParOf" srcId="{4415B57A-DF61-4EA6-A842-F3478417A33D}" destId="{754C4C99-700F-4250-8B91-25CA8AE284F8}" srcOrd="0" destOrd="0" presId="urn:microsoft.com/office/officeart/2005/8/layout/hierarchy3"/>
    <dgm:cxn modelId="{46D28B83-361F-4B63-9E1A-3863BEC5B04F}" type="presParOf" srcId="{754C4C99-700F-4250-8B91-25CA8AE284F8}" destId="{68FCCD97-AAEA-4F0B-8E44-947B3649221D}" srcOrd="0" destOrd="0" presId="urn:microsoft.com/office/officeart/2005/8/layout/hierarchy3"/>
    <dgm:cxn modelId="{A41B4737-E734-4E6A-B728-60F628BD05CA}" type="presParOf" srcId="{754C4C99-700F-4250-8B91-25CA8AE284F8}" destId="{329F5743-BB98-459A-A7D5-350F3B4AEDA0}" srcOrd="1" destOrd="0" presId="urn:microsoft.com/office/officeart/2005/8/layout/hierarchy3"/>
    <dgm:cxn modelId="{E38349CD-C6BA-49C4-81FD-515C3185FE80}" type="presParOf" srcId="{4415B57A-DF61-4EA6-A842-F3478417A33D}" destId="{0E7A4728-18E8-4AFC-BDE3-76935B333A01}" srcOrd="1" destOrd="0" presId="urn:microsoft.com/office/officeart/2005/8/layout/hierarchy3"/>
    <dgm:cxn modelId="{210B9D50-E831-4A92-949C-A6265615696B}" type="presParOf" srcId="{0E7A4728-18E8-4AFC-BDE3-76935B333A01}" destId="{4B9C441C-3877-4E09-BB91-4C3F8A9803FA}" srcOrd="0" destOrd="0" presId="urn:microsoft.com/office/officeart/2005/8/layout/hierarchy3"/>
    <dgm:cxn modelId="{318703B3-E8F0-4DB4-AA9F-8AC0D6B5D34E}" type="presParOf" srcId="{0E7A4728-18E8-4AFC-BDE3-76935B333A01}" destId="{737789AC-E7F1-40C0-9F0F-3D3EEA6F0D62}" srcOrd="1" destOrd="0" presId="urn:microsoft.com/office/officeart/2005/8/layout/hierarchy3"/>
    <dgm:cxn modelId="{B1C39948-6AC6-4447-B012-E8BC888CAC00}" type="presParOf" srcId="{0E7A4728-18E8-4AFC-BDE3-76935B333A01}" destId="{7F94CAD9-E6B6-4118-8C75-8553DF70091B}" srcOrd="2" destOrd="0" presId="urn:microsoft.com/office/officeart/2005/8/layout/hierarchy3"/>
    <dgm:cxn modelId="{6A810405-2B84-4238-A7B3-FD79875A3988}" type="presParOf" srcId="{0E7A4728-18E8-4AFC-BDE3-76935B333A01}" destId="{EE528F00-011D-4D91-A7C6-D5CE71C32032}" srcOrd="3" destOrd="0" presId="urn:microsoft.com/office/officeart/2005/8/layout/hierarchy3"/>
    <dgm:cxn modelId="{21238991-9DDB-4CBD-9605-0206A8C2F561}" type="presParOf" srcId="{0E7A4728-18E8-4AFC-BDE3-76935B333A01}" destId="{F6D702EF-761E-4DEB-8D3C-2C55C4A4AEA2}" srcOrd="4" destOrd="0" presId="urn:microsoft.com/office/officeart/2005/8/layout/hierarchy3"/>
    <dgm:cxn modelId="{84FC98E7-EB71-46B8-9713-9982E8E8324D}" type="presParOf" srcId="{0E7A4728-18E8-4AFC-BDE3-76935B333A01}" destId="{05B50C14-BF5C-4212-95A6-4D25019D3E59}" srcOrd="5" destOrd="0" presId="urn:microsoft.com/office/officeart/2005/8/layout/hierarchy3"/>
    <dgm:cxn modelId="{FAE85673-B64F-4364-840D-57C39EF075B1}" type="presParOf" srcId="{0E7A4728-18E8-4AFC-BDE3-76935B333A01}" destId="{CB16F0BE-62BB-4AB2-A506-94F8BBD295C9}" srcOrd="6" destOrd="0" presId="urn:microsoft.com/office/officeart/2005/8/layout/hierarchy3"/>
    <dgm:cxn modelId="{878F3EC3-AEB1-45BE-B397-FED85931C114}" type="presParOf" srcId="{0E7A4728-18E8-4AFC-BDE3-76935B333A01}" destId="{1371EB7B-D6A8-4A73-919B-A24F24020C1F}" srcOrd="7" destOrd="0" presId="urn:microsoft.com/office/officeart/2005/8/layout/hierarchy3"/>
    <dgm:cxn modelId="{52179DA7-B63B-46D6-B68B-5FE2C24B90EA}" type="presParOf" srcId="{0E7A4728-18E8-4AFC-BDE3-76935B333A01}" destId="{DFA13D63-3C31-40C0-AB59-469FA3701A06}" srcOrd="8" destOrd="0" presId="urn:microsoft.com/office/officeart/2005/8/layout/hierarchy3"/>
    <dgm:cxn modelId="{B95E05D9-C0C1-4BBA-AAF6-93BB2A383072}" type="presParOf" srcId="{0E7A4728-18E8-4AFC-BDE3-76935B333A01}" destId="{B4B3A1EE-7E8E-44B1-A464-A4706CBD8A95}" srcOrd="9" destOrd="0" presId="urn:microsoft.com/office/officeart/2005/8/layout/hierarchy3"/>
    <dgm:cxn modelId="{BC3D8503-6CA9-45EA-9931-57635031A3B7}" type="presParOf" srcId="{0E7A4728-18E8-4AFC-BDE3-76935B333A01}" destId="{CF587FDD-7225-4C99-BBA1-B7E02DB5132D}" srcOrd="10" destOrd="0" presId="urn:microsoft.com/office/officeart/2005/8/layout/hierarchy3"/>
    <dgm:cxn modelId="{03C87E02-574D-4632-87C9-F453DE76085F}" type="presParOf" srcId="{0E7A4728-18E8-4AFC-BDE3-76935B333A01}" destId="{25DBB063-90FE-4544-AC6E-FFC747AB52E1}" srcOrd="11" destOrd="0" presId="urn:microsoft.com/office/officeart/2005/8/layout/hierarchy3"/>
    <dgm:cxn modelId="{6019BAF5-5A46-456B-B196-9400058B5ADA}" type="presParOf" srcId="{66978BB9-F292-426E-8945-40916B68E831}" destId="{B042123D-8286-412B-B92B-34F74D9CD404}" srcOrd="1" destOrd="0" presId="urn:microsoft.com/office/officeart/2005/8/layout/hierarchy3"/>
    <dgm:cxn modelId="{3D3E3817-A797-42BB-9AE6-1C6E7B8A67C9}" type="presParOf" srcId="{B042123D-8286-412B-B92B-34F74D9CD404}" destId="{920B33C3-ED9C-475B-94CD-AA09F3BA9F81}" srcOrd="0" destOrd="0" presId="urn:microsoft.com/office/officeart/2005/8/layout/hierarchy3"/>
    <dgm:cxn modelId="{932D705A-649A-41AC-92E4-600A8EDE5AFF}" type="presParOf" srcId="{920B33C3-ED9C-475B-94CD-AA09F3BA9F81}" destId="{BA94211F-60D7-4607-9171-3FC73FF140F0}" srcOrd="0" destOrd="0" presId="urn:microsoft.com/office/officeart/2005/8/layout/hierarchy3"/>
    <dgm:cxn modelId="{377549F4-C164-43D7-863E-7BDE778DB94F}" type="presParOf" srcId="{920B33C3-ED9C-475B-94CD-AA09F3BA9F81}" destId="{3296E012-23E0-48A6-B938-508010144C26}" srcOrd="1" destOrd="0" presId="urn:microsoft.com/office/officeart/2005/8/layout/hierarchy3"/>
    <dgm:cxn modelId="{D1C800E1-D317-4E5F-8A37-8437D9F08618}" type="presParOf" srcId="{B042123D-8286-412B-B92B-34F74D9CD404}" destId="{AC11B695-E899-433A-A410-EABFD3C389F6}" srcOrd="1" destOrd="0" presId="urn:microsoft.com/office/officeart/2005/8/layout/hierarchy3"/>
    <dgm:cxn modelId="{8FA1B2B3-1C11-4B07-8532-1E40567EFCE7}" type="presParOf" srcId="{AC11B695-E899-433A-A410-EABFD3C389F6}" destId="{6FDDE3A4-E3A3-4423-BD01-5E6F47E30947}" srcOrd="0" destOrd="0" presId="urn:microsoft.com/office/officeart/2005/8/layout/hierarchy3"/>
    <dgm:cxn modelId="{9D9AA7D9-5D97-4676-9A40-7AC8ECAA5873}" type="presParOf" srcId="{AC11B695-E899-433A-A410-EABFD3C389F6}" destId="{B90038A5-D664-457C-A63F-357D2C2F67FD}" srcOrd="1" destOrd="0" presId="urn:microsoft.com/office/officeart/2005/8/layout/hierarchy3"/>
    <dgm:cxn modelId="{2D5E76AD-4836-4544-B8E6-2C0F6EF238EB}" type="presParOf" srcId="{AC11B695-E899-433A-A410-EABFD3C389F6}" destId="{35D57DF7-9505-4B52-8FED-27163833FD66}" srcOrd="2" destOrd="0" presId="urn:microsoft.com/office/officeart/2005/8/layout/hierarchy3"/>
    <dgm:cxn modelId="{D1CFB42A-E062-420E-92DA-CFDAD7D66679}" type="presParOf" srcId="{AC11B695-E899-433A-A410-EABFD3C389F6}" destId="{2B2B5B4C-FC96-4300-8ACF-9CECA19A35CF}" srcOrd="3" destOrd="0" presId="urn:microsoft.com/office/officeart/2005/8/layout/hierarchy3"/>
    <dgm:cxn modelId="{0A0FA1DC-B9DE-4C6C-933B-2F0FCDF0CD97}" type="presParOf" srcId="{AC11B695-E899-433A-A410-EABFD3C389F6}" destId="{59F803B0-3B38-4C21-BB06-8852C2FE73A1}" srcOrd="4" destOrd="0" presId="urn:microsoft.com/office/officeart/2005/8/layout/hierarchy3"/>
    <dgm:cxn modelId="{7C6D4B9E-5E1E-4C55-BDD9-35B076EF1959}" type="presParOf" srcId="{AC11B695-E899-433A-A410-EABFD3C389F6}" destId="{EEEEE980-A4FB-4E4C-9596-E3651955A03A}" srcOrd="5" destOrd="0" presId="urn:microsoft.com/office/officeart/2005/8/layout/hierarchy3"/>
    <dgm:cxn modelId="{9CBCA0CB-D01C-45F4-A486-2E43781CFA95}" type="presParOf" srcId="{66978BB9-F292-426E-8945-40916B68E831}" destId="{06424649-8007-4F6C-AE3D-74194A541126}" srcOrd="2" destOrd="0" presId="urn:microsoft.com/office/officeart/2005/8/layout/hierarchy3"/>
    <dgm:cxn modelId="{0C043EB7-7C3E-4694-ABD4-6A1CE936B8D6}" type="presParOf" srcId="{06424649-8007-4F6C-AE3D-74194A541126}" destId="{84CA7FA6-A407-4AC4-AEA1-37AA059BB345}" srcOrd="0" destOrd="0" presId="urn:microsoft.com/office/officeart/2005/8/layout/hierarchy3"/>
    <dgm:cxn modelId="{6AA19FA6-87E8-460B-AC27-A5E026677790}" type="presParOf" srcId="{84CA7FA6-A407-4AC4-AEA1-37AA059BB345}" destId="{F256B5FE-B558-4F3D-B175-4423A915EB6E}" srcOrd="0" destOrd="0" presId="urn:microsoft.com/office/officeart/2005/8/layout/hierarchy3"/>
    <dgm:cxn modelId="{FCEDD7DB-5824-4BB6-A3C3-B1F269A6BE25}" type="presParOf" srcId="{84CA7FA6-A407-4AC4-AEA1-37AA059BB345}" destId="{181DBE59-F99D-4182-9F4C-514362371F55}" srcOrd="1" destOrd="0" presId="urn:microsoft.com/office/officeart/2005/8/layout/hierarchy3"/>
    <dgm:cxn modelId="{3D6520DF-7766-4FB7-A478-E9B1CFB6B0C1}" type="presParOf" srcId="{06424649-8007-4F6C-AE3D-74194A541126}" destId="{12EAD5EA-869D-4FF5-AE3F-07E87C1A8FBC}" srcOrd="1" destOrd="0" presId="urn:microsoft.com/office/officeart/2005/8/layout/hierarchy3"/>
    <dgm:cxn modelId="{08A9B5B4-01C3-4D50-ABEF-4CE0AB556A67}" type="presParOf" srcId="{12EAD5EA-869D-4FF5-AE3F-07E87C1A8FBC}" destId="{A687E9BA-B615-4712-8A0E-9BFA9102D694}" srcOrd="0" destOrd="0" presId="urn:microsoft.com/office/officeart/2005/8/layout/hierarchy3"/>
    <dgm:cxn modelId="{5B7382D7-76E2-428B-87BE-E5C359865969}" type="presParOf" srcId="{12EAD5EA-869D-4FF5-AE3F-07E87C1A8FBC}" destId="{46BF3F00-D298-4D95-9092-FCA14701FC58}" srcOrd="1" destOrd="0" presId="urn:microsoft.com/office/officeart/2005/8/layout/hierarchy3"/>
    <dgm:cxn modelId="{13A1BE2F-B906-49E8-8420-AC1EBFD095EB}" type="presParOf" srcId="{12EAD5EA-869D-4FF5-AE3F-07E87C1A8FBC}" destId="{F4B75C07-CA80-484A-913E-0AE4FD125FF0}" srcOrd="2" destOrd="0" presId="urn:microsoft.com/office/officeart/2005/8/layout/hierarchy3"/>
    <dgm:cxn modelId="{B22DA023-2CC1-4DF3-A982-2426DCABD5F0}" type="presParOf" srcId="{12EAD5EA-869D-4FF5-AE3F-07E87C1A8FBC}" destId="{5D78D830-D0F3-44CB-B104-5167A6395227}" srcOrd="3" destOrd="0" presId="urn:microsoft.com/office/officeart/2005/8/layout/hierarchy3"/>
    <dgm:cxn modelId="{8A1DAEE4-AC35-4002-BE06-FFA3022D6223}" type="presParOf" srcId="{12EAD5EA-869D-4FF5-AE3F-07E87C1A8FBC}" destId="{E89D5F51-7449-4722-952B-AAA02E9EE147}" srcOrd="4" destOrd="0" presId="urn:microsoft.com/office/officeart/2005/8/layout/hierarchy3"/>
    <dgm:cxn modelId="{FB781E57-01F7-42F0-B740-088DD4BBEAC2}" type="presParOf" srcId="{12EAD5EA-869D-4FF5-AE3F-07E87C1A8FBC}" destId="{4ABCC0FC-76F2-41BD-9DFA-E243AE87B70B}" srcOrd="5" destOrd="0" presId="urn:microsoft.com/office/officeart/2005/8/layout/hierarchy3"/>
    <dgm:cxn modelId="{8ACE9901-A1DC-467E-99A6-6BDDA03B053A}" type="presParOf" srcId="{12EAD5EA-869D-4FF5-AE3F-07E87C1A8FBC}" destId="{31068619-B07B-4CA8-BF95-4BB45180AC4C}" srcOrd="6" destOrd="0" presId="urn:microsoft.com/office/officeart/2005/8/layout/hierarchy3"/>
    <dgm:cxn modelId="{FA4D77F1-324D-4154-AC1C-8B6AF11EDF51}" type="presParOf" srcId="{12EAD5EA-869D-4FF5-AE3F-07E87C1A8FBC}" destId="{7D6A5885-9AFF-44C4-A4DE-EED5C634C5E6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FCCD97-AAEA-4F0B-8E44-947B3649221D}">
      <dsp:nvSpPr>
        <dsp:cNvPr id="0" name=""/>
        <dsp:cNvSpPr/>
      </dsp:nvSpPr>
      <dsp:spPr>
        <a:xfrm>
          <a:off x="253415" y="542"/>
          <a:ext cx="881998" cy="44099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1. lekt.</a:t>
          </a:r>
        </a:p>
      </dsp:txBody>
      <dsp:txXfrm>
        <a:off x="266331" y="13458"/>
        <a:ext cx="856166" cy="415167"/>
      </dsp:txXfrm>
    </dsp:sp>
    <dsp:sp modelId="{4B9C441C-3877-4E09-BB91-4C3F8A9803FA}">
      <dsp:nvSpPr>
        <dsp:cNvPr id="0" name=""/>
        <dsp:cNvSpPr/>
      </dsp:nvSpPr>
      <dsp:spPr>
        <a:xfrm>
          <a:off x="295895" y="441541"/>
          <a:ext cx="91440" cy="22742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7429"/>
              </a:lnTo>
              <a:lnTo>
                <a:pt x="133919" y="22742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7789AC-E7F1-40C0-9F0F-3D3EEA6F0D62}">
      <dsp:nvSpPr>
        <dsp:cNvPr id="0" name=""/>
        <dsp:cNvSpPr/>
      </dsp:nvSpPr>
      <dsp:spPr>
        <a:xfrm>
          <a:off x="429814" y="551791"/>
          <a:ext cx="705598" cy="23436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Intro</a:t>
          </a:r>
        </a:p>
      </dsp:txBody>
      <dsp:txXfrm>
        <a:off x="436678" y="558655"/>
        <a:ext cx="691870" cy="220632"/>
      </dsp:txXfrm>
    </dsp:sp>
    <dsp:sp modelId="{7F94CAD9-E6B6-4118-8C75-8553DF70091B}">
      <dsp:nvSpPr>
        <dsp:cNvPr id="0" name=""/>
        <dsp:cNvSpPr/>
      </dsp:nvSpPr>
      <dsp:spPr>
        <a:xfrm>
          <a:off x="295895" y="441541"/>
          <a:ext cx="91440" cy="56084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60845"/>
              </a:lnTo>
              <a:lnTo>
                <a:pt x="133919" y="56084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528F00-011D-4D91-A7C6-D5CE71C32032}">
      <dsp:nvSpPr>
        <dsp:cNvPr id="0" name=""/>
        <dsp:cNvSpPr/>
      </dsp:nvSpPr>
      <dsp:spPr>
        <a:xfrm>
          <a:off x="429814" y="896401"/>
          <a:ext cx="705598" cy="2119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Folkekirken</a:t>
          </a:r>
        </a:p>
      </dsp:txBody>
      <dsp:txXfrm>
        <a:off x="436022" y="902609"/>
        <a:ext cx="693182" cy="199554"/>
      </dsp:txXfrm>
    </dsp:sp>
    <dsp:sp modelId="{F6D702EF-761E-4DEB-8D3C-2C55C4A4AEA2}">
      <dsp:nvSpPr>
        <dsp:cNvPr id="0" name=""/>
        <dsp:cNvSpPr/>
      </dsp:nvSpPr>
      <dsp:spPr>
        <a:xfrm>
          <a:off x="295895" y="441541"/>
          <a:ext cx="91440" cy="9975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97579"/>
              </a:lnTo>
              <a:lnTo>
                <a:pt x="133919" y="99757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B50C14-BF5C-4212-95A6-4D25019D3E59}">
      <dsp:nvSpPr>
        <dsp:cNvPr id="0" name=""/>
        <dsp:cNvSpPr/>
      </dsp:nvSpPr>
      <dsp:spPr>
        <a:xfrm>
          <a:off x="429814" y="1218621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Valg-menigheder</a:t>
          </a:r>
        </a:p>
      </dsp:txBody>
      <dsp:txXfrm>
        <a:off x="442730" y="1231537"/>
        <a:ext cx="679766" cy="415167"/>
      </dsp:txXfrm>
    </dsp:sp>
    <dsp:sp modelId="{E9240D4A-E849-42FF-AF17-3AB7ADB33283}">
      <dsp:nvSpPr>
        <dsp:cNvPr id="0" name=""/>
        <dsp:cNvSpPr/>
      </dsp:nvSpPr>
      <dsp:spPr>
        <a:xfrm>
          <a:off x="295895" y="441541"/>
          <a:ext cx="91440" cy="14573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7380"/>
              </a:lnTo>
              <a:lnTo>
                <a:pt x="133919" y="145738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D19F9F-C871-4DF1-BA8A-7BCCCF5D59B5}">
      <dsp:nvSpPr>
        <dsp:cNvPr id="0" name=""/>
        <dsp:cNvSpPr/>
      </dsp:nvSpPr>
      <dsp:spPr>
        <a:xfrm>
          <a:off x="429814" y="1769870"/>
          <a:ext cx="705598" cy="2581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Frikirker</a:t>
          </a:r>
        </a:p>
      </dsp:txBody>
      <dsp:txXfrm>
        <a:off x="437374" y="1777430"/>
        <a:ext cx="690478" cy="242983"/>
      </dsp:txXfrm>
    </dsp:sp>
    <dsp:sp modelId="{CB16F0BE-62BB-4AB2-A506-94F8BBD295C9}">
      <dsp:nvSpPr>
        <dsp:cNvPr id="0" name=""/>
        <dsp:cNvSpPr/>
      </dsp:nvSpPr>
      <dsp:spPr>
        <a:xfrm>
          <a:off x="295895" y="441541"/>
          <a:ext cx="91440" cy="18013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1380"/>
              </a:lnTo>
              <a:lnTo>
                <a:pt x="133919" y="180138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71EB7B-D6A8-4A73-919B-A24F24020C1F}">
      <dsp:nvSpPr>
        <dsp:cNvPr id="0" name=""/>
        <dsp:cNvSpPr/>
      </dsp:nvSpPr>
      <dsp:spPr>
        <a:xfrm>
          <a:off x="429814" y="2138223"/>
          <a:ext cx="705598" cy="2093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Frimenigheder</a:t>
          </a:r>
        </a:p>
      </dsp:txBody>
      <dsp:txXfrm>
        <a:off x="435947" y="2144356"/>
        <a:ext cx="693332" cy="197129"/>
      </dsp:txXfrm>
    </dsp:sp>
    <dsp:sp modelId="{DFA13D63-3C31-40C0-AB59-469FA3701A06}">
      <dsp:nvSpPr>
        <dsp:cNvPr id="0" name=""/>
        <dsp:cNvSpPr/>
      </dsp:nvSpPr>
      <dsp:spPr>
        <a:xfrm>
          <a:off x="295895" y="441541"/>
          <a:ext cx="91440" cy="223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36826"/>
              </a:lnTo>
              <a:lnTo>
                <a:pt x="133919" y="223682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B3A1EE-7E8E-44B1-A464-A4706CBD8A95}">
      <dsp:nvSpPr>
        <dsp:cNvPr id="0" name=""/>
        <dsp:cNvSpPr/>
      </dsp:nvSpPr>
      <dsp:spPr>
        <a:xfrm>
          <a:off x="429814" y="2457868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Missions-bevægelser</a:t>
          </a:r>
        </a:p>
      </dsp:txBody>
      <dsp:txXfrm>
        <a:off x="442730" y="2470784"/>
        <a:ext cx="679766" cy="415167"/>
      </dsp:txXfrm>
    </dsp:sp>
    <dsp:sp modelId="{A3A74587-9FE9-495D-B042-1C95E1D39E75}">
      <dsp:nvSpPr>
        <dsp:cNvPr id="0" name=""/>
        <dsp:cNvSpPr/>
      </dsp:nvSpPr>
      <dsp:spPr>
        <a:xfrm>
          <a:off x="1355913" y="542"/>
          <a:ext cx="881998" cy="440999"/>
        </a:xfrm>
        <a:prstGeom prst="roundRect">
          <a:avLst>
            <a:gd name="adj" fmla="val 10000"/>
          </a:avLst>
        </a:prstGeom>
        <a:solidFill>
          <a:schemeClr val="accent5">
            <a:hueOff val="-1689636"/>
            <a:satOff val="-4355"/>
            <a:lumOff val="-2941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2. lekt.</a:t>
          </a:r>
        </a:p>
      </dsp:txBody>
      <dsp:txXfrm>
        <a:off x="1368829" y="13458"/>
        <a:ext cx="856166" cy="415167"/>
      </dsp:txXfrm>
    </dsp:sp>
    <dsp:sp modelId="{99066818-6BA8-4464-AAD5-C9934F90D4F8}">
      <dsp:nvSpPr>
        <dsp:cNvPr id="0" name=""/>
        <dsp:cNvSpPr/>
      </dsp:nvSpPr>
      <dsp:spPr>
        <a:xfrm>
          <a:off x="1398392" y="441541"/>
          <a:ext cx="91440" cy="3307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749"/>
              </a:lnTo>
              <a:lnTo>
                <a:pt x="133919" y="33074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E6E074-98E2-4C43-8F64-1E7A960B922D}">
      <dsp:nvSpPr>
        <dsp:cNvPr id="0" name=""/>
        <dsp:cNvSpPr/>
      </dsp:nvSpPr>
      <dsp:spPr>
        <a:xfrm>
          <a:off x="1532312" y="551791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Muligheder og lovgivning i DK</a:t>
          </a:r>
        </a:p>
      </dsp:txBody>
      <dsp:txXfrm>
        <a:off x="1545228" y="564707"/>
        <a:ext cx="679766" cy="415167"/>
      </dsp:txXfrm>
    </dsp:sp>
    <dsp:sp modelId="{7B182585-F5CF-435D-B1A0-2228BEA03717}">
      <dsp:nvSpPr>
        <dsp:cNvPr id="0" name=""/>
        <dsp:cNvSpPr/>
      </dsp:nvSpPr>
      <dsp:spPr>
        <a:xfrm>
          <a:off x="1398392" y="441541"/>
          <a:ext cx="91440" cy="8819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81998"/>
              </a:lnTo>
              <a:lnTo>
                <a:pt x="133919" y="88199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3510AD-1D69-42B2-9AF9-3E231E809659}">
      <dsp:nvSpPr>
        <dsp:cNvPr id="0" name=""/>
        <dsp:cNvSpPr/>
      </dsp:nvSpPr>
      <dsp:spPr>
        <a:xfrm>
          <a:off x="1532312" y="1103039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Hvad er en frikirke</a:t>
          </a:r>
        </a:p>
      </dsp:txBody>
      <dsp:txXfrm>
        <a:off x="1545228" y="1115955"/>
        <a:ext cx="679766" cy="415167"/>
      </dsp:txXfrm>
    </dsp:sp>
    <dsp:sp modelId="{13DD780A-0D28-4D1D-AC27-C3CFB52B6F4E}">
      <dsp:nvSpPr>
        <dsp:cNvPr id="0" name=""/>
        <dsp:cNvSpPr/>
      </dsp:nvSpPr>
      <dsp:spPr>
        <a:xfrm>
          <a:off x="1398392" y="441541"/>
          <a:ext cx="91440" cy="15146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14657"/>
              </a:lnTo>
              <a:lnTo>
                <a:pt x="133919" y="151465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DE8440-3FBD-41F4-809C-5FF72F7C19B2}">
      <dsp:nvSpPr>
        <dsp:cNvPr id="0" name=""/>
        <dsp:cNvSpPr/>
      </dsp:nvSpPr>
      <dsp:spPr>
        <a:xfrm>
          <a:off x="1532312" y="1654288"/>
          <a:ext cx="705598" cy="603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Historisk rids over fremkomsten af frikirker i DK</a:t>
          </a:r>
        </a:p>
      </dsp:txBody>
      <dsp:txXfrm>
        <a:off x="1549997" y="1671973"/>
        <a:ext cx="670228" cy="568450"/>
      </dsp:txXfrm>
    </dsp:sp>
    <dsp:sp modelId="{BA94211F-60D7-4607-9171-3FC73FF140F0}">
      <dsp:nvSpPr>
        <dsp:cNvPr id="0" name=""/>
        <dsp:cNvSpPr/>
      </dsp:nvSpPr>
      <dsp:spPr>
        <a:xfrm>
          <a:off x="2479684" y="542"/>
          <a:ext cx="881998" cy="485099"/>
        </a:xfrm>
        <a:prstGeom prst="roundRect">
          <a:avLst>
            <a:gd name="adj" fmla="val 10000"/>
          </a:avLst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3. lekt.</a:t>
          </a:r>
          <a:endParaRPr lang="da-DK" sz="1600" kern="1200" dirty="0"/>
        </a:p>
      </dsp:txBody>
      <dsp:txXfrm>
        <a:off x="2493892" y="14750"/>
        <a:ext cx="853582" cy="456683"/>
      </dsp:txXfrm>
    </dsp:sp>
    <dsp:sp modelId="{6FDDE3A4-E3A3-4423-BD01-5E6F47E30947}">
      <dsp:nvSpPr>
        <dsp:cNvPr id="0" name=""/>
        <dsp:cNvSpPr/>
      </dsp:nvSpPr>
      <dsp:spPr>
        <a:xfrm>
          <a:off x="2522164" y="485641"/>
          <a:ext cx="91440" cy="3307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749"/>
              </a:lnTo>
              <a:lnTo>
                <a:pt x="112646" y="33074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0038A5-D664-457C-A63F-357D2C2F67FD}">
      <dsp:nvSpPr>
        <dsp:cNvPr id="0" name=""/>
        <dsp:cNvSpPr/>
      </dsp:nvSpPr>
      <dsp:spPr>
        <a:xfrm>
          <a:off x="2634810" y="595890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Apostolsk Kirke</a:t>
          </a:r>
        </a:p>
      </dsp:txBody>
      <dsp:txXfrm>
        <a:off x="2647726" y="608806"/>
        <a:ext cx="679766" cy="415167"/>
      </dsp:txXfrm>
    </dsp:sp>
    <dsp:sp modelId="{35D57DF7-9505-4B52-8FED-27163833FD66}">
      <dsp:nvSpPr>
        <dsp:cNvPr id="0" name=""/>
        <dsp:cNvSpPr/>
      </dsp:nvSpPr>
      <dsp:spPr>
        <a:xfrm>
          <a:off x="2522164" y="485641"/>
          <a:ext cx="91440" cy="8819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81998"/>
              </a:lnTo>
              <a:lnTo>
                <a:pt x="112646" y="88199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2B5B4C-FC96-4300-8ACF-9CECA19A35CF}">
      <dsp:nvSpPr>
        <dsp:cNvPr id="0" name=""/>
        <dsp:cNvSpPr/>
      </dsp:nvSpPr>
      <dsp:spPr>
        <a:xfrm>
          <a:off x="2634810" y="1147139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Baptistkirken</a:t>
          </a:r>
        </a:p>
      </dsp:txBody>
      <dsp:txXfrm>
        <a:off x="2647726" y="1160055"/>
        <a:ext cx="679766" cy="415167"/>
      </dsp:txXfrm>
    </dsp:sp>
    <dsp:sp modelId="{7DBA9930-50FE-4507-AEA0-0E89E688C28B}">
      <dsp:nvSpPr>
        <dsp:cNvPr id="0" name=""/>
        <dsp:cNvSpPr/>
      </dsp:nvSpPr>
      <dsp:spPr>
        <a:xfrm>
          <a:off x="3560908" y="542"/>
          <a:ext cx="881998" cy="440999"/>
        </a:xfrm>
        <a:prstGeom prst="roundRect">
          <a:avLst>
            <a:gd name="adj" fmla="val 10000"/>
          </a:avLst>
        </a:prstGeom>
        <a:solidFill>
          <a:schemeClr val="accent5">
            <a:hueOff val="-5068907"/>
            <a:satOff val="-13064"/>
            <a:lumOff val="-8824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4. lekt.</a:t>
          </a:r>
        </a:p>
      </dsp:txBody>
      <dsp:txXfrm>
        <a:off x="3573824" y="13458"/>
        <a:ext cx="856166" cy="415167"/>
      </dsp:txXfrm>
    </dsp:sp>
    <dsp:sp modelId="{B6AA4364-0840-4394-85CC-A284AC179E6A}">
      <dsp:nvSpPr>
        <dsp:cNvPr id="0" name=""/>
        <dsp:cNvSpPr/>
      </dsp:nvSpPr>
      <dsp:spPr>
        <a:xfrm>
          <a:off x="3603388" y="441541"/>
          <a:ext cx="91440" cy="3307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749"/>
              </a:lnTo>
              <a:lnTo>
                <a:pt x="133919" y="33074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C13282-BB68-459C-B560-7CDCB2CE8BEA}">
      <dsp:nvSpPr>
        <dsp:cNvPr id="0" name=""/>
        <dsp:cNvSpPr/>
      </dsp:nvSpPr>
      <dsp:spPr>
        <a:xfrm>
          <a:off x="3737308" y="551791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Frelsens Hær</a:t>
          </a:r>
        </a:p>
      </dsp:txBody>
      <dsp:txXfrm>
        <a:off x="3750224" y="564707"/>
        <a:ext cx="679766" cy="415167"/>
      </dsp:txXfrm>
    </dsp:sp>
    <dsp:sp modelId="{3A80D101-BD85-4FE5-83E9-B2BBEA84571D}">
      <dsp:nvSpPr>
        <dsp:cNvPr id="0" name=""/>
        <dsp:cNvSpPr/>
      </dsp:nvSpPr>
      <dsp:spPr>
        <a:xfrm>
          <a:off x="3603388" y="441541"/>
          <a:ext cx="91440" cy="8819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81998"/>
              </a:lnTo>
              <a:lnTo>
                <a:pt x="133919" y="88199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A0AD72-BB78-4AE7-8E47-E6AB5CE836EB}">
      <dsp:nvSpPr>
        <dsp:cNvPr id="0" name=""/>
        <dsp:cNvSpPr/>
      </dsp:nvSpPr>
      <dsp:spPr>
        <a:xfrm>
          <a:off x="3737308" y="1103039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Mosaik (Pinse-bevægelsen)</a:t>
          </a:r>
        </a:p>
      </dsp:txBody>
      <dsp:txXfrm>
        <a:off x="3750224" y="1115955"/>
        <a:ext cx="679766" cy="415167"/>
      </dsp:txXfrm>
    </dsp:sp>
    <dsp:sp modelId="{F256B5FE-B558-4F3D-B175-4423A915EB6E}">
      <dsp:nvSpPr>
        <dsp:cNvPr id="0" name=""/>
        <dsp:cNvSpPr/>
      </dsp:nvSpPr>
      <dsp:spPr>
        <a:xfrm>
          <a:off x="4663406" y="542"/>
          <a:ext cx="881998" cy="440999"/>
        </a:xfrm>
        <a:prstGeom prst="roundRect">
          <a:avLst>
            <a:gd name="adj" fmla="val 10000"/>
          </a:avLst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5. lekt.</a:t>
          </a:r>
          <a:endParaRPr lang="da-DK" sz="1600" kern="1200" dirty="0"/>
        </a:p>
      </dsp:txBody>
      <dsp:txXfrm>
        <a:off x="4676322" y="13458"/>
        <a:ext cx="856166" cy="415167"/>
      </dsp:txXfrm>
    </dsp:sp>
    <dsp:sp modelId="{A687E9BA-B615-4712-8A0E-9BFA9102D694}">
      <dsp:nvSpPr>
        <dsp:cNvPr id="0" name=""/>
        <dsp:cNvSpPr/>
      </dsp:nvSpPr>
      <dsp:spPr>
        <a:xfrm>
          <a:off x="4705886" y="441541"/>
          <a:ext cx="91440" cy="45386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3867"/>
              </a:lnTo>
              <a:lnTo>
                <a:pt x="133919" y="45386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BF3F00-D298-4D95-9092-FCA14701FC58}">
      <dsp:nvSpPr>
        <dsp:cNvPr id="0" name=""/>
        <dsp:cNvSpPr/>
      </dsp:nvSpPr>
      <dsp:spPr>
        <a:xfrm>
          <a:off x="4839806" y="551791"/>
          <a:ext cx="705598" cy="6872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Evangelisk Frikirke i Danmark (Missions-forbundet)</a:t>
          </a:r>
        </a:p>
      </dsp:txBody>
      <dsp:txXfrm>
        <a:off x="4859934" y="571919"/>
        <a:ext cx="665342" cy="646979"/>
      </dsp:txXfrm>
    </dsp:sp>
    <dsp:sp modelId="{E89D5F51-7449-4722-952B-AAA02E9EE147}">
      <dsp:nvSpPr>
        <dsp:cNvPr id="0" name=""/>
        <dsp:cNvSpPr/>
      </dsp:nvSpPr>
      <dsp:spPr>
        <a:xfrm>
          <a:off x="4705886" y="441541"/>
          <a:ext cx="91440" cy="11282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28234"/>
              </a:lnTo>
              <a:lnTo>
                <a:pt x="133919" y="11282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CC0FC-76F2-41BD-9DFA-E243AE87B70B}">
      <dsp:nvSpPr>
        <dsp:cNvPr id="0" name=""/>
        <dsp:cNvSpPr/>
      </dsp:nvSpPr>
      <dsp:spPr>
        <a:xfrm>
          <a:off x="4839806" y="1349276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Metodistkirken</a:t>
          </a:r>
        </a:p>
      </dsp:txBody>
      <dsp:txXfrm>
        <a:off x="4852722" y="1362192"/>
        <a:ext cx="679766" cy="415167"/>
      </dsp:txXfrm>
    </dsp:sp>
    <dsp:sp modelId="{31068619-B07B-4CA8-BF95-4BB45180AC4C}">
      <dsp:nvSpPr>
        <dsp:cNvPr id="0" name=""/>
        <dsp:cNvSpPr/>
      </dsp:nvSpPr>
      <dsp:spPr>
        <a:xfrm>
          <a:off x="4705886" y="441541"/>
          <a:ext cx="91440" cy="16794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79483"/>
              </a:lnTo>
              <a:lnTo>
                <a:pt x="133919" y="167948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6A5885-9AFF-44C4-A4DE-EED5C634C5E6}">
      <dsp:nvSpPr>
        <dsp:cNvPr id="0" name=""/>
        <dsp:cNvSpPr/>
      </dsp:nvSpPr>
      <dsp:spPr>
        <a:xfrm>
          <a:off x="4839806" y="1900525"/>
          <a:ext cx="705598" cy="440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Evangelisk-Luthersk Frikirke</a:t>
          </a:r>
        </a:p>
      </dsp:txBody>
      <dsp:txXfrm>
        <a:off x="4852722" y="1913441"/>
        <a:ext cx="679766" cy="41516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FCCD97-AAEA-4F0B-8E44-947B3649221D}">
      <dsp:nvSpPr>
        <dsp:cNvPr id="0" name=""/>
        <dsp:cNvSpPr/>
      </dsp:nvSpPr>
      <dsp:spPr>
        <a:xfrm>
          <a:off x="885666" y="680"/>
          <a:ext cx="704396" cy="35219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1. lekt.</a:t>
          </a:r>
        </a:p>
      </dsp:txBody>
      <dsp:txXfrm>
        <a:off x="895982" y="10996"/>
        <a:ext cx="683764" cy="331566"/>
      </dsp:txXfrm>
    </dsp:sp>
    <dsp:sp modelId="{4B9C441C-3877-4E09-BB91-4C3F8A9803FA}">
      <dsp:nvSpPr>
        <dsp:cNvPr id="0" name=""/>
        <dsp:cNvSpPr/>
      </dsp:nvSpPr>
      <dsp:spPr>
        <a:xfrm>
          <a:off x="910386" y="352878"/>
          <a:ext cx="91440" cy="1364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420"/>
              </a:lnTo>
              <a:lnTo>
                <a:pt x="116159" y="13642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7789AC-E7F1-40C0-9F0F-3D3EEA6F0D62}">
      <dsp:nvSpPr>
        <dsp:cNvPr id="0" name=""/>
        <dsp:cNvSpPr/>
      </dsp:nvSpPr>
      <dsp:spPr>
        <a:xfrm>
          <a:off x="1026546" y="440928"/>
          <a:ext cx="563516" cy="9674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Intro</a:t>
          </a:r>
        </a:p>
      </dsp:txBody>
      <dsp:txXfrm>
        <a:off x="1029379" y="443761"/>
        <a:ext cx="557850" cy="91075"/>
      </dsp:txXfrm>
    </dsp:sp>
    <dsp:sp modelId="{7F94CAD9-E6B6-4118-8C75-8553DF70091B}">
      <dsp:nvSpPr>
        <dsp:cNvPr id="0" name=""/>
        <dsp:cNvSpPr/>
      </dsp:nvSpPr>
      <dsp:spPr>
        <a:xfrm>
          <a:off x="910386" y="352878"/>
          <a:ext cx="91440" cy="3510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1025"/>
              </a:lnTo>
              <a:lnTo>
                <a:pt x="116159" y="351025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528F00-011D-4D91-A7C6-D5CE71C32032}">
      <dsp:nvSpPr>
        <dsp:cNvPr id="0" name=""/>
        <dsp:cNvSpPr/>
      </dsp:nvSpPr>
      <dsp:spPr>
        <a:xfrm>
          <a:off x="1026546" y="625719"/>
          <a:ext cx="563516" cy="1563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Folkekirken</a:t>
          </a:r>
        </a:p>
      </dsp:txBody>
      <dsp:txXfrm>
        <a:off x="1031126" y="630299"/>
        <a:ext cx="554356" cy="147208"/>
      </dsp:txXfrm>
    </dsp:sp>
    <dsp:sp modelId="{F6D702EF-761E-4DEB-8D3C-2C55C4A4AEA2}">
      <dsp:nvSpPr>
        <dsp:cNvPr id="0" name=""/>
        <dsp:cNvSpPr/>
      </dsp:nvSpPr>
      <dsp:spPr>
        <a:xfrm>
          <a:off x="910386" y="352878"/>
          <a:ext cx="91440" cy="600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00962"/>
              </a:lnTo>
              <a:lnTo>
                <a:pt x="116159" y="600962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B50C14-BF5C-4212-95A6-4D25019D3E59}">
      <dsp:nvSpPr>
        <dsp:cNvPr id="0" name=""/>
        <dsp:cNvSpPr/>
      </dsp:nvSpPr>
      <dsp:spPr>
        <a:xfrm>
          <a:off x="1026546" y="870138"/>
          <a:ext cx="563516" cy="167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Valgmenigheder</a:t>
          </a:r>
        </a:p>
      </dsp:txBody>
      <dsp:txXfrm>
        <a:off x="1031449" y="875041"/>
        <a:ext cx="553710" cy="157600"/>
      </dsp:txXfrm>
    </dsp:sp>
    <dsp:sp modelId="{CB16F0BE-62BB-4AB2-A506-94F8BBD295C9}">
      <dsp:nvSpPr>
        <dsp:cNvPr id="0" name=""/>
        <dsp:cNvSpPr/>
      </dsp:nvSpPr>
      <dsp:spPr>
        <a:xfrm>
          <a:off x="910386" y="352878"/>
          <a:ext cx="91440" cy="8464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46409"/>
              </a:lnTo>
              <a:lnTo>
                <a:pt x="116159" y="846409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71EB7B-D6A8-4A73-919B-A24F24020C1F}">
      <dsp:nvSpPr>
        <dsp:cNvPr id="0" name=""/>
        <dsp:cNvSpPr/>
      </dsp:nvSpPr>
      <dsp:spPr>
        <a:xfrm>
          <a:off x="1026546" y="1125594"/>
          <a:ext cx="563516" cy="14738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Frimenigheder</a:t>
          </a:r>
        </a:p>
      </dsp:txBody>
      <dsp:txXfrm>
        <a:off x="1030863" y="1129911"/>
        <a:ext cx="554882" cy="138753"/>
      </dsp:txXfrm>
    </dsp:sp>
    <dsp:sp modelId="{DFA13D63-3C31-40C0-AB59-469FA3701A06}">
      <dsp:nvSpPr>
        <dsp:cNvPr id="0" name=""/>
        <dsp:cNvSpPr/>
      </dsp:nvSpPr>
      <dsp:spPr>
        <a:xfrm>
          <a:off x="910386" y="352878"/>
          <a:ext cx="91440" cy="11519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51957"/>
              </a:lnTo>
              <a:lnTo>
                <a:pt x="116159" y="115195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B3A1EE-7E8E-44B1-A464-A4706CBD8A95}">
      <dsp:nvSpPr>
        <dsp:cNvPr id="0" name=""/>
        <dsp:cNvSpPr/>
      </dsp:nvSpPr>
      <dsp:spPr>
        <a:xfrm>
          <a:off x="1026546" y="1361031"/>
          <a:ext cx="563516" cy="2876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Missions-bevægelser</a:t>
          </a:r>
        </a:p>
      </dsp:txBody>
      <dsp:txXfrm>
        <a:off x="1034970" y="1369455"/>
        <a:ext cx="546668" cy="270760"/>
      </dsp:txXfrm>
    </dsp:sp>
    <dsp:sp modelId="{CF587FDD-7225-4C99-BBA1-B7E02DB5132D}">
      <dsp:nvSpPr>
        <dsp:cNvPr id="0" name=""/>
        <dsp:cNvSpPr/>
      </dsp:nvSpPr>
      <dsp:spPr>
        <a:xfrm>
          <a:off x="910386" y="352878"/>
          <a:ext cx="91440" cy="14471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47106"/>
              </a:lnTo>
              <a:lnTo>
                <a:pt x="116159" y="1447106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DBB063-90FE-4544-AC6E-FFC747AB52E1}">
      <dsp:nvSpPr>
        <dsp:cNvPr id="0" name=""/>
        <dsp:cNvSpPr/>
      </dsp:nvSpPr>
      <dsp:spPr>
        <a:xfrm>
          <a:off x="1026546" y="1736689"/>
          <a:ext cx="563516" cy="1265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Lovgivning i DK</a:t>
          </a:r>
        </a:p>
      </dsp:txBody>
      <dsp:txXfrm>
        <a:off x="1030254" y="1740397"/>
        <a:ext cx="556100" cy="119174"/>
      </dsp:txXfrm>
    </dsp:sp>
    <dsp:sp modelId="{BA94211F-60D7-4607-9171-3FC73FF140F0}">
      <dsp:nvSpPr>
        <dsp:cNvPr id="0" name=""/>
        <dsp:cNvSpPr/>
      </dsp:nvSpPr>
      <dsp:spPr>
        <a:xfrm>
          <a:off x="1783151" y="680"/>
          <a:ext cx="704396" cy="38741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2. lekt.</a:t>
          </a:r>
          <a:endParaRPr lang="da-DK" sz="1600" kern="1200" dirty="0"/>
        </a:p>
      </dsp:txBody>
      <dsp:txXfrm>
        <a:off x="1794498" y="12027"/>
        <a:ext cx="681702" cy="364723"/>
      </dsp:txXfrm>
    </dsp:sp>
    <dsp:sp modelId="{6FDDE3A4-E3A3-4423-BD01-5E6F47E30947}">
      <dsp:nvSpPr>
        <dsp:cNvPr id="0" name=""/>
        <dsp:cNvSpPr/>
      </dsp:nvSpPr>
      <dsp:spPr>
        <a:xfrm>
          <a:off x="1807871" y="388098"/>
          <a:ext cx="91440" cy="2641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4148"/>
              </a:lnTo>
              <a:lnTo>
                <a:pt x="99169" y="26414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0038A5-D664-457C-A63F-357D2C2F67FD}">
      <dsp:nvSpPr>
        <dsp:cNvPr id="0" name=""/>
        <dsp:cNvSpPr/>
      </dsp:nvSpPr>
      <dsp:spPr>
        <a:xfrm>
          <a:off x="1907041" y="476148"/>
          <a:ext cx="563516" cy="3521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Apostolsk Kirke</a:t>
          </a:r>
        </a:p>
      </dsp:txBody>
      <dsp:txXfrm>
        <a:off x="1917357" y="486464"/>
        <a:ext cx="542884" cy="331566"/>
      </dsp:txXfrm>
    </dsp:sp>
    <dsp:sp modelId="{35D57DF7-9505-4B52-8FED-27163833FD66}">
      <dsp:nvSpPr>
        <dsp:cNvPr id="0" name=""/>
        <dsp:cNvSpPr/>
      </dsp:nvSpPr>
      <dsp:spPr>
        <a:xfrm>
          <a:off x="1807871" y="388098"/>
          <a:ext cx="91440" cy="70439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4396"/>
              </a:lnTo>
              <a:lnTo>
                <a:pt x="99169" y="704396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2B5B4C-FC96-4300-8ACF-9CECA19A35CF}">
      <dsp:nvSpPr>
        <dsp:cNvPr id="0" name=""/>
        <dsp:cNvSpPr/>
      </dsp:nvSpPr>
      <dsp:spPr>
        <a:xfrm>
          <a:off x="1907041" y="916395"/>
          <a:ext cx="563516" cy="3521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Baptistkirken</a:t>
          </a:r>
        </a:p>
      </dsp:txBody>
      <dsp:txXfrm>
        <a:off x="1917357" y="926711"/>
        <a:ext cx="542884" cy="331566"/>
      </dsp:txXfrm>
    </dsp:sp>
    <dsp:sp modelId="{59F803B0-3B38-4C21-BB06-8852C2FE73A1}">
      <dsp:nvSpPr>
        <dsp:cNvPr id="0" name=""/>
        <dsp:cNvSpPr/>
      </dsp:nvSpPr>
      <dsp:spPr>
        <a:xfrm>
          <a:off x="1807871" y="388098"/>
          <a:ext cx="91440" cy="11446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4643"/>
              </a:lnTo>
              <a:lnTo>
                <a:pt x="99169" y="1144643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EEE980-A4FB-4E4C-9596-E3651955A03A}">
      <dsp:nvSpPr>
        <dsp:cNvPr id="0" name=""/>
        <dsp:cNvSpPr/>
      </dsp:nvSpPr>
      <dsp:spPr>
        <a:xfrm>
          <a:off x="1907041" y="1356643"/>
          <a:ext cx="563516" cy="3521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Frelsens Hær</a:t>
          </a:r>
        </a:p>
      </dsp:txBody>
      <dsp:txXfrm>
        <a:off x="1917357" y="1366959"/>
        <a:ext cx="542884" cy="331566"/>
      </dsp:txXfrm>
    </dsp:sp>
    <dsp:sp modelId="{F256B5FE-B558-4F3D-B175-4423A915EB6E}">
      <dsp:nvSpPr>
        <dsp:cNvPr id="0" name=""/>
        <dsp:cNvSpPr/>
      </dsp:nvSpPr>
      <dsp:spPr>
        <a:xfrm>
          <a:off x="2646657" y="680"/>
          <a:ext cx="704396" cy="35219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3. lekt.</a:t>
          </a:r>
          <a:endParaRPr lang="da-DK" sz="1600" kern="1200" dirty="0"/>
        </a:p>
      </dsp:txBody>
      <dsp:txXfrm>
        <a:off x="2656973" y="10996"/>
        <a:ext cx="683764" cy="331566"/>
      </dsp:txXfrm>
    </dsp:sp>
    <dsp:sp modelId="{A687E9BA-B615-4712-8A0E-9BFA9102D694}">
      <dsp:nvSpPr>
        <dsp:cNvPr id="0" name=""/>
        <dsp:cNvSpPr/>
      </dsp:nvSpPr>
      <dsp:spPr>
        <a:xfrm>
          <a:off x="2671376" y="352878"/>
          <a:ext cx="91440" cy="2641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4148"/>
              </a:lnTo>
              <a:lnTo>
                <a:pt x="116159" y="26414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BF3F00-D298-4D95-9092-FCA14701FC58}">
      <dsp:nvSpPr>
        <dsp:cNvPr id="0" name=""/>
        <dsp:cNvSpPr/>
      </dsp:nvSpPr>
      <dsp:spPr>
        <a:xfrm>
          <a:off x="2787536" y="440928"/>
          <a:ext cx="563516" cy="3521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Mosaik (Pinse-bevægelsen)</a:t>
          </a:r>
        </a:p>
      </dsp:txBody>
      <dsp:txXfrm>
        <a:off x="2797852" y="451244"/>
        <a:ext cx="542884" cy="331566"/>
      </dsp:txXfrm>
    </dsp:sp>
    <dsp:sp modelId="{F4B75C07-CA80-484A-913E-0AE4FD125FF0}">
      <dsp:nvSpPr>
        <dsp:cNvPr id="0" name=""/>
        <dsp:cNvSpPr/>
      </dsp:nvSpPr>
      <dsp:spPr>
        <a:xfrm>
          <a:off x="2671376" y="352878"/>
          <a:ext cx="91440" cy="70439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4396"/>
              </a:lnTo>
              <a:lnTo>
                <a:pt x="116159" y="704396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78D830-D0F3-44CB-B104-5167A6395227}">
      <dsp:nvSpPr>
        <dsp:cNvPr id="0" name=""/>
        <dsp:cNvSpPr/>
      </dsp:nvSpPr>
      <dsp:spPr>
        <a:xfrm>
          <a:off x="2787536" y="881175"/>
          <a:ext cx="563516" cy="3521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Evangelisk Frikirke i Danmark (Missions-forbundet)</a:t>
          </a:r>
        </a:p>
      </dsp:txBody>
      <dsp:txXfrm>
        <a:off x="2797852" y="891491"/>
        <a:ext cx="542884" cy="331566"/>
      </dsp:txXfrm>
    </dsp:sp>
    <dsp:sp modelId="{E89D5F51-7449-4722-952B-AAA02E9EE147}">
      <dsp:nvSpPr>
        <dsp:cNvPr id="0" name=""/>
        <dsp:cNvSpPr/>
      </dsp:nvSpPr>
      <dsp:spPr>
        <a:xfrm>
          <a:off x="2671376" y="352878"/>
          <a:ext cx="91440" cy="11446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4643"/>
              </a:lnTo>
              <a:lnTo>
                <a:pt x="116159" y="1144643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CC0FC-76F2-41BD-9DFA-E243AE87B70B}">
      <dsp:nvSpPr>
        <dsp:cNvPr id="0" name=""/>
        <dsp:cNvSpPr/>
      </dsp:nvSpPr>
      <dsp:spPr>
        <a:xfrm>
          <a:off x="2787536" y="1321423"/>
          <a:ext cx="563516" cy="3521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Metodistkirken</a:t>
          </a:r>
        </a:p>
      </dsp:txBody>
      <dsp:txXfrm>
        <a:off x="2797852" y="1331739"/>
        <a:ext cx="542884" cy="331566"/>
      </dsp:txXfrm>
    </dsp:sp>
    <dsp:sp modelId="{31068619-B07B-4CA8-BF95-4BB45180AC4C}">
      <dsp:nvSpPr>
        <dsp:cNvPr id="0" name=""/>
        <dsp:cNvSpPr/>
      </dsp:nvSpPr>
      <dsp:spPr>
        <a:xfrm>
          <a:off x="2671376" y="352878"/>
          <a:ext cx="91440" cy="15848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4891"/>
              </a:lnTo>
              <a:lnTo>
                <a:pt x="116159" y="1584891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6A5885-9AFF-44C4-A4DE-EED5C634C5E6}">
      <dsp:nvSpPr>
        <dsp:cNvPr id="0" name=""/>
        <dsp:cNvSpPr/>
      </dsp:nvSpPr>
      <dsp:spPr>
        <a:xfrm>
          <a:off x="2787536" y="1761671"/>
          <a:ext cx="563516" cy="3521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6350" rIns="9525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500" kern="1200" dirty="0"/>
            <a:t>Evangelisk-Luthersk Frikirke</a:t>
          </a:r>
        </a:p>
      </dsp:txBody>
      <dsp:txXfrm>
        <a:off x="2797852" y="1771987"/>
        <a:ext cx="542884" cy="33156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FCCD97-AAEA-4F0B-8E44-947B3649221D}">
      <dsp:nvSpPr>
        <dsp:cNvPr id="0" name=""/>
        <dsp:cNvSpPr/>
      </dsp:nvSpPr>
      <dsp:spPr>
        <a:xfrm>
          <a:off x="153233" y="595"/>
          <a:ext cx="954762" cy="47738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1. lekt.</a:t>
          </a:r>
        </a:p>
      </dsp:txBody>
      <dsp:txXfrm>
        <a:off x="167215" y="14577"/>
        <a:ext cx="926798" cy="449417"/>
      </dsp:txXfrm>
    </dsp:sp>
    <dsp:sp modelId="{4B9C441C-3877-4E09-BB91-4C3F8A9803FA}">
      <dsp:nvSpPr>
        <dsp:cNvPr id="0" name=""/>
        <dsp:cNvSpPr/>
      </dsp:nvSpPr>
      <dsp:spPr>
        <a:xfrm>
          <a:off x="248709" y="477976"/>
          <a:ext cx="95476" cy="2461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6192"/>
              </a:lnTo>
              <a:lnTo>
                <a:pt x="95476" y="24619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7789AC-E7F1-40C0-9F0F-3D3EEA6F0D62}">
      <dsp:nvSpPr>
        <dsp:cNvPr id="0" name=""/>
        <dsp:cNvSpPr/>
      </dsp:nvSpPr>
      <dsp:spPr>
        <a:xfrm>
          <a:off x="344185" y="597322"/>
          <a:ext cx="763809" cy="2536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Intro</a:t>
          </a:r>
        </a:p>
      </dsp:txBody>
      <dsp:txXfrm>
        <a:off x="351615" y="604752"/>
        <a:ext cx="748949" cy="238834"/>
      </dsp:txXfrm>
    </dsp:sp>
    <dsp:sp modelId="{7F94CAD9-E6B6-4118-8C75-8553DF70091B}">
      <dsp:nvSpPr>
        <dsp:cNvPr id="0" name=""/>
        <dsp:cNvSpPr/>
      </dsp:nvSpPr>
      <dsp:spPr>
        <a:xfrm>
          <a:off x="248709" y="477976"/>
          <a:ext cx="95476" cy="6071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7114"/>
              </a:lnTo>
              <a:lnTo>
                <a:pt x="95476" y="60711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528F00-011D-4D91-A7C6-D5CE71C32032}">
      <dsp:nvSpPr>
        <dsp:cNvPr id="0" name=""/>
        <dsp:cNvSpPr/>
      </dsp:nvSpPr>
      <dsp:spPr>
        <a:xfrm>
          <a:off x="344185" y="970362"/>
          <a:ext cx="763809" cy="2294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Folkekirken</a:t>
          </a:r>
        </a:p>
      </dsp:txBody>
      <dsp:txXfrm>
        <a:off x="350906" y="977083"/>
        <a:ext cx="750367" cy="216015"/>
      </dsp:txXfrm>
    </dsp:sp>
    <dsp:sp modelId="{F6D702EF-761E-4DEB-8D3C-2C55C4A4AEA2}">
      <dsp:nvSpPr>
        <dsp:cNvPr id="0" name=""/>
        <dsp:cNvSpPr/>
      </dsp:nvSpPr>
      <dsp:spPr>
        <a:xfrm>
          <a:off x="248709" y="477976"/>
          <a:ext cx="95476" cy="10798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9878"/>
              </a:lnTo>
              <a:lnTo>
                <a:pt x="95476" y="107987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B50C14-BF5C-4212-95A6-4D25019D3E59}">
      <dsp:nvSpPr>
        <dsp:cNvPr id="0" name=""/>
        <dsp:cNvSpPr/>
      </dsp:nvSpPr>
      <dsp:spPr>
        <a:xfrm>
          <a:off x="344185" y="1319165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Valg-menigheder</a:t>
          </a:r>
        </a:p>
      </dsp:txBody>
      <dsp:txXfrm>
        <a:off x="358167" y="1333147"/>
        <a:ext cx="735845" cy="449417"/>
      </dsp:txXfrm>
    </dsp:sp>
    <dsp:sp modelId="{835E545B-1E69-476D-9E33-9A15AC9A2469}">
      <dsp:nvSpPr>
        <dsp:cNvPr id="0" name=""/>
        <dsp:cNvSpPr/>
      </dsp:nvSpPr>
      <dsp:spPr>
        <a:xfrm>
          <a:off x="248709" y="477976"/>
          <a:ext cx="95476" cy="1551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1350"/>
              </a:lnTo>
              <a:lnTo>
                <a:pt x="95476" y="155135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5F3A2A-C44B-4CA3-96C5-A8FD9FEC24C0}">
      <dsp:nvSpPr>
        <dsp:cNvPr id="0" name=""/>
        <dsp:cNvSpPr/>
      </dsp:nvSpPr>
      <dsp:spPr>
        <a:xfrm>
          <a:off x="344185" y="1915891"/>
          <a:ext cx="763809" cy="2268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Frikirker</a:t>
          </a:r>
        </a:p>
      </dsp:txBody>
      <dsp:txXfrm>
        <a:off x="350830" y="1922536"/>
        <a:ext cx="750519" cy="213580"/>
      </dsp:txXfrm>
    </dsp:sp>
    <dsp:sp modelId="{CB16F0BE-62BB-4AB2-A506-94F8BBD295C9}">
      <dsp:nvSpPr>
        <dsp:cNvPr id="0" name=""/>
        <dsp:cNvSpPr/>
      </dsp:nvSpPr>
      <dsp:spPr>
        <a:xfrm>
          <a:off x="248709" y="477976"/>
          <a:ext cx="95476" cy="18974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97465"/>
              </a:lnTo>
              <a:lnTo>
                <a:pt x="95476" y="189746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71EB7B-D6A8-4A73-919B-A24F24020C1F}">
      <dsp:nvSpPr>
        <dsp:cNvPr id="0" name=""/>
        <dsp:cNvSpPr/>
      </dsp:nvSpPr>
      <dsp:spPr>
        <a:xfrm>
          <a:off x="344185" y="2262107"/>
          <a:ext cx="763809" cy="2266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Frimenigheder</a:t>
          </a:r>
        </a:p>
      </dsp:txBody>
      <dsp:txXfrm>
        <a:off x="350824" y="2268746"/>
        <a:ext cx="750531" cy="213392"/>
      </dsp:txXfrm>
    </dsp:sp>
    <dsp:sp modelId="{DFA13D63-3C31-40C0-AB59-469FA3701A06}">
      <dsp:nvSpPr>
        <dsp:cNvPr id="0" name=""/>
        <dsp:cNvSpPr/>
      </dsp:nvSpPr>
      <dsp:spPr>
        <a:xfrm>
          <a:off x="248709" y="477976"/>
          <a:ext cx="95476" cy="23688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8836"/>
              </a:lnTo>
              <a:lnTo>
                <a:pt x="95476" y="236883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B3A1EE-7E8E-44B1-A464-A4706CBD8A95}">
      <dsp:nvSpPr>
        <dsp:cNvPr id="0" name=""/>
        <dsp:cNvSpPr/>
      </dsp:nvSpPr>
      <dsp:spPr>
        <a:xfrm>
          <a:off x="344185" y="2608123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Missions-bevægelser</a:t>
          </a:r>
        </a:p>
      </dsp:txBody>
      <dsp:txXfrm>
        <a:off x="358167" y="2622105"/>
        <a:ext cx="735845" cy="449417"/>
      </dsp:txXfrm>
    </dsp:sp>
    <dsp:sp modelId="{A3A74587-9FE9-495D-B042-1C95E1D39E75}">
      <dsp:nvSpPr>
        <dsp:cNvPr id="0" name=""/>
        <dsp:cNvSpPr/>
      </dsp:nvSpPr>
      <dsp:spPr>
        <a:xfrm>
          <a:off x="1346686" y="595"/>
          <a:ext cx="954762" cy="477381"/>
        </a:xfrm>
        <a:prstGeom prst="roundRect">
          <a:avLst>
            <a:gd name="adj" fmla="val 10000"/>
          </a:avLst>
        </a:prstGeom>
        <a:solidFill>
          <a:schemeClr val="accent5">
            <a:hueOff val="-1689636"/>
            <a:satOff val="-4355"/>
            <a:lumOff val="-2941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2. lekt.</a:t>
          </a:r>
        </a:p>
      </dsp:txBody>
      <dsp:txXfrm>
        <a:off x="1360668" y="14577"/>
        <a:ext cx="926798" cy="449417"/>
      </dsp:txXfrm>
    </dsp:sp>
    <dsp:sp modelId="{99066818-6BA8-4464-AAD5-C9934F90D4F8}">
      <dsp:nvSpPr>
        <dsp:cNvPr id="0" name=""/>
        <dsp:cNvSpPr/>
      </dsp:nvSpPr>
      <dsp:spPr>
        <a:xfrm>
          <a:off x="1442162" y="477976"/>
          <a:ext cx="95476" cy="3580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8035"/>
              </a:lnTo>
              <a:lnTo>
                <a:pt x="95476" y="35803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E6E074-98E2-4C43-8F64-1E7A960B922D}">
      <dsp:nvSpPr>
        <dsp:cNvPr id="0" name=""/>
        <dsp:cNvSpPr/>
      </dsp:nvSpPr>
      <dsp:spPr>
        <a:xfrm>
          <a:off x="1537638" y="597322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Muligheder og lovgivning i DK</a:t>
          </a:r>
        </a:p>
      </dsp:txBody>
      <dsp:txXfrm>
        <a:off x="1551620" y="611304"/>
        <a:ext cx="735845" cy="449417"/>
      </dsp:txXfrm>
    </dsp:sp>
    <dsp:sp modelId="{7B182585-F5CF-435D-B1A0-2228BEA03717}">
      <dsp:nvSpPr>
        <dsp:cNvPr id="0" name=""/>
        <dsp:cNvSpPr/>
      </dsp:nvSpPr>
      <dsp:spPr>
        <a:xfrm>
          <a:off x="1442162" y="477976"/>
          <a:ext cx="95476" cy="9547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4762"/>
              </a:lnTo>
              <a:lnTo>
                <a:pt x="95476" y="95476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3510AD-1D69-42B2-9AF9-3E231E809659}">
      <dsp:nvSpPr>
        <dsp:cNvPr id="0" name=""/>
        <dsp:cNvSpPr/>
      </dsp:nvSpPr>
      <dsp:spPr>
        <a:xfrm>
          <a:off x="1537638" y="1194048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Hvad er en frikirke</a:t>
          </a:r>
        </a:p>
      </dsp:txBody>
      <dsp:txXfrm>
        <a:off x="1551620" y="1208030"/>
        <a:ext cx="735845" cy="449417"/>
      </dsp:txXfrm>
    </dsp:sp>
    <dsp:sp modelId="{13DD780A-0D28-4D1D-AC27-C3CFB52B6F4E}">
      <dsp:nvSpPr>
        <dsp:cNvPr id="0" name=""/>
        <dsp:cNvSpPr/>
      </dsp:nvSpPr>
      <dsp:spPr>
        <a:xfrm>
          <a:off x="1442162" y="477976"/>
          <a:ext cx="95476" cy="16396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9615"/>
              </a:lnTo>
              <a:lnTo>
                <a:pt x="95476" y="163961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DE8440-3FBD-41F4-809C-5FF72F7C19B2}">
      <dsp:nvSpPr>
        <dsp:cNvPr id="0" name=""/>
        <dsp:cNvSpPr/>
      </dsp:nvSpPr>
      <dsp:spPr>
        <a:xfrm>
          <a:off x="1537638" y="1790774"/>
          <a:ext cx="763809" cy="6536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Historisk rids over fremkomsten af frikirker i DK</a:t>
          </a:r>
        </a:p>
      </dsp:txBody>
      <dsp:txXfrm>
        <a:off x="1556782" y="1809918"/>
        <a:ext cx="725521" cy="615346"/>
      </dsp:txXfrm>
    </dsp:sp>
    <dsp:sp modelId="{BA94211F-60D7-4607-9171-3FC73FF140F0}">
      <dsp:nvSpPr>
        <dsp:cNvPr id="0" name=""/>
        <dsp:cNvSpPr/>
      </dsp:nvSpPr>
      <dsp:spPr>
        <a:xfrm>
          <a:off x="2563167" y="595"/>
          <a:ext cx="954762" cy="525119"/>
        </a:xfrm>
        <a:prstGeom prst="roundRect">
          <a:avLst>
            <a:gd name="adj" fmla="val 10000"/>
          </a:avLst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3. lekt.</a:t>
          </a:r>
          <a:endParaRPr lang="da-DK" sz="1600" kern="1200" dirty="0"/>
        </a:p>
      </dsp:txBody>
      <dsp:txXfrm>
        <a:off x="2578547" y="15975"/>
        <a:ext cx="924002" cy="494359"/>
      </dsp:txXfrm>
    </dsp:sp>
    <dsp:sp modelId="{6FDDE3A4-E3A3-4423-BD01-5E6F47E30947}">
      <dsp:nvSpPr>
        <dsp:cNvPr id="0" name=""/>
        <dsp:cNvSpPr/>
      </dsp:nvSpPr>
      <dsp:spPr>
        <a:xfrm>
          <a:off x="2612923" y="525715"/>
          <a:ext cx="91440" cy="3580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8035"/>
              </a:lnTo>
              <a:lnTo>
                <a:pt x="118167" y="35803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0038A5-D664-457C-A63F-357D2C2F67FD}">
      <dsp:nvSpPr>
        <dsp:cNvPr id="0" name=""/>
        <dsp:cNvSpPr/>
      </dsp:nvSpPr>
      <dsp:spPr>
        <a:xfrm>
          <a:off x="2731091" y="645060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Apostolsk Kirke</a:t>
          </a:r>
        </a:p>
      </dsp:txBody>
      <dsp:txXfrm>
        <a:off x="2745073" y="659042"/>
        <a:ext cx="735845" cy="449417"/>
      </dsp:txXfrm>
    </dsp:sp>
    <dsp:sp modelId="{35D57DF7-9505-4B52-8FED-27163833FD66}">
      <dsp:nvSpPr>
        <dsp:cNvPr id="0" name=""/>
        <dsp:cNvSpPr/>
      </dsp:nvSpPr>
      <dsp:spPr>
        <a:xfrm>
          <a:off x="2612923" y="525715"/>
          <a:ext cx="91440" cy="9547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54762"/>
              </a:lnTo>
              <a:lnTo>
                <a:pt x="118167" y="95476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2B5B4C-FC96-4300-8ACF-9CECA19A35CF}">
      <dsp:nvSpPr>
        <dsp:cNvPr id="0" name=""/>
        <dsp:cNvSpPr/>
      </dsp:nvSpPr>
      <dsp:spPr>
        <a:xfrm>
          <a:off x="2731091" y="1241786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Baptistkirken</a:t>
          </a:r>
        </a:p>
      </dsp:txBody>
      <dsp:txXfrm>
        <a:off x="2745073" y="1255768"/>
        <a:ext cx="735845" cy="449417"/>
      </dsp:txXfrm>
    </dsp:sp>
    <dsp:sp modelId="{7DBA9930-50FE-4507-AEA0-0E89E688C28B}">
      <dsp:nvSpPr>
        <dsp:cNvPr id="0" name=""/>
        <dsp:cNvSpPr/>
      </dsp:nvSpPr>
      <dsp:spPr>
        <a:xfrm>
          <a:off x="3733591" y="595"/>
          <a:ext cx="954762" cy="477381"/>
        </a:xfrm>
        <a:prstGeom prst="roundRect">
          <a:avLst>
            <a:gd name="adj" fmla="val 10000"/>
          </a:avLst>
        </a:prstGeom>
        <a:solidFill>
          <a:schemeClr val="accent5">
            <a:hueOff val="-5068907"/>
            <a:satOff val="-13064"/>
            <a:lumOff val="-8824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4. lekt.</a:t>
          </a:r>
        </a:p>
      </dsp:txBody>
      <dsp:txXfrm>
        <a:off x="3747573" y="14577"/>
        <a:ext cx="926798" cy="449417"/>
      </dsp:txXfrm>
    </dsp:sp>
    <dsp:sp modelId="{B6AA4364-0840-4394-85CC-A284AC179E6A}">
      <dsp:nvSpPr>
        <dsp:cNvPr id="0" name=""/>
        <dsp:cNvSpPr/>
      </dsp:nvSpPr>
      <dsp:spPr>
        <a:xfrm>
          <a:off x="3829067" y="477976"/>
          <a:ext cx="95476" cy="3580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8035"/>
              </a:lnTo>
              <a:lnTo>
                <a:pt x="95476" y="35803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C13282-BB68-459C-B560-7CDCB2CE8BEA}">
      <dsp:nvSpPr>
        <dsp:cNvPr id="0" name=""/>
        <dsp:cNvSpPr/>
      </dsp:nvSpPr>
      <dsp:spPr>
        <a:xfrm>
          <a:off x="3924544" y="597322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Frelsens Hær</a:t>
          </a:r>
        </a:p>
      </dsp:txBody>
      <dsp:txXfrm>
        <a:off x="3938526" y="611304"/>
        <a:ext cx="735845" cy="449417"/>
      </dsp:txXfrm>
    </dsp:sp>
    <dsp:sp modelId="{3A80D101-BD85-4FE5-83E9-B2BBEA84571D}">
      <dsp:nvSpPr>
        <dsp:cNvPr id="0" name=""/>
        <dsp:cNvSpPr/>
      </dsp:nvSpPr>
      <dsp:spPr>
        <a:xfrm>
          <a:off x="3829067" y="477976"/>
          <a:ext cx="95476" cy="9547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4762"/>
              </a:lnTo>
              <a:lnTo>
                <a:pt x="95476" y="95476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A0AD72-BB78-4AE7-8E47-E6AB5CE836EB}">
      <dsp:nvSpPr>
        <dsp:cNvPr id="0" name=""/>
        <dsp:cNvSpPr/>
      </dsp:nvSpPr>
      <dsp:spPr>
        <a:xfrm>
          <a:off x="3924544" y="1194048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Mosaik (Pinse-bevægelsen)</a:t>
          </a:r>
        </a:p>
      </dsp:txBody>
      <dsp:txXfrm>
        <a:off x="3938526" y="1208030"/>
        <a:ext cx="735845" cy="449417"/>
      </dsp:txXfrm>
    </dsp:sp>
    <dsp:sp modelId="{F256B5FE-B558-4F3D-B175-4423A915EB6E}">
      <dsp:nvSpPr>
        <dsp:cNvPr id="0" name=""/>
        <dsp:cNvSpPr/>
      </dsp:nvSpPr>
      <dsp:spPr>
        <a:xfrm>
          <a:off x="4927044" y="595"/>
          <a:ext cx="954762" cy="477381"/>
        </a:xfrm>
        <a:prstGeom prst="roundRect">
          <a:avLst>
            <a:gd name="adj" fmla="val 10000"/>
          </a:avLst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5. lekt.</a:t>
          </a:r>
          <a:endParaRPr lang="da-DK" sz="1600" kern="1200" dirty="0"/>
        </a:p>
      </dsp:txBody>
      <dsp:txXfrm>
        <a:off x="4941026" y="14577"/>
        <a:ext cx="926798" cy="449417"/>
      </dsp:txXfrm>
    </dsp:sp>
    <dsp:sp modelId="{A687E9BA-B615-4712-8A0E-9BFA9102D694}">
      <dsp:nvSpPr>
        <dsp:cNvPr id="0" name=""/>
        <dsp:cNvSpPr/>
      </dsp:nvSpPr>
      <dsp:spPr>
        <a:xfrm>
          <a:off x="5022520" y="477976"/>
          <a:ext cx="95476" cy="4913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311"/>
              </a:lnTo>
              <a:lnTo>
                <a:pt x="95476" y="49131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BF3F00-D298-4D95-9092-FCA14701FC58}">
      <dsp:nvSpPr>
        <dsp:cNvPr id="0" name=""/>
        <dsp:cNvSpPr/>
      </dsp:nvSpPr>
      <dsp:spPr>
        <a:xfrm>
          <a:off x="5117996" y="597322"/>
          <a:ext cx="763809" cy="74393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Evangelisk Frikirke i Danmark (Missions-forbundet)</a:t>
          </a:r>
        </a:p>
      </dsp:txBody>
      <dsp:txXfrm>
        <a:off x="5139785" y="619111"/>
        <a:ext cx="720231" cy="700353"/>
      </dsp:txXfrm>
    </dsp:sp>
    <dsp:sp modelId="{E89D5F51-7449-4722-952B-AAA02E9EE147}">
      <dsp:nvSpPr>
        <dsp:cNvPr id="0" name=""/>
        <dsp:cNvSpPr/>
      </dsp:nvSpPr>
      <dsp:spPr>
        <a:xfrm>
          <a:off x="5022520" y="477976"/>
          <a:ext cx="95476" cy="12213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21312"/>
              </a:lnTo>
              <a:lnTo>
                <a:pt x="95476" y="122131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CC0FC-76F2-41BD-9DFA-E243AE87B70B}">
      <dsp:nvSpPr>
        <dsp:cNvPr id="0" name=""/>
        <dsp:cNvSpPr/>
      </dsp:nvSpPr>
      <dsp:spPr>
        <a:xfrm>
          <a:off x="5117996" y="1460599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Metodistkirken</a:t>
          </a:r>
        </a:p>
      </dsp:txBody>
      <dsp:txXfrm>
        <a:off x="5131978" y="1474581"/>
        <a:ext cx="735845" cy="449417"/>
      </dsp:txXfrm>
    </dsp:sp>
    <dsp:sp modelId="{31068619-B07B-4CA8-BF95-4BB45180AC4C}">
      <dsp:nvSpPr>
        <dsp:cNvPr id="0" name=""/>
        <dsp:cNvSpPr/>
      </dsp:nvSpPr>
      <dsp:spPr>
        <a:xfrm>
          <a:off x="5022520" y="477976"/>
          <a:ext cx="95476" cy="18180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18039"/>
              </a:lnTo>
              <a:lnTo>
                <a:pt x="95476" y="181803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6A5885-9AFF-44C4-A4DE-EED5C634C5E6}">
      <dsp:nvSpPr>
        <dsp:cNvPr id="0" name=""/>
        <dsp:cNvSpPr/>
      </dsp:nvSpPr>
      <dsp:spPr>
        <a:xfrm>
          <a:off x="5117996" y="2057325"/>
          <a:ext cx="763809" cy="4773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800" kern="1200" dirty="0"/>
            <a:t>Evangelisk-Luthersk Frikirke</a:t>
          </a:r>
        </a:p>
      </dsp:txBody>
      <dsp:txXfrm>
        <a:off x="5131978" y="2071307"/>
        <a:ext cx="735845" cy="44941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FCCD97-AAEA-4F0B-8E44-947B3649221D}">
      <dsp:nvSpPr>
        <dsp:cNvPr id="0" name=""/>
        <dsp:cNvSpPr/>
      </dsp:nvSpPr>
      <dsp:spPr>
        <a:xfrm>
          <a:off x="831864" y="284"/>
          <a:ext cx="826580" cy="41329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1. lekt.</a:t>
          </a:r>
        </a:p>
      </dsp:txBody>
      <dsp:txXfrm>
        <a:off x="843969" y="12389"/>
        <a:ext cx="802370" cy="389080"/>
      </dsp:txXfrm>
    </dsp:sp>
    <dsp:sp modelId="{4B9C441C-3877-4E09-BB91-4C3F8A9803FA}">
      <dsp:nvSpPr>
        <dsp:cNvPr id="0" name=""/>
        <dsp:cNvSpPr/>
      </dsp:nvSpPr>
      <dsp:spPr>
        <a:xfrm>
          <a:off x="868802" y="413574"/>
          <a:ext cx="91440" cy="1600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83"/>
              </a:lnTo>
              <a:lnTo>
                <a:pt x="128378" y="160083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7789AC-E7F1-40C0-9F0F-3D3EEA6F0D62}">
      <dsp:nvSpPr>
        <dsp:cNvPr id="0" name=""/>
        <dsp:cNvSpPr/>
      </dsp:nvSpPr>
      <dsp:spPr>
        <a:xfrm>
          <a:off x="997180" y="516897"/>
          <a:ext cx="661264" cy="1135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Intro</a:t>
          </a:r>
        </a:p>
      </dsp:txBody>
      <dsp:txXfrm>
        <a:off x="1000505" y="520222"/>
        <a:ext cx="654614" cy="106872"/>
      </dsp:txXfrm>
    </dsp:sp>
    <dsp:sp modelId="{7F94CAD9-E6B6-4118-8C75-8553DF70091B}">
      <dsp:nvSpPr>
        <dsp:cNvPr id="0" name=""/>
        <dsp:cNvSpPr/>
      </dsp:nvSpPr>
      <dsp:spPr>
        <a:xfrm>
          <a:off x="868802" y="413574"/>
          <a:ext cx="91440" cy="41191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11913"/>
              </a:lnTo>
              <a:lnTo>
                <a:pt x="128378" y="411913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528F00-011D-4D91-A7C6-D5CE71C32032}">
      <dsp:nvSpPr>
        <dsp:cNvPr id="0" name=""/>
        <dsp:cNvSpPr/>
      </dsp:nvSpPr>
      <dsp:spPr>
        <a:xfrm>
          <a:off x="997180" y="733742"/>
          <a:ext cx="661264" cy="1834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Folkekirken</a:t>
          </a:r>
        </a:p>
      </dsp:txBody>
      <dsp:txXfrm>
        <a:off x="1002554" y="739116"/>
        <a:ext cx="650516" cy="172744"/>
      </dsp:txXfrm>
    </dsp:sp>
    <dsp:sp modelId="{F6D702EF-761E-4DEB-8D3C-2C55C4A4AEA2}">
      <dsp:nvSpPr>
        <dsp:cNvPr id="0" name=""/>
        <dsp:cNvSpPr/>
      </dsp:nvSpPr>
      <dsp:spPr>
        <a:xfrm>
          <a:off x="868802" y="413574"/>
          <a:ext cx="91440" cy="7052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5205"/>
              </a:lnTo>
              <a:lnTo>
                <a:pt x="128378" y="705205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B50C14-BF5C-4212-95A6-4D25019D3E59}">
      <dsp:nvSpPr>
        <dsp:cNvPr id="0" name=""/>
        <dsp:cNvSpPr/>
      </dsp:nvSpPr>
      <dsp:spPr>
        <a:xfrm>
          <a:off x="997180" y="1020557"/>
          <a:ext cx="661264" cy="1964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Valgmenigheder</a:t>
          </a:r>
        </a:p>
      </dsp:txBody>
      <dsp:txXfrm>
        <a:off x="1002934" y="1026311"/>
        <a:ext cx="649756" cy="184937"/>
      </dsp:txXfrm>
    </dsp:sp>
    <dsp:sp modelId="{CB16F0BE-62BB-4AB2-A506-94F8BBD295C9}">
      <dsp:nvSpPr>
        <dsp:cNvPr id="0" name=""/>
        <dsp:cNvSpPr/>
      </dsp:nvSpPr>
      <dsp:spPr>
        <a:xfrm>
          <a:off x="868802" y="413574"/>
          <a:ext cx="91440" cy="9932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93227"/>
              </a:lnTo>
              <a:lnTo>
                <a:pt x="128378" y="99322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71EB7B-D6A8-4A73-919B-A24F24020C1F}">
      <dsp:nvSpPr>
        <dsp:cNvPr id="0" name=""/>
        <dsp:cNvSpPr/>
      </dsp:nvSpPr>
      <dsp:spPr>
        <a:xfrm>
          <a:off x="997180" y="1320325"/>
          <a:ext cx="661264" cy="1729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Frimenigheder</a:t>
          </a:r>
        </a:p>
      </dsp:txBody>
      <dsp:txXfrm>
        <a:off x="1002246" y="1325391"/>
        <a:ext cx="651132" cy="162821"/>
      </dsp:txXfrm>
    </dsp:sp>
    <dsp:sp modelId="{DFA13D63-3C31-40C0-AB59-469FA3701A06}">
      <dsp:nvSpPr>
        <dsp:cNvPr id="0" name=""/>
        <dsp:cNvSpPr/>
      </dsp:nvSpPr>
      <dsp:spPr>
        <a:xfrm>
          <a:off x="868802" y="413574"/>
          <a:ext cx="91440" cy="135177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51774"/>
              </a:lnTo>
              <a:lnTo>
                <a:pt x="128378" y="1351774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B3A1EE-7E8E-44B1-A464-A4706CBD8A95}">
      <dsp:nvSpPr>
        <dsp:cNvPr id="0" name=""/>
        <dsp:cNvSpPr/>
      </dsp:nvSpPr>
      <dsp:spPr>
        <a:xfrm>
          <a:off x="997180" y="1596601"/>
          <a:ext cx="661264" cy="3374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Missions-bevægelser</a:t>
          </a:r>
        </a:p>
      </dsp:txBody>
      <dsp:txXfrm>
        <a:off x="1007065" y="1606486"/>
        <a:ext cx="641494" cy="317726"/>
      </dsp:txXfrm>
    </dsp:sp>
    <dsp:sp modelId="{CF587FDD-7225-4C99-BBA1-B7E02DB5132D}">
      <dsp:nvSpPr>
        <dsp:cNvPr id="0" name=""/>
        <dsp:cNvSpPr/>
      </dsp:nvSpPr>
      <dsp:spPr>
        <a:xfrm>
          <a:off x="868802" y="413574"/>
          <a:ext cx="91440" cy="16981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8120"/>
              </a:lnTo>
              <a:lnTo>
                <a:pt x="128378" y="169812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DBB063-90FE-4544-AC6E-FFC747AB52E1}">
      <dsp:nvSpPr>
        <dsp:cNvPr id="0" name=""/>
        <dsp:cNvSpPr/>
      </dsp:nvSpPr>
      <dsp:spPr>
        <a:xfrm>
          <a:off x="997180" y="2037420"/>
          <a:ext cx="661264" cy="1485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Lovgivning i DK</a:t>
          </a:r>
        </a:p>
      </dsp:txBody>
      <dsp:txXfrm>
        <a:off x="1001531" y="2041771"/>
        <a:ext cx="652562" cy="139846"/>
      </dsp:txXfrm>
    </dsp:sp>
    <dsp:sp modelId="{BA94211F-60D7-4607-9171-3FC73FF140F0}">
      <dsp:nvSpPr>
        <dsp:cNvPr id="0" name=""/>
        <dsp:cNvSpPr/>
      </dsp:nvSpPr>
      <dsp:spPr>
        <a:xfrm>
          <a:off x="1885026" y="284"/>
          <a:ext cx="826580" cy="454619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2. lekt.</a:t>
          </a:r>
          <a:endParaRPr lang="da-DK" sz="1600" kern="1200" dirty="0"/>
        </a:p>
      </dsp:txBody>
      <dsp:txXfrm>
        <a:off x="1898341" y="13599"/>
        <a:ext cx="799950" cy="427989"/>
      </dsp:txXfrm>
    </dsp:sp>
    <dsp:sp modelId="{6FDDE3A4-E3A3-4423-BD01-5E6F47E30947}">
      <dsp:nvSpPr>
        <dsp:cNvPr id="0" name=""/>
        <dsp:cNvSpPr/>
      </dsp:nvSpPr>
      <dsp:spPr>
        <a:xfrm>
          <a:off x="1921965" y="454903"/>
          <a:ext cx="91440" cy="30996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9967"/>
              </a:lnTo>
              <a:lnTo>
                <a:pt x="108440" y="30996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0038A5-D664-457C-A63F-357D2C2F67FD}">
      <dsp:nvSpPr>
        <dsp:cNvPr id="0" name=""/>
        <dsp:cNvSpPr/>
      </dsp:nvSpPr>
      <dsp:spPr>
        <a:xfrm>
          <a:off x="2030405" y="558226"/>
          <a:ext cx="661264" cy="4132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Apostolsk Kirke</a:t>
          </a:r>
        </a:p>
      </dsp:txBody>
      <dsp:txXfrm>
        <a:off x="2042510" y="570331"/>
        <a:ext cx="637054" cy="389080"/>
      </dsp:txXfrm>
    </dsp:sp>
    <dsp:sp modelId="{35D57DF7-9505-4B52-8FED-27163833FD66}">
      <dsp:nvSpPr>
        <dsp:cNvPr id="0" name=""/>
        <dsp:cNvSpPr/>
      </dsp:nvSpPr>
      <dsp:spPr>
        <a:xfrm>
          <a:off x="1921965" y="454903"/>
          <a:ext cx="91440" cy="8265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26580"/>
              </a:lnTo>
              <a:lnTo>
                <a:pt x="108440" y="82658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2B5B4C-FC96-4300-8ACF-9CECA19A35CF}">
      <dsp:nvSpPr>
        <dsp:cNvPr id="0" name=""/>
        <dsp:cNvSpPr/>
      </dsp:nvSpPr>
      <dsp:spPr>
        <a:xfrm>
          <a:off x="2030405" y="1074838"/>
          <a:ext cx="661264" cy="4132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Baptistkirken</a:t>
          </a:r>
        </a:p>
      </dsp:txBody>
      <dsp:txXfrm>
        <a:off x="2042510" y="1086943"/>
        <a:ext cx="637054" cy="389080"/>
      </dsp:txXfrm>
    </dsp:sp>
    <dsp:sp modelId="{59F803B0-3B38-4C21-BB06-8852C2FE73A1}">
      <dsp:nvSpPr>
        <dsp:cNvPr id="0" name=""/>
        <dsp:cNvSpPr/>
      </dsp:nvSpPr>
      <dsp:spPr>
        <a:xfrm>
          <a:off x="1921965" y="454903"/>
          <a:ext cx="91440" cy="1343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3192"/>
              </a:lnTo>
              <a:lnTo>
                <a:pt x="108440" y="1343192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EEE980-A4FB-4E4C-9596-E3651955A03A}">
      <dsp:nvSpPr>
        <dsp:cNvPr id="0" name=""/>
        <dsp:cNvSpPr/>
      </dsp:nvSpPr>
      <dsp:spPr>
        <a:xfrm>
          <a:off x="2030405" y="1591451"/>
          <a:ext cx="661264" cy="4132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Frelsens Hær</a:t>
          </a:r>
        </a:p>
      </dsp:txBody>
      <dsp:txXfrm>
        <a:off x="2042510" y="1603556"/>
        <a:ext cx="637054" cy="389080"/>
      </dsp:txXfrm>
    </dsp:sp>
    <dsp:sp modelId="{F256B5FE-B558-4F3D-B175-4423A915EB6E}">
      <dsp:nvSpPr>
        <dsp:cNvPr id="0" name=""/>
        <dsp:cNvSpPr/>
      </dsp:nvSpPr>
      <dsp:spPr>
        <a:xfrm>
          <a:off x="2898315" y="284"/>
          <a:ext cx="826580" cy="41329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1100" kern="1200" dirty="0"/>
            <a:t>3. lekt.</a:t>
          </a:r>
          <a:endParaRPr lang="da-DK" sz="1600" kern="1200" dirty="0"/>
        </a:p>
      </dsp:txBody>
      <dsp:txXfrm>
        <a:off x="2910420" y="12389"/>
        <a:ext cx="802370" cy="389080"/>
      </dsp:txXfrm>
    </dsp:sp>
    <dsp:sp modelId="{A687E9BA-B615-4712-8A0E-9BFA9102D694}">
      <dsp:nvSpPr>
        <dsp:cNvPr id="0" name=""/>
        <dsp:cNvSpPr/>
      </dsp:nvSpPr>
      <dsp:spPr>
        <a:xfrm>
          <a:off x="2935253" y="413574"/>
          <a:ext cx="91440" cy="30996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9967"/>
              </a:lnTo>
              <a:lnTo>
                <a:pt x="128378" y="30996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BF3F00-D298-4D95-9092-FCA14701FC58}">
      <dsp:nvSpPr>
        <dsp:cNvPr id="0" name=""/>
        <dsp:cNvSpPr/>
      </dsp:nvSpPr>
      <dsp:spPr>
        <a:xfrm>
          <a:off x="3063631" y="516897"/>
          <a:ext cx="661264" cy="4132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Mosaik (Pinse-bevægelsen)</a:t>
          </a:r>
        </a:p>
      </dsp:txBody>
      <dsp:txXfrm>
        <a:off x="3075736" y="529002"/>
        <a:ext cx="637054" cy="389080"/>
      </dsp:txXfrm>
    </dsp:sp>
    <dsp:sp modelId="{F4B75C07-CA80-484A-913E-0AE4FD125FF0}">
      <dsp:nvSpPr>
        <dsp:cNvPr id="0" name=""/>
        <dsp:cNvSpPr/>
      </dsp:nvSpPr>
      <dsp:spPr>
        <a:xfrm>
          <a:off x="2935253" y="413574"/>
          <a:ext cx="91440" cy="8265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26580"/>
              </a:lnTo>
              <a:lnTo>
                <a:pt x="128378" y="82658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78D830-D0F3-44CB-B104-5167A6395227}">
      <dsp:nvSpPr>
        <dsp:cNvPr id="0" name=""/>
        <dsp:cNvSpPr/>
      </dsp:nvSpPr>
      <dsp:spPr>
        <a:xfrm>
          <a:off x="3063631" y="1033509"/>
          <a:ext cx="661264" cy="4132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Evangelisk Frikirke i Danmark (Missions-forbundet)</a:t>
          </a:r>
        </a:p>
      </dsp:txBody>
      <dsp:txXfrm>
        <a:off x="3075736" y="1045614"/>
        <a:ext cx="637054" cy="389080"/>
      </dsp:txXfrm>
    </dsp:sp>
    <dsp:sp modelId="{E89D5F51-7449-4722-952B-AAA02E9EE147}">
      <dsp:nvSpPr>
        <dsp:cNvPr id="0" name=""/>
        <dsp:cNvSpPr/>
      </dsp:nvSpPr>
      <dsp:spPr>
        <a:xfrm>
          <a:off x="2935253" y="413574"/>
          <a:ext cx="91440" cy="1343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3192"/>
              </a:lnTo>
              <a:lnTo>
                <a:pt x="128378" y="1343192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CC0FC-76F2-41BD-9DFA-E243AE87B70B}">
      <dsp:nvSpPr>
        <dsp:cNvPr id="0" name=""/>
        <dsp:cNvSpPr/>
      </dsp:nvSpPr>
      <dsp:spPr>
        <a:xfrm>
          <a:off x="3063631" y="1550122"/>
          <a:ext cx="661264" cy="4132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Metodistkirken</a:t>
          </a:r>
        </a:p>
      </dsp:txBody>
      <dsp:txXfrm>
        <a:off x="3075736" y="1562227"/>
        <a:ext cx="637054" cy="389080"/>
      </dsp:txXfrm>
    </dsp:sp>
    <dsp:sp modelId="{31068619-B07B-4CA8-BF95-4BB45180AC4C}">
      <dsp:nvSpPr>
        <dsp:cNvPr id="0" name=""/>
        <dsp:cNvSpPr/>
      </dsp:nvSpPr>
      <dsp:spPr>
        <a:xfrm>
          <a:off x="2935253" y="413574"/>
          <a:ext cx="91440" cy="18598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59805"/>
              </a:lnTo>
              <a:lnTo>
                <a:pt x="128378" y="1859805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6A5885-9AFF-44C4-A4DE-EED5C634C5E6}">
      <dsp:nvSpPr>
        <dsp:cNvPr id="0" name=""/>
        <dsp:cNvSpPr/>
      </dsp:nvSpPr>
      <dsp:spPr>
        <a:xfrm>
          <a:off x="3063631" y="2066735"/>
          <a:ext cx="661264" cy="4132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a-DK" sz="600" kern="1200" dirty="0"/>
            <a:t>Evangelisk-Luthersk Frikirke</a:t>
          </a:r>
        </a:p>
      </dsp:txBody>
      <dsp:txXfrm>
        <a:off x="3075736" y="2078840"/>
        <a:ext cx="637054" cy="3890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D9B62652CFC49B10A53D37456A484" ma:contentTypeVersion="14" ma:contentTypeDescription="Opret et nyt dokument." ma:contentTypeScope="" ma:versionID="5256c8a410c33f3ee095fb767ff6a72b">
  <xsd:schema xmlns:xsd="http://www.w3.org/2001/XMLSchema" xmlns:xs="http://www.w3.org/2001/XMLSchema" xmlns:p="http://schemas.microsoft.com/office/2006/metadata/properties" xmlns:ns2="11feb33f-abdb-4ce5-8822-6a4a15d1ce4b" xmlns:ns3="397e4125-4451-4c21-a14c-91aae4068bd4" targetNamespace="http://schemas.microsoft.com/office/2006/metadata/properties" ma:root="true" ma:fieldsID="fe93062fb95e5cdcd5ee1b7f053eac42" ns2:_="" ns3:_="">
    <xsd:import namespace="11feb33f-abdb-4ce5-8822-6a4a15d1ce4b"/>
    <xsd:import namespace="397e4125-4451-4c21-a14c-91aae4068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eb33f-abdb-4ce5-8822-6a4a15d1c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c9dffe88-f9b9-4598-9c67-4af0d1125e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e4125-4451-4c21-a14c-91aae4068bd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d75145c-8ba2-4de1-b603-776281f80beb}" ma:internalName="TaxCatchAll" ma:showField="CatchAllData" ma:web="397e4125-4451-4c21-a14c-91aae4068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feb33f-abdb-4ce5-8822-6a4a15d1ce4b">
      <Terms xmlns="http://schemas.microsoft.com/office/infopath/2007/PartnerControls"/>
    </lcf76f155ced4ddcb4097134ff3c332f>
    <TaxCatchAll xmlns="397e4125-4451-4c21-a14c-91aae4068bd4" xsi:nil="true"/>
  </documentManagement>
</p:properties>
</file>

<file path=customXml/itemProps1.xml><?xml version="1.0" encoding="utf-8"?>
<ds:datastoreItem xmlns:ds="http://schemas.openxmlformats.org/officeDocument/2006/customXml" ds:itemID="{31616265-6791-4498-B1A3-D6CBA59049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5CFE8-C8B0-4CA8-8969-AFB3A22FB4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FDB4D4-92FF-4D52-9678-890FD72CF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feb33f-abdb-4ce5-8822-6a4a15d1ce4b"/>
    <ds:schemaRef ds:uri="397e4125-4451-4c21-a14c-91aae4068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9C089C-6514-45E4-9A7F-2F42A81C9C65}">
  <ds:schemaRefs>
    <ds:schemaRef ds:uri="http://schemas.microsoft.com/office/2006/metadata/properties"/>
    <ds:schemaRef ds:uri="http://schemas.microsoft.com/office/infopath/2007/PartnerControls"/>
    <ds:schemaRef ds:uri="11feb33f-abdb-4ce5-8822-6a4a15d1ce4b"/>
    <ds:schemaRef ds:uri="397e4125-4451-4c21-a14c-91aae4068b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23278</TotalTime>
  <Pages>20</Pages>
  <Words>3495</Words>
  <Characters>21320</Characters>
  <Application>Microsoft Office Word</Application>
  <DocSecurity>0</DocSecurity>
  <Lines>177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Torben Kildedal</dc:creator>
  <cp:keywords/>
  <dc:description/>
  <cp:lastModifiedBy>Torben Kildedal Mathiesen</cp:lastModifiedBy>
  <cp:revision>15</cp:revision>
  <cp:lastPrinted>2022-12-03T21:41:00Z</cp:lastPrinted>
  <dcterms:created xsi:type="dcterms:W3CDTF">2022-11-06T09:23:00Z</dcterms:created>
  <dcterms:modified xsi:type="dcterms:W3CDTF">2023-02-10T10:29:00Z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0x010100AD6222AE4660F349970B519B89B2CCEC</vt:lpwstr>
  </property>
</Properties>
</file>